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7303A" w14:textId="499E4863" w:rsidR="008A3E3A" w:rsidRDefault="005B61D0" w:rsidP="005B61D0">
      <w:pPr>
        <w:jc w:val="center"/>
        <w:rPr>
          <w:b/>
          <w:i/>
          <w:color w:val="002060"/>
          <w:sz w:val="144"/>
          <w:szCs w:val="144"/>
          <w:u w:val="single"/>
        </w:rPr>
      </w:pPr>
      <w:bookmarkStart w:id="0" w:name="_GoBack"/>
      <w:bookmarkEnd w:id="0"/>
      <w:r w:rsidRPr="005B61D0">
        <w:rPr>
          <w:b/>
          <w:i/>
          <w:color w:val="002060"/>
          <w:sz w:val="144"/>
          <w:szCs w:val="144"/>
          <w:u w:val="single"/>
        </w:rPr>
        <w:t>PLUSH</w:t>
      </w:r>
    </w:p>
    <w:p w14:paraId="584BE37E" w14:textId="07824640" w:rsidR="005B61D0" w:rsidRDefault="005B61D0" w:rsidP="005B61D0">
      <w:pPr>
        <w:jc w:val="center"/>
        <w:rPr>
          <w:sz w:val="72"/>
          <w:szCs w:val="72"/>
        </w:rPr>
      </w:pPr>
      <w:r w:rsidRPr="005B61D0">
        <w:rPr>
          <w:sz w:val="72"/>
          <w:szCs w:val="72"/>
        </w:rPr>
        <w:t>Pre</w:t>
      </w:r>
      <w:r>
        <w:rPr>
          <w:sz w:val="72"/>
          <w:szCs w:val="72"/>
        </w:rPr>
        <w:t>-</w:t>
      </w:r>
      <w:r w:rsidRPr="005B61D0">
        <w:rPr>
          <w:sz w:val="72"/>
          <w:szCs w:val="72"/>
        </w:rPr>
        <w:t>Loved Uniform Shop</w:t>
      </w:r>
    </w:p>
    <w:p w14:paraId="46363F46" w14:textId="711082DE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Our uniform shop has been re-stocked with pre-loved clothes for summer.</w:t>
      </w:r>
    </w:p>
    <w:p w14:paraId="21796467" w14:textId="5BE3ACFB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We have a large number of boys shorts, with sizes ranging from 4 to 16’s all in great condition.</w:t>
      </w:r>
    </w:p>
    <w:p w14:paraId="5F63A290" w14:textId="1A718EE1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T-shirts are available in all sizes not all with school </w:t>
      </w:r>
      <w:proofErr w:type="gramStart"/>
      <w:r>
        <w:rPr>
          <w:sz w:val="40"/>
          <w:szCs w:val="40"/>
        </w:rPr>
        <w:t>logo’s</w:t>
      </w:r>
      <w:proofErr w:type="gramEnd"/>
      <w:r>
        <w:rPr>
          <w:sz w:val="40"/>
          <w:szCs w:val="40"/>
        </w:rPr>
        <w:t>.</w:t>
      </w:r>
    </w:p>
    <w:p w14:paraId="167D69C9" w14:textId="486FF7AB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We have a limited number of skirts/</w:t>
      </w:r>
      <w:proofErr w:type="spellStart"/>
      <w:r>
        <w:rPr>
          <w:sz w:val="40"/>
          <w:szCs w:val="40"/>
        </w:rPr>
        <w:t>skorts</w:t>
      </w:r>
      <w:proofErr w:type="spellEnd"/>
      <w:r>
        <w:rPr>
          <w:sz w:val="40"/>
          <w:szCs w:val="40"/>
        </w:rPr>
        <w:t xml:space="preserve"> in various sizes.</w:t>
      </w:r>
    </w:p>
    <w:p w14:paraId="6C0D06D7" w14:textId="2043F9A1" w:rsidR="005B61D0" w:rsidRDefault="005B61D0" w:rsidP="005B61D0">
      <w:pPr>
        <w:jc w:val="center"/>
        <w:rPr>
          <w:sz w:val="40"/>
          <w:szCs w:val="40"/>
        </w:rPr>
      </w:pPr>
      <w:r w:rsidRPr="005B61D0">
        <w:rPr>
          <w:b/>
          <w:sz w:val="40"/>
          <w:szCs w:val="40"/>
        </w:rPr>
        <w:t>All items are $2 each</w:t>
      </w:r>
      <w:r>
        <w:rPr>
          <w:sz w:val="40"/>
          <w:szCs w:val="40"/>
        </w:rPr>
        <w:t>, great value as spare clothes. Clothes are all in good condition.</w:t>
      </w:r>
    </w:p>
    <w:p w14:paraId="6ACC50AE" w14:textId="4F239AB6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PLUSH is open Tuesday mornings 8.45 to 9.15am</w:t>
      </w:r>
    </w:p>
    <w:p w14:paraId="23F32990" w14:textId="5E8616E8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We are always looking for parents to open our PLUSH on other days, for the half hour.</w:t>
      </w:r>
    </w:p>
    <w:p w14:paraId="592998AC" w14:textId="0A7D36D6" w:rsid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All moneys raised assists the P&amp;C in purchasing equipment for the school to assist in all children’s learning.</w:t>
      </w:r>
    </w:p>
    <w:p w14:paraId="00AD6FCF" w14:textId="7253DACA" w:rsidR="005B61D0" w:rsidRPr="005B61D0" w:rsidRDefault="005B61D0" w:rsidP="005B61D0">
      <w:pPr>
        <w:jc w:val="center"/>
        <w:rPr>
          <w:sz w:val="40"/>
          <w:szCs w:val="40"/>
        </w:rPr>
      </w:pPr>
      <w:r>
        <w:rPr>
          <w:sz w:val="40"/>
          <w:szCs w:val="40"/>
        </w:rPr>
        <w:t>Thank you – Sharon – President P&amp;C</w:t>
      </w:r>
    </w:p>
    <w:sectPr w:rsidR="005B61D0" w:rsidRPr="005B61D0" w:rsidSect="005B61D0">
      <w:pgSz w:w="12240" w:h="15840"/>
      <w:pgMar w:top="1440" w:right="1440" w:bottom="1440" w:left="1440" w:header="720" w:footer="720" w:gutter="0"/>
      <w:pgBorders w:offsetFrom="page">
        <w:top w:val="peopleHats" w:sz="25" w:space="24" w:color="auto"/>
        <w:left w:val="peopleHats" w:sz="25" w:space="24" w:color="auto"/>
        <w:bottom w:val="peopleHats" w:sz="25" w:space="24" w:color="auto"/>
        <w:right w:val="peopleHats" w:sz="2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D0"/>
    <w:rsid w:val="004768D5"/>
    <w:rsid w:val="005B61D0"/>
    <w:rsid w:val="008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3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Lanham</dc:creator>
  <cp:lastModifiedBy>Edwards, Karen</cp:lastModifiedBy>
  <cp:revision>2</cp:revision>
  <cp:lastPrinted>2018-11-15T02:18:00Z</cp:lastPrinted>
  <dcterms:created xsi:type="dcterms:W3CDTF">2018-11-21T00:32:00Z</dcterms:created>
  <dcterms:modified xsi:type="dcterms:W3CDTF">2018-11-21T00:32:00Z</dcterms:modified>
</cp:coreProperties>
</file>