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AC46B" w14:textId="77777777" w:rsidR="00CB38A1" w:rsidRPr="00273F49" w:rsidRDefault="00BB54DA" w:rsidP="00CB38A1">
      <w:pPr>
        <w:shd w:val="clear" w:color="auto" w:fill="FFFFFF"/>
        <w:spacing w:after="300" w:line="540" w:lineRule="atLeast"/>
        <w:outlineLvl w:val="2"/>
        <w:rPr>
          <w:rFonts w:eastAsia="Times New Roman" w:cstheme="minorHAnsi"/>
          <w:b/>
          <w:bCs/>
          <w:color w:val="010000"/>
          <w:sz w:val="28"/>
          <w:szCs w:val="28"/>
          <w:lang w:eastAsia="en-GB"/>
        </w:rPr>
      </w:pPr>
      <w:r w:rsidRPr="00273F49">
        <w:rPr>
          <w:rFonts w:eastAsia="Times New Roman" w:cstheme="minorHAnsi"/>
          <w:b/>
          <w:bCs/>
          <w:color w:val="010000"/>
          <w:sz w:val="28"/>
          <w:szCs w:val="28"/>
          <w:lang w:eastAsia="en-GB"/>
        </w:rPr>
        <w:t>L</w:t>
      </w:r>
      <w:r w:rsidR="00CB38A1" w:rsidRPr="00273F49">
        <w:rPr>
          <w:rFonts w:eastAsia="Times New Roman" w:cstheme="minorHAnsi"/>
          <w:b/>
          <w:bCs/>
          <w:color w:val="010000"/>
          <w:sz w:val="28"/>
          <w:szCs w:val="28"/>
          <w:lang w:eastAsia="en-GB"/>
        </w:rPr>
        <w:t>earning at Home Stage 3</w:t>
      </w:r>
    </w:p>
    <w:p w14:paraId="369DF5F8" w14:textId="77777777" w:rsidR="00FB2832" w:rsidRPr="00273F49" w:rsidRDefault="00CB38A1" w:rsidP="00BB54DA">
      <w:pPr>
        <w:shd w:val="clear" w:color="auto" w:fill="FFFFFF"/>
        <w:spacing w:after="300" w:line="276" w:lineRule="auto"/>
        <w:outlineLvl w:val="2"/>
        <w:rPr>
          <w:rFonts w:eastAsia="Times New Roman" w:cstheme="minorHAnsi"/>
          <w:color w:val="000000"/>
          <w:sz w:val="28"/>
          <w:szCs w:val="28"/>
          <w:lang w:eastAsia="en-AU"/>
        </w:rPr>
      </w:pP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We hope that your Learning from Home</w:t>
      </w:r>
      <w:r w:rsidRPr="00273F49">
        <w:rPr>
          <w:rFonts w:eastAsia="Times New Roman" w:cstheme="minorHAnsi"/>
          <w:b/>
          <w:bCs/>
          <w:color w:val="484848"/>
          <w:sz w:val="28"/>
          <w:szCs w:val="28"/>
          <w:lang w:eastAsia="en-GB"/>
        </w:rPr>
        <w:t> 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has been smooth for most since the Easter break and that everyone is working hard at trying to navigate their learning activities</w:t>
      </w:r>
      <w:r w:rsidR="009D3F5A">
        <w:rPr>
          <w:rFonts w:eastAsia="Times New Roman" w:cstheme="minorHAnsi"/>
          <w:color w:val="484848"/>
          <w:sz w:val="28"/>
          <w:szCs w:val="28"/>
          <w:lang w:eastAsia="en-GB"/>
        </w:rPr>
        <w:t>. It has been really nice to connect with so many of you in either face-to-face, via Zoom, via email and by chatting to you in Google Classroom.</w:t>
      </w:r>
      <w:r w:rsidR="00BB54DA"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We all want you to know </w:t>
      </w:r>
      <w:r w:rsidR="00FB2832" w:rsidRPr="00FB2832">
        <w:rPr>
          <w:rFonts w:eastAsia="Times New Roman" w:cstheme="minorHAnsi"/>
          <w:color w:val="000000"/>
          <w:sz w:val="28"/>
          <w:szCs w:val="28"/>
          <w:lang w:eastAsia="en-AU"/>
        </w:rPr>
        <w:t>how proud we are of the children</w:t>
      </w:r>
      <w:r w:rsidR="00BB54DA" w:rsidRPr="00273F49">
        <w:rPr>
          <w:rFonts w:eastAsia="Times New Roman" w:cstheme="minorHAnsi"/>
          <w:color w:val="000000"/>
          <w:sz w:val="28"/>
          <w:szCs w:val="28"/>
          <w:lang w:eastAsia="en-AU"/>
        </w:rPr>
        <w:t xml:space="preserve"> and the effort they have been putting in to their work. W</w:t>
      </w:r>
      <w:r w:rsidR="00FB2832" w:rsidRPr="00FB2832">
        <w:rPr>
          <w:rFonts w:eastAsia="Times New Roman" w:cstheme="minorHAnsi"/>
          <w:color w:val="000000"/>
          <w:sz w:val="28"/>
          <w:szCs w:val="28"/>
          <w:lang w:eastAsia="en-AU"/>
        </w:rPr>
        <w:t>e are loving seeing their work</w:t>
      </w:r>
      <w:r w:rsidR="00BB54DA" w:rsidRPr="00273F49">
        <w:rPr>
          <w:rFonts w:eastAsia="Times New Roman" w:cstheme="minorHAnsi"/>
          <w:color w:val="000000"/>
          <w:sz w:val="28"/>
          <w:szCs w:val="28"/>
          <w:lang w:eastAsia="en-AU"/>
        </w:rPr>
        <w:t xml:space="preserve"> that has been either added to Google Classroom or sent in by email by their amazing parents</w:t>
      </w:r>
      <w:r w:rsidR="00FB2832" w:rsidRPr="00FB2832">
        <w:rPr>
          <w:rFonts w:eastAsia="Times New Roman" w:cstheme="minorHAnsi"/>
          <w:color w:val="000000"/>
          <w:sz w:val="28"/>
          <w:szCs w:val="28"/>
          <w:lang w:eastAsia="en-AU"/>
        </w:rPr>
        <w:t>.</w:t>
      </w:r>
    </w:p>
    <w:p w14:paraId="64F1EE4D" w14:textId="77777777" w:rsidR="00BB54DA" w:rsidRPr="00273F49" w:rsidRDefault="00BB54DA" w:rsidP="00BB54D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 xml:space="preserve">We want to take the opportunity to remind everyone in Stage 3 that 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 xml:space="preserve">the timetables 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 xml:space="preserve">the teachers have set up for you and your classes 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 xml:space="preserve">are a suggestion 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 xml:space="preserve">of how your day of learning can look. All timetables are flexible 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 xml:space="preserve">and can be changed based on family commitments. 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>Please be kind to yourselves when it comes to complet</w:t>
      </w:r>
      <w:r w:rsidR="00273F49" w:rsidRPr="00273F49">
        <w:rPr>
          <w:rFonts w:cstheme="minorHAnsi"/>
          <w:color w:val="000000"/>
          <w:sz w:val="28"/>
          <w:szCs w:val="28"/>
          <w:shd w:val="clear" w:color="auto" w:fill="FFFFFF"/>
        </w:rPr>
        <w:t>ing the work and families trying to also work from home. W</w:t>
      </w:r>
      <w:r w:rsidRPr="00273F49">
        <w:rPr>
          <w:rFonts w:cstheme="minorHAnsi"/>
          <w:color w:val="000000"/>
          <w:sz w:val="28"/>
          <w:szCs w:val="28"/>
          <w:shd w:val="clear" w:color="auto" w:fill="FFFFFF"/>
        </w:rPr>
        <w:t>e understand the juggle of work and school life and if children can't get all the work done it is ok.</w:t>
      </w:r>
    </w:p>
    <w:p w14:paraId="304FFD8E" w14:textId="77777777" w:rsidR="00273F49" w:rsidRPr="00273F49" w:rsidRDefault="00273F49" w:rsidP="00BB54DA">
      <w:pPr>
        <w:rPr>
          <w:rFonts w:cstheme="minorHAnsi"/>
          <w:sz w:val="28"/>
          <w:szCs w:val="28"/>
        </w:rPr>
      </w:pP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We really want to remind all of our Stage 3 students to make sure that they are 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marking their attendance i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n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their 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Google Classroom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even if they are working offline and </w:t>
      </w:r>
      <w:r w:rsidR="009D3F5A">
        <w:rPr>
          <w:rFonts w:eastAsia="Times New Roman" w:cstheme="minorHAnsi"/>
          <w:color w:val="484848"/>
          <w:sz w:val="28"/>
          <w:szCs w:val="28"/>
          <w:lang w:eastAsia="en-GB"/>
        </w:rPr>
        <w:t xml:space="preserve">to ensure that they are </w:t>
      </w:r>
      <w:proofErr w:type="gramStart"/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making contact with</w:t>
      </w:r>
      <w:proofErr w:type="gramEnd"/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their teachers. </w:t>
      </w:r>
    </w:p>
    <w:p w14:paraId="07BEF48D" w14:textId="77777777" w:rsidR="00273F49" w:rsidRPr="00273F49" w:rsidRDefault="00273F49" w:rsidP="00273F49">
      <w:pPr>
        <w:shd w:val="clear" w:color="auto" w:fill="FFFFFF"/>
        <w:spacing w:after="150" w:line="276" w:lineRule="auto"/>
        <w:rPr>
          <w:rFonts w:eastAsia="Times New Roman" w:cstheme="minorHAnsi"/>
          <w:color w:val="484848"/>
          <w:sz w:val="28"/>
          <w:szCs w:val="28"/>
          <w:lang w:eastAsia="en-GB"/>
        </w:rPr>
      </w:pP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All of our Stage 3 teachers 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continue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to prepare 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for the next phase of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learning for their students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as we move to a mix of onsite and offsite learning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. This work will 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>continue to be shared</w:t>
      </w:r>
      <w:r w:rsidRPr="00273F49">
        <w:rPr>
          <w:rFonts w:eastAsia="Times New Roman" w:cstheme="minorHAnsi"/>
          <w:color w:val="484848"/>
          <w:sz w:val="28"/>
          <w:szCs w:val="28"/>
          <w:lang w:eastAsia="en-GB"/>
        </w:rPr>
        <w:t xml:space="preserve"> with the students in their Google Classroom and emailed out to parents by the class teachers.</w:t>
      </w:r>
    </w:p>
    <w:p w14:paraId="43B86F08" w14:textId="77777777" w:rsidR="00BB54DA" w:rsidRPr="00FB2832" w:rsidRDefault="00273F49" w:rsidP="00BB54DA">
      <w:pPr>
        <w:shd w:val="clear" w:color="auto" w:fill="FFFFFF"/>
        <w:spacing w:after="300" w:line="276" w:lineRule="auto"/>
        <w:outlineLvl w:val="2"/>
        <w:rPr>
          <w:rFonts w:eastAsia="Times New Roman" w:cstheme="minorHAnsi"/>
          <w:color w:val="000000"/>
          <w:sz w:val="28"/>
          <w:szCs w:val="28"/>
          <w:lang w:eastAsia="en-AU"/>
        </w:rPr>
      </w:pPr>
      <w:r w:rsidRPr="00273F49">
        <w:rPr>
          <w:rFonts w:eastAsia="Times New Roman" w:cstheme="minorHAnsi"/>
          <w:color w:val="000000"/>
          <w:sz w:val="28"/>
          <w:szCs w:val="28"/>
          <w:lang w:eastAsia="en-AU"/>
        </w:rPr>
        <w:t xml:space="preserve">As always, your classroom teacher is your first point of contact if you should have any questions or queries about anything. </w:t>
      </w:r>
    </w:p>
    <w:p w14:paraId="15886D63" w14:textId="77777777" w:rsidR="00FB2832" w:rsidRPr="00FB2832" w:rsidRDefault="00FB2832" w:rsidP="00FB283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en-AU"/>
        </w:rPr>
      </w:pPr>
      <w:r w:rsidRPr="00FB2832">
        <w:rPr>
          <w:rFonts w:eastAsia="Times New Roman" w:cstheme="minorHAnsi"/>
          <w:color w:val="000000"/>
          <w:sz w:val="28"/>
          <w:szCs w:val="28"/>
          <w:lang w:eastAsia="en-AU"/>
        </w:rPr>
        <w:t>​</w:t>
      </w:r>
      <w:r w:rsidR="00273F49" w:rsidRPr="00273F49">
        <w:rPr>
          <w:rFonts w:eastAsia="Times New Roman" w:cstheme="minorHAnsi"/>
          <w:color w:val="000000"/>
          <w:sz w:val="28"/>
          <w:szCs w:val="28"/>
          <w:lang w:eastAsia="en-AU"/>
        </w:rPr>
        <w:t>W</w:t>
      </w:r>
      <w:r w:rsidRPr="00FB2832">
        <w:rPr>
          <w:rFonts w:eastAsia="Times New Roman" w:cstheme="minorHAnsi"/>
          <w:color w:val="000000"/>
          <w:sz w:val="28"/>
          <w:szCs w:val="28"/>
          <w:lang w:eastAsia="en-AU"/>
        </w:rPr>
        <w:t>e are</w:t>
      </w:r>
      <w:r w:rsidR="00273F49" w:rsidRPr="00273F49">
        <w:rPr>
          <w:rFonts w:eastAsia="Times New Roman" w:cstheme="minorHAnsi"/>
          <w:color w:val="000000"/>
          <w:sz w:val="28"/>
          <w:szCs w:val="28"/>
          <w:lang w:eastAsia="en-AU"/>
        </w:rPr>
        <w:t xml:space="preserve"> all</w:t>
      </w:r>
      <w:r w:rsidRPr="00FB2832">
        <w:rPr>
          <w:rFonts w:eastAsia="Times New Roman" w:cstheme="minorHAnsi"/>
          <w:color w:val="000000"/>
          <w:sz w:val="28"/>
          <w:szCs w:val="28"/>
          <w:lang w:eastAsia="en-AU"/>
        </w:rPr>
        <w:t xml:space="preserve"> looking forward to next week</w:t>
      </w:r>
      <w:r w:rsidR="00273F49" w:rsidRPr="00273F49">
        <w:rPr>
          <w:rFonts w:eastAsia="Times New Roman" w:cstheme="minorHAnsi"/>
          <w:color w:val="000000"/>
          <w:sz w:val="28"/>
          <w:szCs w:val="28"/>
          <w:lang w:eastAsia="en-AU"/>
        </w:rPr>
        <w:t xml:space="preserve"> and the opportunity to see as we transition into the new phase together.</w:t>
      </w:r>
    </w:p>
    <w:p w14:paraId="2DD91C86" w14:textId="4139A717" w:rsidR="00FB2832" w:rsidRDefault="00FB2832">
      <w:pPr>
        <w:rPr>
          <w:rFonts w:cstheme="minorHAnsi"/>
          <w:sz w:val="28"/>
          <w:szCs w:val="28"/>
        </w:rPr>
      </w:pPr>
    </w:p>
    <w:p w14:paraId="5BCBE223" w14:textId="37AF4F2D" w:rsidR="00C056DA" w:rsidRDefault="00C056DA">
      <w:pPr>
        <w:rPr>
          <w:rFonts w:cstheme="minorHAnsi"/>
          <w:sz w:val="28"/>
          <w:szCs w:val="28"/>
        </w:rPr>
      </w:pPr>
    </w:p>
    <w:p w14:paraId="71BA1699" w14:textId="77777777" w:rsidR="00C056DA" w:rsidRDefault="00C056DA" w:rsidP="00C056DA">
      <w:pPr>
        <w:rPr>
          <w:noProof/>
        </w:rPr>
      </w:pPr>
    </w:p>
    <w:p w14:paraId="0B01D5D5" w14:textId="77777777" w:rsidR="00C056DA" w:rsidRDefault="00C056DA" w:rsidP="00C056DA">
      <w:r>
        <w:rPr>
          <w:noProof/>
        </w:rPr>
        <w:lastRenderedPageBreak/>
        <w:drawing>
          <wp:inline distT="0" distB="0" distL="0" distR="0" wp14:anchorId="12E804EC" wp14:editId="6A118F9F">
            <wp:extent cx="5309711" cy="4373592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86" t="29985" r="44914" b="4971"/>
                    <a:stretch/>
                  </pic:blipFill>
                  <pic:spPr bwMode="auto">
                    <a:xfrm>
                      <a:off x="0" y="0"/>
                      <a:ext cx="5336333" cy="439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515BB" w14:textId="77777777" w:rsidR="00C056DA" w:rsidRDefault="00C056DA" w:rsidP="00C056DA">
      <w:r>
        <w:t>Written by: George Burt 4/5T</w:t>
      </w:r>
    </w:p>
    <w:p w14:paraId="06CFA079" w14:textId="77777777" w:rsidR="00C056DA" w:rsidRDefault="00C056DA" w:rsidP="00C056DA"/>
    <w:p w14:paraId="664BE6E5" w14:textId="77777777" w:rsidR="00C056DA" w:rsidRDefault="00C056DA" w:rsidP="00C056DA"/>
    <w:p w14:paraId="08E5CE17" w14:textId="77777777" w:rsidR="00C056DA" w:rsidRDefault="00C056DA" w:rsidP="00C056DA">
      <w:pPr>
        <w:rPr>
          <w:noProof/>
        </w:rPr>
      </w:pPr>
    </w:p>
    <w:p w14:paraId="731FF53C" w14:textId="77777777" w:rsidR="00C056DA" w:rsidRDefault="00C056DA" w:rsidP="00C056DA">
      <w:r>
        <w:rPr>
          <w:noProof/>
        </w:rPr>
        <w:drawing>
          <wp:inline distT="0" distB="0" distL="0" distR="0" wp14:anchorId="3EBFC850" wp14:editId="5E748113">
            <wp:extent cx="3209026" cy="38297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18" t="22753" r="34529" b="11124"/>
                    <a:stretch/>
                  </pic:blipFill>
                  <pic:spPr bwMode="auto">
                    <a:xfrm>
                      <a:off x="0" y="0"/>
                      <a:ext cx="3219724" cy="38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F76F" w14:textId="77777777" w:rsidR="00C056DA" w:rsidRDefault="00C056DA" w:rsidP="00C056DA">
      <w:r>
        <w:t xml:space="preserve">Map of Rin by Long </w:t>
      </w:r>
      <w:proofErr w:type="spellStart"/>
      <w:r>
        <w:t>Vuong</w:t>
      </w:r>
      <w:proofErr w:type="spellEnd"/>
      <w:r>
        <w:t xml:space="preserve"> in 4/5T</w:t>
      </w:r>
    </w:p>
    <w:p w14:paraId="7B9421E1" w14:textId="77777777" w:rsidR="00C056DA" w:rsidRDefault="00C056DA" w:rsidP="00C056DA">
      <w:pPr>
        <w:rPr>
          <w:noProof/>
        </w:rPr>
      </w:pPr>
    </w:p>
    <w:p w14:paraId="7CE4BCA8" w14:textId="77777777" w:rsidR="00C056DA" w:rsidRDefault="00C056DA" w:rsidP="00C056DA">
      <w:r>
        <w:rPr>
          <w:noProof/>
        </w:rPr>
        <w:drawing>
          <wp:inline distT="0" distB="0" distL="0" distR="0" wp14:anchorId="368891D7" wp14:editId="304FBA13">
            <wp:extent cx="2225615" cy="377482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74" t="24627" r="56804" b="6831"/>
                    <a:stretch/>
                  </pic:blipFill>
                  <pic:spPr bwMode="auto">
                    <a:xfrm>
                      <a:off x="0" y="0"/>
                      <a:ext cx="2234244" cy="378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6660D" w14:textId="77777777" w:rsidR="00C056DA" w:rsidRDefault="00C056DA" w:rsidP="00C056DA">
      <w:r>
        <w:t xml:space="preserve">Spelling word by Auggie </w:t>
      </w:r>
      <w:proofErr w:type="spellStart"/>
      <w:r>
        <w:t>Escribano</w:t>
      </w:r>
      <w:proofErr w:type="spellEnd"/>
      <w:r>
        <w:t xml:space="preserve"> 4/5T</w:t>
      </w:r>
    </w:p>
    <w:p w14:paraId="5225E5A6" w14:textId="77777777" w:rsidR="00C056DA" w:rsidRDefault="00C056DA" w:rsidP="00C056DA"/>
    <w:p w14:paraId="5B7D51DB" w14:textId="77777777" w:rsidR="00C056DA" w:rsidRPr="00273F49" w:rsidRDefault="00C056DA">
      <w:pPr>
        <w:rPr>
          <w:rFonts w:cstheme="minorHAnsi"/>
          <w:sz w:val="28"/>
          <w:szCs w:val="28"/>
        </w:rPr>
      </w:pPr>
      <w:bookmarkStart w:id="0" w:name="_GoBack"/>
      <w:bookmarkEnd w:id="0"/>
    </w:p>
    <w:sectPr w:rsidR="00C056DA" w:rsidRPr="00273F49" w:rsidSect="00273F4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832"/>
    <w:rsid w:val="000412ED"/>
    <w:rsid w:val="0026768E"/>
    <w:rsid w:val="00273F49"/>
    <w:rsid w:val="009D3F5A"/>
    <w:rsid w:val="00BB54DA"/>
    <w:rsid w:val="00C056DA"/>
    <w:rsid w:val="00CB38A1"/>
    <w:rsid w:val="00FB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A12A4"/>
  <w15:chartTrackingRefBased/>
  <w15:docId w15:val="{02694C32-D90B-4811-AA08-39105392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0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07CB280AD3443B17D5E026DB916EA" ma:contentTypeVersion="27" ma:contentTypeDescription="Create a new document." ma:contentTypeScope="" ma:versionID="fd3b160fdbbe44ab63a186a117b32aac">
  <xsd:schema xmlns:xsd="http://www.w3.org/2001/XMLSchema" xmlns:xs="http://www.w3.org/2001/XMLSchema" xmlns:p="http://schemas.microsoft.com/office/2006/metadata/properties" xmlns:ns3="dafeb411-8a60-4c48-9131-28b90e34d867" xmlns:ns4="f47c2129-c061-4359-aa80-72f7ffb5d853" targetNamespace="http://schemas.microsoft.com/office/2006/metadata/properties" ma:root="true" ma:fieldsID="c58884132e363f298d02137697bc3388" ns3:_="" ns4:_="">
    <xsd:import namespace="dafeb411-8a60-4c48-9131-28b90e34d867"/>
    <xsd:import namespace="f47c2129-c061-4359-aa80-72f7ffb5d85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eb411-8a60-4c48-9131-28b90e34d86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c2129-c061-4359-aa80-72f7ffb5d853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dafeb411-8a60-4c48-9131-28b90e34d867" xsi:nil="true"/>
    <IsNotebookLocked xmlns="dafeb411-8a60-4c48-9131-28b90e34d867" xsi:nil="true"/>
    <DefaultSectionNames xmlns="dafeb411-8a60-4c48-9131-28b90e34d867" xsi:nil="true"/>
    <FolderType xmlns="dafeb411-8a60-4c48-9131-28b90e34d867" xsi:nil="true"/>
    <CultureName xmlns="dafeb411-8a60-4c48-9131-28b90e34d867" xsi:nil="true"/>
    <Student_Groups xmlns="dafeb411-8a60-4c48-9131-28b90e34d867">
      <UserInfo>
        <DisplayName/>
        <AccountId xsi:nil="true"/>
        <AccountType/>
      </UserInfo>
    </Student_Groups>
    <Self_Registration_Enabled xmlns="dafeb411-8a60-4c48-9131-28b90e34d867" xsi:nil="true"/>
    <TeamsChannelId xmlns="dafeb411-8a60-4c48-9131-28b90e34d867" xsi:nil="true"/>
    <Invited_Teachers xmlns="dafeb411-8a60-4c48-9131-28b90e34d867" xsi:nil="true"/>
    <NotebookType xmlns="dafeb411-8a60-4c48-9131-28b90e34d867" xsi:nil="true"/>
    <Teachers xmlns="dafeb411-8a60-4c48-9131-28b90e34d867">
      <UserInfo>
        <DisplayName/>
        <AccountId xsi:nil="true"/>
        <AccountType/>
      </UserInfo>
    </Teachers>
    <Templates xmlns="dafeb411-8a60-4c48-9131-28b90e34d867" xsi:nil="true"/>
    <Is_Collaboration_Space_Locked xmlns="dafeb411-8a60-4c48-9131-28b90e34d867" xsi:nil="true"/>
    <AppVersion xmlns="dafeb411-8a60-4c48-9131-28b90e34d867" xsi:nil="true"/>
    <LMS_Mappings xmlns="dafeb411-8a60-4c48-9131-28b90e34d867" xsi:nil="true"/>
    <Owner xmlns="dafeb411-8a60-4c48-9131-28b90e34d867">
      <UserInfo>
        <DisplayName/>
        <AccountId xsi:nil="true"/>
        <AccountType/>
      </UserInfo>
    </Owner>
    <Students xmlns="dafeb411-8a60-4c48-9131-28b90e34d867">
      <UserInfo>
        <DisplayName/>
        <AccountId xsi:nil="true"/>
        <AccountType/>
      </UserInfo>
    </Students>
    <Distribution_Groups xmlns="dafeb411-8a60-4c48-9131-28b90e34d867" xsi:nil="true"/>
    <Math_Settings xmlns="dafeb411-8a60-4c48-9131-28b90e34d867" xsi:nil="true"/>
    <Has_Teacher_Only_SectionGroup xmlns="dafeb411-8a60-4c48-9131-28b90e34d867" xsi:nil="true"/>
  </documentManagement>
</p:properties>
</file>

<file path=customXml/itemProps1.xml><?xml version="1.0" encoding="utf-8"?>
<ds:datastoreItem xmlns:ds="http://schemas.openxmlformats.org/officeDocument/2006/customXml" ds:itemID="{8B16F42A-A890-451B-B481-A2C8332D6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eb411-8a60-4c48-9131-28b90e34d867"/>
    <ds:schemaRef ds:uri="f47c2129-c061-4359-aa80-72f7ffb5d8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779752-F7E9-4ECD-8D1F-5C92903202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31393B-CC96-4F8A-BB08-6B4459F2684F}">
  <ds:schemaRefs>
    <ds:schemaRef ds:uri="f47c2129-c061-4359-aa80-72f7ffb5d853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dafeb411-8a60-4c48-9131-28b90e34d867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Gibson (Kirsty Gibson)</dc:creator>
  <cp:keywords/>
  <dc:description/>
  <cp:lastModifiedBy>Kirsty Gibson (Kirsty Gibson)</cp:lastModifiedBy>
  <cp:revision>2</cp:revision>
  <dcterms:created xsi:type="dcterms:W3CDTF">2020-05-06T01:03:00Z</dcterms:created>
  <dcterms:modified xsi:type="dcterms:W3CDTF">2020-05-06T05:12:00Z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0x010100BA007CB280AD3443B17D5E026DB916EA</vt:lpwstr>
  </property>
</Properties>
</file>