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403D" w:rsidRDefault="00E962F0" w:rsidP="006040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20320</wp:posOffset>
                </wp:positionV>
                <wp:extent cx="6515100" cy="707390"/>
                <wp:effectExtent l="0" t="0" r="0" b="0"/>
                <wp:wrapSquare wrapText="left"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15100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62F0" w:rsidRPr="00185494" w:rsidRDefault="00E962F0" w:rsidP="00E962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loFirstieSquisht" w:hAnsi="HelloFirstieSquisht"/>
                                <w:sz w:val="32"/>
                              </w:rPr>
                            </w:pPr>
                            <w:r w:rsidRPr="00185494">
                              <w:rPr>
                                <w:rFonts w:ascii="HelloFirstieSquisht" w:hAnsi="HelloFirstieSquisht"/>
                                <w:shadow/>
                                <w:color w:val="A603AB"/>
                                <w:sz w:val="1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Activities Week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7.55pt;margin-top:1.6pt;width:513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7G/AEAANoDAAAOAAAAZHJzL2Uyb0RvYy54bWysU8GO0zAQvSPxD5bvNEmhuxA1XZVd4LLA&#10;Slu056ntNIHYY2y3Sf+eseuWFdwQPVi1PX7z3puX5c2kB3ZQzvdoGl7NSs6UESh7s2v4t83HV285&#10;8wGMhAGNavhReX6zevliOdpazbHDQSrHCMT4erQN70KwdVF40SkNfoZWGbps0WkItHW7QjoYCV0P&#10;xbwsr4oRnbQOhfKeTu9Ol3yV8NtWifC1bb0KbGg4cQtpdWndxrVYLaHeObBdLzIN+AcWGnpDTS9Q&#10;dxCA7V3/F5TuhUOPbZgJ1AW2bS9U0kBqqvIPNY8dWJW0kDneXmzy/w9WfDk8ONZLmt0bzgxomtET&#10;Wbp2gc2jO6P1NRU9WioL03ucqDIp9fYexQ/PDN52YHZq7RyOnQJJ7CqCysdJw+ZoCTedbtQUPsie&#10;BlFF+OIZ/qmZj52242eU9AT2AVO3qXU6+kuOMaJAozxexkeITNDh1aJaVCVdCbq7Lq9fv0vzLaA+&#10;v7bOh08KNYt/Gu4oHgkdDvc+RDZQn0sytcjmxCtM2yn7sUV5JJIjxabh/ucenCLBe32LlDJS2TrU&#10;2cS4j7wj7GZ6Amdz70CsH4ZzbBKBlB+ZhwDyOwHpgdJ4gIEtSvolw6DOxZnsCTW+Nbgmu9o+KYm+&#10;nnhmJRSgJDCHPSb0+T5V/f4kV78AAAD//wMAUEsDBBQABgAIAAAAIQCg/pDv3gAAAAkBAAAPAAAA&#10;ZHJzL2Rvd25yZXYueG1sTI/LTsMwEEX3SP0Hayqxa+2UppAQp0IgtkWUh8TOjadJRDyOYrcJf890&#10;BcvRPbr3TLGdXCfOOITWk4ZkqUAgVd62VGt4f3te3IEI0ZA1nSfU8IMBtuXsqjC59SO94nkfa8El&#10;FHKjoYmxz6UMVYPOhKXvkTg7+sGZyOdQSzuYkctdJ1dKbaQzLfFCY3p8bLD63p+cho/d8etzrV7q&#10;J5f2o5+UJJdJra/n08M9iIhT/IPhos/qULLTwZ/IBtFpWKRpwqiGmxUIzrNblYE4MJisNyDLQv7/&#10;oPwFAAD//wMAUEsBAi0AFAAGAAgAAAAhALaDOJL+AAAA4QEAABMAAAAAAAAAAAAAAAAAAAAAAFtD&#10;b250ZW50X1R5cGVzXS54bWxQSwECLQAUAAYACAAAACEAOP0h/9YAAACUAQAACwAAAAAAAAAAAAAA&#10;AAAvAQAAX3JlbHMvLnJlbHNQSwECLQAUAAYACAAAACEA0EZOxvwBAADaAwAADgAAAAAAAAAAAAAA&#10;AAAuAgAAZHJzL2Uyb0RvYy54bWxQSwECLQAUAAYACAAAACEAoP6Q794AAAAJAQAADwAAAAAAAAAA&#10;AAAAAABWBAAAZHJzL2Rvd25yZXYueG1sUEsFBgAAAAAEAAQA8wAAAGEFAAAAAA==&#10;" filled="f" stroked="f">
                <o:lock v:ext="edit" shapetype="t"/>
                <v:textbox>
                  <w:txbxContent>
                    <w:p w:rsidR="00E962F0" w:rsidRPr="00185494" w:rsidRDefault="00E962F0" w:rsidP="00E962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loFirstieSquisht" w:hAnsi="HelloFirstieSquisht"/>
                          <w:sz w:val="32"/>
                        </w:rPr>
                      </w:pPr>
                      <w:r w:rsidRPr="00185494">
                        <w:rPr>
                          <w:rFonts w:ascii="HelloFirstieSquisht" w:hAnsi="HelloFirstieSquisht"/>
                          <w:shadow/>
                          <w:color w:val="A603AB"/>
                          <w:sz w:val="1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Activities Week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tbl>
      <w:tblPr>
        <w:tblW w:w="11084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578"/>
        <w:gridCol w:w="1257"/>
        <w:gridCol w:w="1407"/>
        <w:gridCol w:w="1117"/>
        <w:gridCol w:w="1466"/>
        <w:gridCol w:w="2438"/>
      </w:tblGrid>
      <w:tr w:rsidR="00E962F0" w:rsidTr="00660C71">
        <w:trPr>
          <w:trHeight w:val="1899"/>
        </w:trPr>
        <w:tc>
          <w:tcPr>
            <w:tcW w:w="1821" w:type="dxa"/>
          </w:tcPr>
          <w:p w:rsidR="00E962F0" w:rsidRPr="00185494" w:rsidRDefault="00E962F0" w:rsidP="00156BDB">
            <w:pPr>
              <w:jc w:val="center"/>
              <w:rPr>
                <w:rFonts w:ascii="HelloKelly" w:hAnsi="HelloKelly"/>
                <w:b/>
                <w:sz w:val="22"/>
              </w:rPr>
            </w:pPr>
          </w:p>
          <w:p w:rsidR="00E962F0" w:rsidRPr="00185494" w:rsidRDefault="00BA55FE" w:rsidP="00156BDB">
            <w:pPr>
              <w:jc w:val="center"/>
              <w:rPr>
                <w:rFonts w:ascii="HelloKelly" w:hAnsi="HelloKelly"/>
                <w:b/>
                <w:sz w:val="22"/>
              </w:rPr>
            </w:pPr>
            <w:r>
              <w:rPr>
                <w:rFonts w:ascii="HelloKelly" w:hAnsi="HelloKelly"/>
                <w:b/>
                <w:sz w:val="22"/>
              </w:rPr>
              <w:t>Monday December 17</w:t>
            </w:r>
            <w:r w:rsidR="00E962F0" w:rsidRPr="00185494">
              <w:rPr>
                <w:rFonts w:ascii="HelloKelly" w:hAnsi="HelloKelly"/>
                <w:b/>
                <w:sz w:val="22"/>
              </w:rPr>
              <w:t>th</w:t>
            </w:r>
          </w:p>
        </w:tc>
        <w:tc>
          <w:tcPr>
            <w:tcW w:w="1578" w:type="dxa"/>
          </w:tcPr>
          <w:p w:rsidR="00E962F0" w:rsidRPr="00185494" w:rsidRDefault="00E962F0" w:rsidP="00156BDB">
            <w:pPr>
              <w:jc w:val="center"/>
              <w:rPr>
                <w:rFonts w:ascii="HelloKelly" w:hAnsi="HelloKelly"/>
                <w:sz w:val="22"/>
              </w:rPr>
            </w:pPr>
          </w:p>
          <w:p w:rsidR="00D45726" w:rsidRPr="00185494" w:rsidRDefault="00643D78" w:rsidP="00D45726">
            <w:pPr>
              <w:jc w:val="center"/>
              <w:rPr>
                <w:rFonts w:ascii="HelloKelly" w:hAnsi="HelloKelly"/>
                <w:sz w:val="22"/>
              </w:rPr>
            </w:pPr>
            <w:r>
              <w:rPr>
                <w:rFonts w:ascii="HelloKelly" w:hAnsi="HelloKelly"/>
                <w:sz w:val="22"/>
              </w:rPr>
              <w:t>9:00</w:t>
            </w:r>
            <w:r w:rsidR="00D45726" w:rsidRPr="00185494">
              <w:rPr>
                <w:rFonts w:ascii="HelloKelly" w:hAnsi="HelloKelly"/>
                <w:sz w:val="22"/>
              </w:rPr>
              <w:t xml:space="preserve"> </w:t>
            </w:r>
            <w:r w:rsidR="00D45726" w:rsidRPr="00185494"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HelloKelly" w:hAnsi="HelloKelly"/>
                <w:sz w:val="22"/>
              </w:rPr>
              <w:t xml:space="preserve"> 10:30am</w:t>
            </w:r>
            <w:r w:rsidR="00D45726" w:rsidRPr="00185494">
              <w:rPr>
                <w:rFonts w:ascii="Times New Roman" w:hAnsi="Times New Roman"/>
                <w:sz w:val="22"/>
              </w:rPr>
              <w:t>–</w:t>
            </w:r>
            <w:r w:rsidR="00D45726" w:rsidRPr="00185494">
              <w:rPr>
                <w:rFonts w:ascii="HelloKelly" w:hAnsi="HelloKelly"/>
                <w:sz w:val="22"/>
              </w:rPr>
              <w:t xml:space="preserve"> Own rooms </w:t>
            </w:r>
          </w:p>
          <w:p w:rsidR="00D45726" w:rsidRPr="00185494" w:rsidRDefault="00D45726" w:rsidP="00D45726">
            <w:pPr>
              <w:jc w:val="center"/>
              <w:rPr>
                <w:rFonts w:ascii="HelloKelly" w:hAnsi="HelloKelly"/>
                <w:sz w:val="22"/>
              </w:rPr>
            </w:pPr>
          </w:p>
          <w:p w:rsidR="00D45726" w:rsidRPr="00185494" w:rsidRDefault="00D45726" w:rsidP="00D45726">
            <w:pPr>
              <w:jc w:val="center"/>
              <w:rPr>
                <w:rFonts w:ascii="HelloKelly" w:hAnsi="HelloKelly"/>
                <w:sz w:val="22"/>
                <w:szCs w:val="20"/>
              </w:rPr>
            </w:pPr>
            <w:r w:rsidRPr="00185494">
              <w:rPr>
                <w:rFonts w:ascii="HelloKelly" w:hAnsi="HelloKelly"/>
                <w:sz w:val="22"/>
              </w:rPr>
              <w:t xml:space="preserve">10.30am </w:t>
            </w:r>
            <w:r w:rsidRPr="00185494">
              <w:rPr>
                <w:rFonts w:ascii="Times New Roman" w:hAnsi="Times New Roman"/>
                <w:sz w:val="22"/>
              </w:rPr>
              <w:t>–</w:t>
            </w:r>
            <w:r w:rsidRPr="00185494">
              <w:rPr>
                <w:rFonts w:ascii="HelloKelly" w:hAnsi="HelloKelly"/>
                <w:sz w:val="22"/>
              </w:rPr>
              <w:t xml:space="preserve"> 11.15am </w:t>
            </w:r>
            <w:r w:rsidRPr="00185494">
              <w:rPr>
                <w:rFonts w:ascii="Times New Roman" w:hAnsi="Times New Roman"/>
                <w:sz w:val="22"/>
              </w:rPr>
              <w:t>–</w:t>
            </w:r>
            <w:r w:rsidRPr="00185494">
              <w:rPr>
                <w:rFonts w:ascii="HelloKelly" w:hAnsi="HelloKelly"/>
                <w:sz w:val="22"/>
              </w:rPr>
              <w:t xml:space="preserve"> Year 6 Graduation </w:t>
            </w:r>
          </w:p>
          <w:p w:rsidR="00E962F0" w:rsidRPr="00185494" w:rsidRDefault="00E962F0" w:rsidP="00E962F0">
            <w:pPr>
              <w:jc w:val="center"/>
              <w:rPr>
                <w:rFonts w:ascii="HelloKelly" w:hAnsi="HelloKelly"/>
                <w:sz w:val="22"/>
                <w:szCs w:val="20"/>
              </w:rPr>
            </w:pPr>
          </w:p>
        </w:tc>
        <w:tc>
          <w:tcPr>
            <w:tcW w:w="1257" w:type="dxa"/>
          </w:tcPr>
          <w:p w:rsidR="00E962F0" w:rsidRPr="00185494" w:rsidRDefault="004A0EBA" w:rsidP="00156BDB">
            <w:pPr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noProof/>
                <w:sz w:val="22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231775</wp:posOffset>
                  </wp:positionV>
                  <wp:extent cx="667385" cy="970280"/>
                  <wp:effectExtent l="0" t="0" r="0" b="1270"/>
                  <wp:wrapTight wrapText="bothSides">
                    <wp:wrapPolygon edited="0">
                      <wp:start x="0" y="0"/>
                      <wp:lineTo x="0" y="21204"/>
                      <wp:lineTo x="20963" y="21204"/>
                      <wp:lineTo x="2096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57e8e8e17c694cb19ee1a1bd9ccebd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2F0" w:rsidRPr="00185494" w:rsidRDefault="00E962F0" w:rsidP="00E962F0">
            <w:pPr>
              <w:tabs>
                <w:tab w:val="left" w:pos="1290"/>
              </w:tabs>
              <w:rPr>
                <w:rFonts w:ascii="HelloKelly" w:hAnsi="HelloKelly"/>
                <w:sz w:val="22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E962F0" w:rsidRPr="00185494" w:rsidRDefault="00E962F0" w:rsidP="00E962F0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E962F0" w:rsidRPr="00185494" w:rsidRDefault="00643D78" w:rsidP="00E962F0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>
              <w:rPr>
                <w:rFonts w:ascii="HelloKelly" w:hAnsi="HelloKelly"/>
                <w:color w:val="000000" w:themeColor="text1"/>
                <w:sz w:val="22"/>
              </w:rPr>
              <w:t>11.35</w:t>
            </w:r>
            <w:r w:rsidR="00660C71" w:rsidRPr="00185494">
              <w:rPr>
                <w:rFonts w:ascii="HelloKelly" w:hAnsi="HelloKelly"/>
                <w:color w:val="000000" w:themeColor="text1"/>
                <w:sz w:val="22"/>
              </w:rPr>
              <w:t>am</w:t>
            </w:r>
            <w:r w:rsidR="00E962F0" w:rsidRPr="00185494">
              <w:rPr>
                <w:rFonts w:ascii="Times New Roman" w:hAnsi="Times New Roman"/>
                <w:color w:val="000000" w:themeColor="text1"/>
                <w:sz w:val="22"/>
              </w:rPr>
              <w:t>–</w:t>
            </w:r>
            <w:r w:rsidR="00E962F0" w:rsidRPr="00185494">
              <w:rPr>
                <w:rFonts w:ascii="HelloKelly" w:hAnsi="HelloKelly"/>
                <w:color w:val="000000" w:themeColor="text1"/>
                <w:sz w:val="22"/>
              </w:rPr>
              <w:t xml:space="preserve"> 12.50</w:t>
            </w:r>
            <w:r w:rsidR="00660C71" w:rsidRPr="00185494">
              <w:rPr>
                <w:rFonts w:ascii="HelloKelly" w:hAnsi="HelloKelly"/>
                <w:color w:val="000000" w:themeColor="text1"/>
                <w:sz w:val="22"/>
              </w:rPr>
              <w:t>pm</w:t>
            </w:r>
          </w:p>
          <w:p w:rsidR="00E962F0" w:rsidRPr="00185494" w:rsidRDefault="00D45726" w:rsidP="00E962F0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F- 6- </w:t>
            </w:r>
            <w:r w:rsidR="00C71AA8">
              <w:rPr>
                <w:rFonts w:ascii="HelloKelly" w:hAnsi="HelloKelly"/>
                <w:color w:val="000000" w:themeColor="text1"/>
                <w:sz w:val="22"/>
              </w:rPr>
              <w:t>Activity</w:t>
            </w:r>
            <w:r w:rsidR="00FC2E81" w:rsidRPr="00185494">
              <w:rPr>
                <w:rFonts w:ascii="HelloKelly" w:hAnsi="HelloKelly"/>
                <w:color w:val="000000" w:themeColor="text1"/>
                <w:sz w:val="22"/>
              </w:rPr>
              <w:t xml:space="preserve"> Groups  </w:t>
            </w:r>
          </w:p>
        </w:tc>
        <w:tc>
          <w:tcPr>
            <w:tcW w:w="1117" w:type="dxa"/>
            <w:shd w:val="clear" w:color="auto" w:fill="00CCFF"/>
          </w:tcPr>
          <w:p w:rsidR="00E962F0" w:rsidRPr="00185494" w:rsidRDefault="00E962F0" w:rsidP="00156BDB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E962F0" w:rsidRPr="00185494" w:rsidRDefault="00E962F0" w:rsidP="00156BDB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FC2E81" w:rsidRPr="00185494" w:rsidRDefault="00FC2E81" w:rsidP="00391B67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</w:tc>
        <w:tc>
          <w:tcPr>
            <w:tcW w:w="1466" w:type="dxa"/>
          </w:tcPr>
          <w:p w:rsidR="00E962F0" w:rsidRPr="00185494" w:rsidRDefault="00E962F0" w:rsidP="00156BDB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 </w:t>
            </w:r>
          </w:p>
          <w:p w:rsidR="004A0EBA" w:rsidRPr="00185494" w:rsidRDefault="004A0EBA" w:rsidP="00156BDB">
            <w:pPr>
              <w:jc w:val="center"/>
              <w:rPr>
                <w:rFonts w:ascii="HelloKelly" w:hAnsi="HelloKelly"/>
                <w:sz w:val="22"/>
                <w:szCs w:val="20"/>
              </w:rPr>
            </w:pPr>
            <w:r w:rsidRPr="00185494">
              <w:rPr>
                <w:rFonts w:ascii="HelloKelly" w:hAnsi="HelloKelly"/>
                <w:sz w:val="22"/>
                <w:szCs w:val="20"/>
              </w:rPr>
              <w:t xml:space="preserve">1.57 </w:t>
            </w:r>
            <w:r w:rsidRPr="00185494">
              <w:rPr>
                <w:rFonts w:ascii="Times New Roman" w:hAnsi="Times New Roman"/>
                <w:sz w:val="22"/>
                <w:szCs w:val="20"/>
              </w:rPr>
              <w:t>–</w:t>
            </w:r>
            <w:r w:rsidRPr="00185494">
              <w:rPr>
                <w:rFonts w:ascii="HelloKelly" w:hAnsi="HelloKelly"/>
                <w:sz w:val="22"/>
                <w:szCs w:val="20"/>
              </w:rPr>
              <w:t xml:space="preserve"> 3.20pm</w:t>
            </w:r>
          </w:p>
          <w:p w:rsidR="00E962F0" w:rsidRPr="00185494" w:rsidRDefault="00E962F0" w:rsidP="00156BDB">
            <w:pPr>
              <w:jc w:val="center"/>
              <w:rPr>
                <w:rFonts w:ascii="HelloKelly" w:hAnsi="HelloKelly"/>
                <w:sz w:val="22"/>
                <w:szCs w:val="20"/>
              </w:rPr>
            </w:pPr>
            <w:r w:rsidRPr="00185494">
              <w:rPr>
                <w:rFonts w:ascii="HelloKelly" w:hAnsi="HelloKelly"/>
                <w:sz w:val="22"/>
                <w:szCs w:val="20"/>
              </w:rPr>
              <w:t xml:space="preserve">F-2 </w:t>
            </w:r>
          </w:p>
          <w:p w:rsidR="00E962F0" w:rsidRPr="00185494" w:rsidRDefault="00E962F0" w:rsidP="00C71AA8">
            <w:pPr>
              <w:jc w:val="center"/>
              <w:rPr>
                <w:rFonts w:ascii="HelloKelly" w:hAnsi="HelloKelly"/>
                <w:sz w:val="22"/>
                <w:szCs w:val="20"/>
              </w:rPr>
            </w:pPr>
            <w:r w:rsidRPr="00185494">
              <w:rPr>
                <w:rFonts w:ascii="HelloKelly" w:hAnsi="HelloKelly"/>
                <w:sz w:val="22"/>
                <w:szCs w:val="20"/>
              </w:rPr>
              <w:t xml:space="preserve">Swimming </w:t>
            </w:r>
            <w:r w:rsidR="00C71AA8">
              <w:rPr>
                <w:rFonts w:ascii="HelloKelly" w:hAnsi="HelloKelly"/>
                <w:sz w:val="22"/>
                <w:szCs w:val="20"/>
              </w:rPr>
              <w:t>Sports</w:t>
            </w:r>
          </w:p>
        </w:tc>
        <w:tc>
          <w:tcPr>
            <w:tcW w:w="2438" w:type="dxa"/>
          </w:tcPr>
          <w:p w:rsidR="00E962F0" w:rsidRPr="00185494" w:rsidRDefault="00E962F0" w:rsidP="00156BDB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noProof/>
                <w:sz w:val="22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475F220D" wp14:editId="27AA383F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208280</wp:posOffset>
                  </wp:positionV>
                  <wp:extent cx="1037590" cy="862965"/>
                  <wp:effectExtent l="0" t="0" r="0" b="0"/>
                  <wp:wrapSquare wrapText="bothSides"/>
                  <wp:docPr id="7" name="Picture 3" descr="C:\Users\becc\AppData\Local\Microsoft\Windows\Temporary Internet Files\Content.IE5\168ZUHO4\MC900438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cc\AppData\Local\Microsoft\Windows\Temporary Internet Files\Content.IE5\168ZUHO4\MC900438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2F0" w:rsidRPr="00185494" w:rsidRDefault="00E962F0" w:rsidP="00156BDB">
            <w:pPr>
              <w:jc w:val="center"/>
              <w:rPr>
                <w:rFonts w:ascii="HelloKelly" w:hAnsi="HelloKelly"/>
                <w:sz w:val="22"/>
              </w:rPr>
            </w:pPr>
          </w:p>
        </w:tc>
      </w:tr>
      <w:tr w:rsidR="00E962F0" w:rsidTr="00660C71">
        <w:trPr>
          <w:trHeight w:val="2283"/>
        </w:trPr>
        <w:tc>
          <w:tcPr>
            <w:tcW w:w="1821" w:type="dxa"/>
          </w:tcPr>
          <w:p w:rsidR="00E962F0" w:rsidRPr="00185494" w:rsidRDefault="00E962F0" w:rsidP="00156BDB">
            <w:pPr>
              <w:jc w:val="center"/>
              <w:rPr>
                <w:rFonts w:ascii="HelloKelly" w:hAnsi="HelloKelly"/>
                <w:b/>
                <w:sz w:val="22"/>
              </w:rPr>
            </w:pPr>
          </w:p>
          <w:p w:rsidR="00E962F0" w:rsidRPr="00185494" w:rsidRDefault="00BA55FE" w:rsidP="00156BDB">
            <w:pPr>
              <w:jc w:val="center"/>
              <w:rPr>
                <w:rFonts w:ascii="HelloKelly" w:hAnsi="HelloKelly"/>
                <w:b/>
                <w:sz w:val="22"/>
              </w:rPr>
            </w:pPr>
            <w:r>
              <w:rPr>
                <w:rFonts w:ascii="HelloKelly" w:hAnsi="HelloKelly"/>
                <w:b/>
                <w:sz w:val="22"/>
              </w:rPr>
              <w:t>Tuesday December 18</w:t>
            </w:r>
            <w:r w:rsidR="00E962F0" w:rsidRPr="00185494">
              <w:rPr>
                <w:rFonts w:ascii="HelloKelly" w:hAnsi="HelloKelly"/>
                <w:b/>
                <w:sz w:val="22"/>
                <w:vertAlign w:val="superscript"/>
              </w:rPr>
              <w:t>th</w:t>
            </w:r>
          </w:p>
        </w:tc>
        <w:tc>
          <w:tcPr>
            <w:tcW w:w="1578" w:type="dxa"/>
          </w:tcPr>
          <w:p w:rsidR="00E962F0" w:rsidRPr="00185494" w:rsidRDefault="00E962F0" w:rsidP="00156BDB">
            <w:pPr>
              <w:jc w:val="center"/>
              <w:rPr>
                <w:rFonts w:ascii="HelloKelly" w:hAnsi="HelloKelly"/>
                <w:sz w:val="22"/>
              </w:rPr>
            </w:pPr>
          </w:p>
          <w:p w:rsidR="00660C71" w:rsidRPr="00185494" w:rsidRDefault="00391B67" w:rsidP="00156BDB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9:00 </w:t>
            </w:r>
            <w:r w:rsidRPr="00185494">
              <w:rPr>
                <w:rFonts w:ascii="Times New Roman" w:hAnsi="Times New Roman"/>
                <w:sz w:val="22"/>
              </w:rPr>
              <w:t>–</w:t>
            </w:r>
            <w:r w:rsidRPr="00185494">
              <w:rPr>
                <w:rFonts w:ascii="HelloKelly" w:hAnsi="HelloKelly"/>
                <w:sz w:val="22"/>
              </w:rPr>
              <w:t xml:space="preserve"> 10.30</w:t>
            </w:r>
            <w:r w:rsidR="00660C71" w:rsidRPr="00185494">
              <w:rPr>
                <w:rFonts w:ascii="HelloKelly" w:hAnsi="HelloKelly"/>
                <w:sz w:val="22"/>
              </w:rPr>
              <w:t>am</w:t>
            </w:r>
          </w:p>
          <w:p w:rsidR="00E962F0" w:rsidRPr="00185494" w:rsidRDefault="00660C71" w:rsidP="00391B67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 Own </w:t>
            </w:r>
            <w:r w:rsidR="00E962F0" w:rsidRPr="00185494">
              <w:rPr>
                <w:rFonts w:ascii="HelloKelly" w:hAnsi="HelloKelly"/>
                <w:sz w:val="22"/>
              </w:rPr>
              <w:t xml:space="preserve">Rooms </w:t>
            </w:r>
          </w:p>
          <w:p w:rsidR="00391B67" w:rsidRPr="00185494" w:rsidRDefault="00391B67" w:rsidP="00391B67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10.30am </w:t>
            </w:r>
            <w:r w:rsidRPr="00185494">
              <w:rPr>
                <w:rFonts w:ascii="Times New Roman" w:hAnsi="Times New Roman"/>
                <w:sz w:val="22"/>
              </w:rPr>
              <w:t>–</w:t>
            </w:r>
            <w:r w:rsidRPr="00185494">
              <w:rPr>
                <w:rFonts w:ascii="HelloKelly" w:hAnsi="HelloKelly"/>
                <w:sz w:val="22"/>
              </w:rPr>
              <w:t xml:space="preserve"> </w:t>
            </w:r>
            <w:r w:rsidR="004A0EBA" w:rsidRPr="00185494">
              <w:rPr>
                <w:rFonts w:ascii="HelloKelly" w:hAnsi="HelloKelly"/>
                <w:sz w:val="22"/>
              </w:rPr>
              <w:t xml:space="preserve">11.15am </w:t>
            </w:r>
            <w:r w:rsidRPr="00185494">
              <w:rPr>
                <w:rFonts w:ascii="HelloKelly" w:hAnsi="HelloKelly"/>
                <w:sz w:val="22"/>
              </w:rPr>
              <w:t xml:space="preserve">Christmas Carols </w:t>
            </w:r>
          </w:p>
        </w:tc>
        <w:tc>
          <w:tcPr>
            <w:tcW w:w="1257" w:type="dxa"/>
          </w:tcPr>
          <w:p w:rsidR="00E962F0" w:rsidRPr="00185494" w:rsidRDefault="00E962F0" w:rsidP="00156BDB">
            <w:pPr>
              <w:rPr>
                <w:rFonts w:ascii="HelloKelly" w:hAnsi="HelloKelly"/>
                <w:sz w:val="22"/>
              </w:rPr>
            </w:pPr>
          </w:p>
          <w:p w:rsidR="00E962F0" w:rsidRPr="00185494" w:rsidRDefault="00185494" w:rsidP="00156BDB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noProof/>
                <w:sz w:val="22"/>
              </w:rPr>
              <w:drawing>
                <wp:inline distT="0" distB="0" distL="0" distR="0">
                  <wp:extent cx="787224" cy="81898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4GS4SC7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193" cy="82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shd w:val="clear" w:color="auto" w:fill="FFFFFF" w:themeFill="background1"/>
          </w:tcPr>
          <w:p w:rsidR="00E962F0" w:rsidRPr="00185494" w:rsidRDefault="00E962F0" w:rsidP="00E962F0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C71AA8" w:rsidRDefault="00C71AA8" w:rsidP="00FC2E81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>
              <w:rPr>
                <w:rFonts w:ascii="HelloKelly" w:hAnsi="HelloKelly"/>
                <w:color w:val="000000" w:themeColor="text1"/>
                <w:sz w:val="22"/>
              </w:rPr>
              <w:t xml:space="preserve">11.35am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–</w:t>
            </w:r>
            <w:r>
              <w:rPr>
                <w:rFonts w:ascii="HelloKelly" w:hAnsi="HelloKelly"/>
                <w:color w:val="000000" w:themeColor="text1"/>
                <w:sz w:val="22"/>
              </w:rPr>
              <w:t xml:space="preserve"> 12.50pm</w:t>
            </w:r>
          </w:p>
          <w:p w:rsidR="00D509A4" w:rsidRPr="00185494" w:rsidRDefault="00506068" w:rsidP="00FC2E81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Own rooms </w:t>
            </w:r>
            <w:r w:rsidRPr="00185494">
              <w:rPr>
                <w:rFonts w:ascii="Times New Roman" w:hAnsi="Times New Roman"/>
                <w:color w:val="000000" w:themeColor="text1"/>
                <w:sz w:val="22"/>
              </w:rPr>
              <w:t>–</w:t>
            </w: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 Christmas Activities </w:t>
            </w:r>
          </w:p>
        </w:tc>
        <w:tc>
          <w:tcPr>
            <w:tcW w:w="1117" w:type="dxa"/>
            <w:shd w:val="clear" w:color="auto" w:fill="00CCFF"/>
          </w:tcPr>
          <w:p w:rsidR="00391B67" w:rsidRPr="00185494" w:rsidRDefault="00391B67" w:rsidP="00391B67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>Lunch</w:t>
            </w:r>
          </w:p>
          <w:p w:rsidR="00391B67" w:rsidRPr="00185494" w:rsidRDefault="00391B67" w:rsidP="00391B67">
            <w:pPr>
              <w:jc w:val="center"/>
              <w:rPr>
                <w:rFonts w:ascii="HelloKelly" w:hAnsi="HelloKelly"/>
                <w:b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b/>
                <w:color w:val="000000" w:themeColor="text1"/>
                <w:sz w:val="22"/>
              </w:rPr>
              <w:t xml:space="preserve">Class </w:t>
            </w:r>
          </w:p>
          <w:p w:rsidR="00391B67" w:rsidRPr="00185494" w:rsidRDefault="00391B67" w:rsidP="00391B67">
            <w:pPr>
              <w:jc w:val="center"/>
              <w:rPr>
                <w:rFonts w:ascii="HelloKelly" w:hAnsi="HelloKelly"/>
                <w:b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b/>
                <w:color w:val="000000" w:themeColor="text1"/>
                <w:sz w:val="22"/>
              </w:rPr>
              <w:t>Parties</w:t>
            </w:r>
          </w:p>
          <w:p w:rsidR="00391B67" w:rsidRPr="00185494" w:rsidRDefault="00391B67" w:rsidP="00391B67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>(BYO shared lunch)</w:t>
            </w:r>
          </w:p>
          <w:p w:rsidR="00D509A4" w:rsidRPr="00185494" w:rsidRDefault="00D509A4" w:rsidP="00FF10A1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8F602A" w:rsidRPr="00185494" w:rsidRDefault="008F602A" w:rsidP="00FF10A1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</w:tc>
        <w:tc>
          <w:tcPr>
            <w:tcW w:w="1466" w:type="dxa"/>
          </w:tcPr>
          <w:p w:rsidR="00E962F0" w:rsidRPr="00185494" w:rsidRDefault="00E962F0" w:rsidP="00156BDB">
            <w:pPr>
              <w:jc w:val="center"/>
              <w:rPr>
                <w:rFonts w:ascii="HelloKelly" w:hAnsi="HelloKelly"/>
                <w:sz w:val="22"/>
              </w:rPr>
            </w:pPr>
          </w:p>
          <w:p w:rsidR="00E962F0" w:rsidRPr="00185494" w:rsidRDefault="00B40C1D" w:rsidP="00E962F0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>1.57</w:t>
            </w:r>
            <w:r w:rsidRPr="00185494">
              <w:rPr>
                <w:rFonts w:ascii="Times New Roman" w:hAnsi="Times New Roman"/>
                <w:color w:val="000000" w:themeColor="text1"/>
                <w:sz w:val="22"/>
              </w:rPr>
              <w:t>–</w:t>
            </w: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 3.20</w:t>
            </w:r>
            <w:r w:rsidR="00660C71" w:rsidRPr="00185494">
              <w:rPr>
                <w:rFonts w:ascii="HelloKelly" w:hAnsi="HelloKelly"/>
                <w:color w:val="000000" w:themeColor="text1"/>
                <w:sz w:val="22"/>
              </w:rPr>
              <w:t>pm</w:t>
            </w:r>
            <w:r w:rsidR="00E962F0" w:rsidRPr="00185494">
              <w:rPr>
                <w:rFonts w:ascii="HelloKelly" w:hAnsi="HelloKelly"/>
                <w:color w:val="000000" w:themeColor="text1"/>
                <w:sz w:val="22"/>
              </w:rPr>
              <w:t xml:space="preserve"> </w:t>
            </w:r>
          </w:p>
          <w:p w:rsidR="00FC2E81" w:rsidRPr="00185494" w:rsidRDefault="00FC2E81" w:rsidP="00FC2E81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Free swimming afternoon </w:t>
            </w:r>
            <w:r w:rsidRPr="00185494">
              <w:rPr>
                <w:rFonts w:ascii="Times New Roman" w:hAnsi="Times New Roman"/>
                <w:color w:val="000000" w:themeColor="text1"/>
                <w:sz w:val="22"/>
              </w:rPr>
              <w:t>–</w:t>
            </w: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 F-10 </w:t>
            </w:r>
          </w:p>
        </w:tc>
        <w:tc>
          <w:tcPr>
            <w:tcW w:w="2438" w:type="dxa"/>
          </w:tcPr>
          <w:p w:rsidR="00E962F0" w:rsidRPr="00185494" w:rsidRDefault="00E962F0" w:rsidP="00156BDB">
            <w:pPr>
              <w:rPr>
                <w:rFonts w:ascii="HelloKelly" w:hAnsi="HelloKelly"/>
                <w:sz w:val="22"/>
                <w:szCs w:val="20"/>
              </w:rPr>
            </w:pPr>
            <w:r w:rsidRPr="00185494">
              <w:rPr>
                <w:rFonts w:ascii="HelloKelly" w:hAnsi="HelloKelly"/>
                <w:sz w:val="22"/>
                <w:szCs w:val="20"/>
              </w:rPr>
              <w:t xml:space="preserve">     </w:t>
            </w:r>
          </w:p>
          <w:p w:rsidR="00E962F0" w:rsidRPr="00185494" w:rsidRDefault="0020569E" w:rsidP="00156BDB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noProof/>
                <w:sz w:val="22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15240</wp:posOffset>
                  </wp:positionV>
                  <wp:extent cx="9620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057bfa9489bf7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2F0" w:rsidRPr="00185494" w:rsidRDefault="00E962F0" w:rsidP="00E962F0">
            <w:pPr>
              <w:jc w:val="center"/>
              <w:rPr>
                <w:rFonts w:ascii="HelloKelly" w:hAnsi="HelloKelly"/>
                <w:sz w:val="22"/>
              </w:rPr>
            </w:pPr>
          </w:p>
          <w:p w:rsidR="00E962F0" w:rsidRPr="00185494" w:rsidRDefault="00E962F0" w:rsidP="00156BDB">
            <w:pPr>
              <w:jc w:val="center"/>
              <w:rPr>
                <w:rFonts w:ascii="HelloKelly" w:hAnsi="HelloKelly"/>
                <w:sz w:val="22"/>
              </w:rPr>
            </w:pPr>
          </w:p>
        </w:tc>
      </w:tr>
      <w:tr w:rsidR="00976B3E" w:rsidTr="00660C71">
        <w:trPr>
          <w:trHeight w:val="2173"/>
        </w:trPr>
        <w:tc>
          <w:tcPr>
            <w:tcW w:w="1821" w:type="dxa"/>
          </w:tcPr>
          <w:p w:rsidR="00976B3E" w:rsidRPr="00185494" w:rsidRDefault="00976B3E" w:rsidP="00976B3E">
            <w:pPr>
              <w:jc w:val="center"/>
              <w:rPr>
                <w:rFonts w:ascii="HelloKelly" w:hAnsi="HelloKelly"/>
                <w:b/>
                <w:sz w:val="22"/>
              </w:rPr>
            </w:pPr>
          </w:p>
          <w:p w:rsidR="00976B3E" w:rsidRPr="00185494" w:rsidRDefault="00BA55FE" w:rsidP="00976B3E">
            <w:pPr>
              <w:jc w:val="center"/>
              <w:rPr>
                <w:rFonts w:ascii="HelloKelly" w:hAnsi="HelloKelly"/>
                <w:b/>
                <w:sz w:val="22"/>
              </w:rPr>
            </w:pPr>
            <w:r>
              <w:rPr>
                <w:rFonts w:ascii="HelloKelly" w:hAnsi="HelloKelly"/>
                <w:b/>
                <w:sz w:val="22"/>
              </w:rPr>
              <w:t>Wednesday December 19</w:t>
            </w:r>
            <w:r w:rsidR="00976B3E" w:rsidRPr="00185494">
              <w:rPr>
                <w:rFonts w:ascii="HelloKelly" w:hAnsi="HelloKelly"/>
                <w:b/>
                <w:sz w:val="22"/>
                <w:vertAlign w:val="superscript"/>
              </w:rPr>
              <w:t>th</w:t>
            </w:r>
          </w:p>
        </w:tc>
        <w:tc>
          <w:tcPr>
            <w:tcW w:w="1578" w:type="dxa"/>
          </w:tcPr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</w:rPr>
            </w:pPr>
          </w:p>
          <w:p w:rsidR="00185494" w:rsidRPr="00185494" w:rsidRDefault="00391B67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9:00 </w:t>
            </w:r>
            <w:r w:rsidRPr="00185494">
              <w:rPr>
                <w:rFonts w:ascii="Times New Roman" w:hAnsi="Times New Roman"/>
                <w:sz w:val="22"/>
              </w:rPr>
              <w:t>–</w:t>
            </w:r>
            <w:r w:rsidRPr="00185494">
              <w:rPr>
                <w:rFonts w:ascii="HelloKelly" w:hAnsi="HelloKelly"/>
                <w:sz w:val="22"/>
              </w:rPr>
              <w:t xml:space="preserve"> </w:t>
            </w:r>
            <w:r w:rsidR="00506068" w:rsidRPr="00185494">
              <w:rPr>
                <w:rFonts w:ascii="HelloKelly" w:hAnsi="HelloKelly"/>
                <w:sz w:val="22"/>
              </w:rPr>
              <w:t xml:space="preserve">10.30am </w:t>
            </w:r>
            <w:r w:rsidR="00506068" w:rsidRPr="00185494">
              <w:rPr>
                <w:rFonts w:ascii="Times New Roman" w:hAnsi="Times New Roman"/>
                <w:sz w:val="22"/>
              </w:rPr>
              <w:t>–</w:t>
            </w:r>
            <w:r w:rsidR="00506068" w:rsidRPr="00185494">
              <w:rPr>
                <w:rFonts w:ascii="HelloKelly" w:hAnsi="HelloKelly"/>
                <w:sz w:val="22"/>
              </w:rPr>
              <w:t xml:space="preserve"> </w:t>
            </w:r>
            <w:r w:rsidR="00185494" w:rsidRPr="00185494">
              <w:rPr>
                <w:rFonts w:ascii="HelloKelly" w:hAnsi="HelloKelly"/>
                <w:sz w:val="22"/>
              </w:rPr>
              <w:t>Own Rooms</w:t>
            </w:r>
          </w:p>
          <w:p w:rsidR="00976B3E" w:rsidRDefault="00976B3E" w:rsidP="00643D78">
            <w:pPr>
              <w:jc w:val="center"/>
              <w:rPr>
                <w:rFonts w:ascii="HelloKelly" w:hAnsi="HelloKelly"/>
                <w:sz w:val="22"/>
              </w:rPr>
            </w:pPr>
          </w:p>
          <w:p w:rsidR="00643D78" w:rsidRDefault="00643D78" w:rsidP="00643D78">
            <w:pPr>
              <w:jc w:val="center"/>
              <w:rPr>
                <w:rFonts w:ascii="HelloKelly" w:hAnsi="HelloKelly"/>
                <w:sz w:val="22"/>
              </w:rPr>
            </w:pPr>
            <w:r>
              <w:rPr>
                <w:rFonts w:ascii="HelloKelly" w:hAnsi="HelloKelly"/>
                <w:sz w:val="22"/>
              </w:rPr>
              <w:t>10.30am -11.00am</w:t>
            </w:r>
          </w:p>
          <w:p w:rsidR="00643D78" w:rsidRPr="00185494" w:rsidRDefault="00643D78" w:rsidP="00643D78">
            <w:pPr>
              <w:jc w:val="center"/>
              <w:rPr>
                <w:rFonts w:ascii="HelloKelly" w:hAnsi="HelloKelly"/>
                <w:sz w:val="22"/>
              </w:rPr>
            </w:pPr>
            <w:r>
              <w:rPr>
                <w:rFonts w:ascii="HelloKelly" w:hAnsi="HelloKelly"/>
                <w:sz w:val="22"/>
              </w:rPr>
              <w:t>Early Recess</w:t>
            </w:r>
          </w:p>
        </w:tc>
        <w:tc>
          <w:tcPr>
            <w:tcW w:w="1257" w:type="dxa"/>
          </w:tcPr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  <w:szCs w:val="20"/>
              </w:rPr>
            </w:pPr>
          </w:p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  <w:szCs w:val="20"/>
              </w:rPr>
            </w:pPr>
          </w:p>
          <w:p w:rsidR="00976B3E" w:rsidRPr="00185494" w:rsidRDefault="0020569E" w:rsidP="00976B3E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noProof/>
                <w:sz w:val="22"/>
              </w:rPr>
              <w:drawing>
                <wp:inline distT="0" distB="0" distL="0" distR="0">
                  <wp:extent cx="660957" cy="1335681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hOOBZAX2U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724" cy="135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shd w:val="clear" w:color="auto" w:fill="FFFFFF" w:themeFill="background1"/>
          </w:tcPr>
          <w:p w:rsidR="00976B3E" w:rsidRPr="00185494" w:rsidRDefault="00976B3E" w:rsidP="00976B3E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391B67" w:rsidRPr="00185494" w:rsidRDefault="00391B67" w:rsidP="00391B67">
            <w:pPr>
              <w:jc w:val="center"/>
              <w:rPr>
                <w:rFonts w:ascii="HelloKelly" w:hAnsi="HelloKelly"/>
                <w:color w:val="000000" w:themeColor="text1"/>
                <w:sz w:val="20"/>
              </w:rPr>
            </w:pPr>
          </w:p>
          <w:p w:rsidR="00391B67" w:rsidRPr="00185494" w:rsidRDefault="00391B67" w:rsidP="00391B67">
            <w:pPr>
              <w:jc w:val="center"/>
              <w:rPr>
                <w:rFonts w:ascii="HelloKelly" w:hAnsi="HelloKelly"/>
                <w:color w:val="000000" w:themeColor="text1"/>
                <w:sz w:val="20"/>
              </w:rPr>
            </w:pPr>
            <w:r w:rsidRPr="00185494">
              <w:rPr>
                <w:rFonts w:ascii="HelloKelly" w:hAnsi="HelloKelly"/>
                <w:color w:val="000000" w:themeColor="text1"/>
                <w:sz w:val="20"/>
              </w:rPr>
              <w:t xml:space="preserve">11.30am </w:t>
            </w:r>
            <w:r w:rsidRPr="00185494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  <w:r w:rsidRPr="00185494">
              <w:rPr>
                <w:rFonts w:ascii="HelloKelly" w:hAnsi="HelloKelly"/>
                <w:color w:val="000000" w:themeColor="text1"/>
                <w:sz w:val="20"/>
              </w:rPr>
              <w:t xml:space="preserve"> 1.00pm</w:t>
            </w:r>
          </w:p>
          <w:p w:rsidR="00391B67" w:rsidRPr="00185494" w:rsidRDefault="00391B67" w:rsidP="00391B67">
            <w:pPr>
              <w:jc w:val="center"/>
              <w:rPr>
                <w:rFonts w:ascii="HelloKelly" w:hAnsi="HelloKelly"/>
                <w:color w:val="000000" w:themeColor="text1"/>
                <w:sz w:val="20"/>
              </w:rPr>
            </w:pPr>
            <w:r w:rsidRPr="00185494">
              <w:rPr>
                <w:rFonts w:ascii="HelloKelly" w:hAnsi="HelloKelly"/>
                <w:color w:val="000000" w:themeColor="text1"/>
                <w:sz w:val="20"/>
              </w:rPr>
              <w:t>movie</w:t>
            </w:r>
          </w:p>
          <w:p w:rsidR="00391B67" w:rsidRDefault="00391B67" w:rsidP="00391B67">
            <w:pPr>
              <w:jc w:val="center"/>
              <w:rPr>
                <w:rFonts w:ascii="HelloKelly" w:hAnsi="HelloKelly"/>
                <w:color w:val="000000" w:themeColor="text1"/>
                <w:sz w:val="20"/>
              </w:rPr>
            </w:pPr>
            <w:r w:rsidRPr="00185494">
              <w:rPr>
                <w:rFonts w:ascii="HelloKelly" w:hAnsi="HelloKelly"/>
                <w:color w:val="000000" w:themeColor="text1"/>
                <w:sz w:val="20"/>
              </w:rPr>
              <w:t>Nhill Cinema</w:t>
            </w:r>
          </w:p>
          <w:p w:rsidR="00643D78" w:rsidRPr="00185494" w:rsidRDefault="00643D78" w:rsidP="00391B67">
            <w:pPr>
              <w:jc w:val="center"/>
              <w:rPr>
                <w:rFonts w:ascii="HelloKelly" w:hAnsi="HelloKelly"/>
                <w:color w:val="000000" w:themeColor="text1"/>
                <w:sz w:val="20"/>
              </w:rPr>
            </w:pPr>
            <w:r>
              <w:rPr>
                <w:rFonts w:ascii="HelloKelly" w:hAnsi="HelloKelly"/>
                <w:color w:val="000000" w:themeColor="text1"/>
                <w:sz w:val="20"/>
              </w:rPr>
              <w:t>‘SmallFoot’</w:t>
            </w:r>
          </w:p>
          <w:p w:rsidR="00976B3E" w:rsidRPr="00185494" w:rsidRDefault="00391B67" w:rsidP="00391B67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0"/>
              </w:rPr>
              <w:t>F-10</w:t>
            </w:r>
          </w:p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</w:rPr>
            </w:pPr>
          </w:p>
          <w:p w:rsidR="00976B3E" w:rsidRPr="00185494" w:rsidRDefault="00976B3E" w:rsidP="00976B3E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</w:tc>
        <w:tc>
          <w:tcPr>
            <w:tcW w:w="1117" w:type="dxa"/>
            <w:shd w:val="clear" w:color="auto" w:fill="00CCFF"/>
          </w:tcPr>
          <w:p w:rsidR="00976B3E" w:rsidRPr="00185494" w:rsidRDefault="00976B3E" w:rsidP="00976B3E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976B3E" w:rsidRPr="00185494" w:rsidRDefault="00976B3E" w:rsidP="00976B3E">
            <w:pPr>
              <w:rPr>
                <w:rFonts w:ascii="HelloKelly" w:hAnsi="HelloKelly"/>
                <w:color w:val="000000" w:themeColor="text1"/>
                <w:sz w:val="22"/>
              </w:rPr>
            </w:pPr>
          </w:p>
        </w:tc>
        <w:tc>
          <w:tcPr>
            <w:tcW w:w="1466" w:type="dxa"/>
          </w:tcPr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</w:rPr>
            </w:pPr>
          </w:p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1.57-3.20pm </w:t>
            </w:r>
            <w:r w:rsidRPr="00185494">
              <w:rPr>
                <w:rFonts w:ascii="Times New Roman" w:hAnsi="Times New Roman"/>
                <w:sz w:val="22"/>
              </w:rPr>
              <w:t>–</w:t>
            </w:r>
            <w:r w:rsidRPr="00185494">
              <w:rPr>
                <w:rFonts w:ascii="HelloKelly" w:hAnsi="HelloKelly"/>
                <w:sz w:val="22"/>
              </w:rPr>
              <w:t xml:space="preserve"> </w:t>
            </w:r>
          </w:p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>F-10 Sports Afternoon/ DVD/</w:t>
            </w:r>
          </w:p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>Pamper  Sessions</w:t>
            </w:r>
          </w:p>
          <w:p w:rsidR="00976B3E" w:rsidRPr="00185494" w:rsidRDefault="00976B3E" w:rsidP="00976B3E">
            <w:pPr>
              <w:jc w:val="center"/>
              <w:rPr>
                <w:rFonts w:ascii="HelloKelly" w:hAnsi="HelloKelly"/>
                <w:sz w:val="22"/>
              </w:rPr>
            </w:pPr>
          </w:p>
        </w:tc>
        <w:tc>
          <w:tcPr>
            <w:tcW w:w="2438" w:type="dxa"/>
          </w:tcPr>
          <w:p w:rsidR="00976B3E" w:rsidRPr="00185494" w:rsidRDefault="0020569E" w:rsidP="00976B3E">
            <w:pPr>
              <w:rPr>
                <w:rFonts w:ascii="HelloKelly" w:hAnsi="HelloKelly"/>
                <w:sz w:val="22"/>
                <w:szCs w:val="20"/>
              </w:rPr>
            </w:pPr>
            <w:r w:rsidRPr="00185494">
              <w:rPr>
                <w:rFonts w:ascii="HelloKelly" w:hAnsi="HelloKelly"/>
                <w:noProof/>
                <w:sz w:val="22"/>
                <w:szCs w:val="72"/>
              </w:rPr>
              <w:drawing>
                <wp:inline distT="0" distB="0" distL="0" distR="0">
                  <wp:extent cx="1296062" cy="129606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h7JLZWR2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795" cy="129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6B3E" w:rsidRPr="00185494">
              <w:rPr>
                <w:rFonts w:ascii="HelloKelly" w:hAnsi="HelloKelly"/>
                <w:sz w:val="22"/>
                <w:szCs w:val="72"/>
              </w:rPr>
              <w:t xml:space="preserve"> </w:t>
            </w:r>
            <w:r w:rsidR="00976B3E" w:rsidRPr="00185494">
              <w:rPr>
                <w:rFonts w:ascii="HelloKelly" w:hAnsi="HelloKelly"/>
                <w:sz w:val="22"/>
                <w:szCs w:val="20"/>
              </w:rPr>
              <w:t xml:space="preserve">     </w:t>
            </w:r>
          </w:p>
          <w:p w:rsidR="00976B3E" w:rsidRPr="00185494" w:rsidRDefault="00976B3E" w:rsidP="00976B3E">
            <w:pPr>
              <w:rPr>
                <w:rFonts w:ascii="HelloKelly" w:hAnsi="HelloKelly"/>
                <w:sz w:val="22"/>
                <w:szCs w:val="20"/>
              </w:rPr>
            </w:pPr>
          </w:p>
        </w:tc>
      </w:tr>
      <w:tr w:rsidR="00506068" w:rsidTr="00660C71">
        <w:trPr>
          <w:trHeight w:val="2666"/>
        </w:trPr>
        <w:tc>
          <w:tcPr>
            <w:tcW w:w="1821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b/>
                <w:sz w:val="22"/>
              </w:rPr>
            </w:pPr>
          </w:p>
          <w:p w:rsidR="00506068" w:rsidRPr="00185494" w:rsidRDefault="00BA55FE" w:rsidP="00506068">
            <w:pPr>
              <w:jc w:val="center"/>
              <w:rPr>
                <w:rFonts w:ascii="HelloKelly" w:hAnsi="HelloKelly"/>
                <w:b/>
                <w:sz w:val="22"/>
              </w:rPr>
            </w:pPr>
            <w:r>
              <w:rPr>
                <w:rFonts w:ascii="HelloKelly" w:hAnsi="HelloKelly"/>
                <w:b/>
                <w:sz w:val="22"/>
              </w:rPr>
              <w:t>Thursday December 20th</w:t>
            </w:r>
          </w:p>
        </w:tc>
        <w:tc>
          <w:tcPr>
            <w:tcW w:w="1578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  <w:p w:rsidR="00185494" w:rsidRPr="00185494" w:rsidRDefault="00185494" w:rsidP="00506068">
            <w:pPr>
              <w:jc w:val="center"/>
              <w:rPr>
                <w:rFonts w:ascii="HelloKelly" w:hAnsi="HelloKelly"/>
                <w:sz w:val="22"/>
              </w:rPr>
            </w:pP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9:00 </w:t>
            </w:r>
            <w:r w:rsidRPr="00185494">
              <w:rPr>
                <w:rFonts w:ascii="Times New Roman" w:hAnsi="Times New Roman"/>
                <w:sz w:val="22"/>
              </w:rPr>
              <w:t>–</w:t>
            </w:r>
            <w:r w:rsidRPr="00185494">
              <w:rPr>
                <w:rFonts w:ascii="HelloKelly" w:hAnsi="HelloKelly"/>
                <w:sz w:val="22"/>
              </w:rPr>
              <w:t xml:space="preserve"> 11.15am  Own Rooms - </w:t>
            </w: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>Completing Work</w:t>
            </w: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</w:tc>
        <w:tc>
          <w:tcPr>
            <w:tcW w:w="1257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 w:cs="Arial"/>
                <w:noProof/>
                <w:sz w:val="22"/>
                <w:szCs w:val="20"/>
              </w:rPr>
              <w:drawing>
                <wp:inline distT="0" distB="0" distL="0" distR="0" wp14:anchorId="2E9E1834" wp14:editId="02133E3D">
                  <wp:extent cx="641267" cy="664973"/>
                  <wp:effectExtent l="0" t="0" r="0" b="0"/>
                  <wp:docPr id="2" name="Picture 2" descr="Image result for Penci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enci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756" cy="674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494">
              <w:rPr>
                <w:rFonts w:ascii="HelloKelly" w:hAnsi="HelloKelly"/>
                <w:sz w:val="22"/>
              </w:rPr>
              <w:t xml:space="preserve"> </w:t>
            </w:r>
          </w:p>
        </w:tc>
        <w:tc>
          <w:tcPr>
            <w:tcW w:w="1407" w:type="dxa"/>
            <w:shd w:val="clear" w:color="auto" w:fill="FFFFFF" w:themeFill="background1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185494" w:rsidRPr="00185494" w:rsidRDefault="00185494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4A0EBA" w:rsidRPr="00185494" w:rsidRDefault="004A0EBA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11.30am </w:t>
            </w:r>
            <w:r w:rsidRPr="00185494">
              <w:rPr>
                <w:rFonts w:ascii="Times New Roman" w:hAnsi="Times New Roman"/>
                <w:color w:val="000000" w:themeColor="text1"/>
                <w:sz w:val="22"/>
              </w:rPr>
              <w:t>–</w:t>
            </w:r>
            <w:r w:rsidR="00643D78">
              <w:rPr>
                <w:rFonts w:ascii="HelloKelly" w:hAnsi="HelloKelly"/>
                <w:color w:val="000000" w:themeColor="text1"/>
                <w:sz w:val="22"/>
              </w:rPr>
              <w:t xml:space="preserve"> 112.50</w:t>
            </w: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pm </w:t>
            </w: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Classroom </w:t>
            </w:r>
          </w:p>
          <w:p w:rsidR="00506068" w:rsidRPr="00185494" w:rsidRDefault="004A0EBA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>Clean-up</w:t>
            </w:r>
          </w:p>
        </w:tc>
        <w:tc>
          <w:tcPr>
            <w:tcW w:w="1117" w:type="dxa"/>
            <w:shd w:val="clear" w:color="auto" w:fill="00CCFF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506068" w:rsidRPr="00185494" w:rsidRDefault="00506068" w:rsidP="00185494">
            <w:pPr>
              <w:jc w:val="center"/>
              <w:rPr>
                <w:rFonts w:ascii="HelloKelly" w:hAnsi="HelloKelly"/>
                <w:b/>
                <w:color w:val="000000" w:themeColor="text1"/>
                <w:sz w:val="20"/>
              </w:rPr>
            </w:pPr>
            <w:r w:rsidRPr="00185494">
              <w:rPr>
                <w:rFonts w:ascii="HelloKelly" w:hAnsi="HelloKelly"/>
                <w:b/>
                <w:color w:val="000000" w:themeColor="text1"/>
                <w:sz w:val="20"/>
              </w:rPr>
              <w:t>Santa</w:t>
            </w:r>
          </w:p>
          <w:p w:rsidR="00506068" w:rsidRPr="00185494" w:rsidRDefault="00506068" w:rsidP="00185494">
            <w:pPr>
              <w:jc w:val="center"/>
              <w:rPr>
                <w:rFonts w:ascii="HelloKelly" w:hAnsi="HelloKelly"/>
                <w:color w:val="000000" w:themeColor="text1"/>
                <w:sz w:val="20"/>
              </w:rPr>
            </w:pPr>
            <w:r w:rsidRPr="00185494">
              <w:rPr>
                <w:rFonts w:ascii="HelloKelly" w:hAnsi="HelloKelly"/>
                <w:color w:val="000000" w:themeColor="text1"/>
                <w:sz w:val="20"/>
              </w:rPr>
              <w:t>Teddy Bear Picnic</w:t>
            </w:r>
          </w:p>
          <w:p w:rsidR="00506068" w:rsidRPr="00185494" w:rsidRDefault="00506068" w:rsidP="00185494">
            <w:pPr>
              <w:jc w:val="center"/>
              <w:rPr>
                <w:rFonts w:ascii="HelloKelly" w:hAnsi="HelloKelly"/>
                <w:color w:val="000000" w:themeColor="text1"/>
                <w:sz w:val="20"/>
              </w:rPr>
            </w:pPr>
            <w:r w:rsidRPr="00185494">
              <w:rPr>
                <w:rFonts w:ascii="HelloKelly" w:hAnsi="HelloKelly"/>
                <w:color w:val="000000" w:themeColor="text1"/>
                <w:sz w:val="20"/>
              </w:rPr>
              <w:t>Primary Oval</w:t>
            </w:r>
          </w:p>
          <w:p w:rsidR="00506068" w:rsidRPr="00185494" w:rsidRDefault="00506068" w:rsidP="00185494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0"/>
                <w:szCs w:val="20"/>
              </w:rPr>
              <w:t>(BYO Picnic Lunch)</w:t>
            </w:r>
          </w:p>
        </w:tc>
        <w:tc>
          <w:tcPr>
            <w:tcW w:w="1466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1:57 </w:t>
            </w:r>
            <w:r w:rsidRPr="00185494">
              <w:rPr>
                <w:rFonts w:ascii="Times New Roman" w:hAnsi="Times New Roman"/>
                <w:sz w:val="22"/>
              </w:rPr>
              <w:t>–</w:t>
            </w:r>
            <w:r w:rsidRPr="00185494">
              <w:rPr>
                <w:rFonts w:ascii="HelloKelly" w:hAnsi="HelloKelly"/>
                <w:sz w:val="22"/>
              </w:rPr>
              <w:t xml:space="preserve"> 3:25pm</w:t>
            </w: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 xml:space="preserve">Classroom </w:t>
            </w:r>
            <w:r w:rsidR="004A0EBA" w:rsidRPr="00185494">
              <w:rPr>
                <w:rFonts w:ascii="HelloKelly" w:hAnsi="HelloKelly"/>
                <w:sz w:val="22"/>
              </w:rPr>
              <w:t>Clean-up</w:t>
            </w:r>
            <w:r w:rsidRPr="00185494">
              <w:rPr>
                <w:rFonts w:ascii="HelloKelly" w:hAnsi="HelloKelly"/>
                <w:sz w:val="22"/>
              </w:rPr>
              <w:t xml:space="preserve"> </w:t>
            </w:r>
          </w:p>
        </w:tc>
        <w:tc>
          <w:tcPr>
            <w:tcW w:w="2438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  <w:p w:rsidR="00506068" w:rsidRPr="00185494" w:rsidRDefault="00185494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noProof/>
                <w:color w:val="000000" w:themeColor="text1"/>
                <w:sz w:val="22"/>
              </w:rPr>
              <w:drawing>
                <wp:inline distT="0" distB="0" distL="0" distR="0">
                  <wp:extent cx="1291700" cy="129170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Z6IAVTH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567" cy="130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</w:tc>
      </w:tr>
      <w:tr w:rsidR="00506068" w:rsidTr="00660C71">
        <w:trPr>
          <w:trHeight w:val="1936"/>
        </w:trPr>
        <w:tc>
          <w:tcPr>
            <w:tcW w:w="1821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b/>
                <w:sz w:val="22"/>
              </w:rPr>
            </w:pPr>
          </w:p>
          <w:p w:rsidR="00506068" w:rsidRPr="00185494" w:rsidRDefault="00BA55FE" w:rsidP="00506068">
            <w:pPr>
              <w:jc w:val="center"/>
              <w:rPr>
                <w:rFonts w:ascii="HelloKelly" w:hAnsi="HelloKelly"/>
                <w:b/>
                <w:sz w:val="22"/>
              </w:rPr>
            </w:pPr>
            <w:r>
              <w:rPr>
                <w:rFonts w:ascii="HelloKelly" w:hAnsi="HelloKelly"/>
                <w:b/>
                <w:sz w:val="22"/>
              </w:rPr>
              <w:t>Friday December 21st</w:t>
            </w:r>
          </w:p>
        </w:tc>
        <w:tc>
          <w:tcPr>
            <w:tcW w:w="1578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</w:tc>
        <w:tc>
          <w:tcPr>
            <w:tcW w:w="1257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noProof/>
                <w:sz w:val="22"/>
              </w:rPr>
              <w:drawing>
                <wp:anchor distT="0" distB="0" distL="114300" distR="114300" simplePos="0" relativeHeight="251681792" behindDoc="0" locked="0" layoutInCell="1" allowOverlap="1" wp14:anchorId="74CDB7BA" wp14:editId="130E517C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169545</wp:posOffset>
                  </wp:positionV>
                  <wp:extent cx="609600" cy="800100"/>
                  <wp:effectExtent l="19050" t="0" r="0" b="0"/>
                  <wp:wrapNone/>
                  <wp:docPr id="8" name="Picture 3" descr="j0304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04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</w:p>
        </w:tc>
        <w:tc>
          <w:tcPr>
            <w:tcW w:w="1117" w:type="dxa"/>
            <w:shd w:val="clear" w:color="auto" w:fill="00CCFF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color w:val="000000" w:themeColor="text1"/>
                <w:sz w:val="22"/>
              </w:rPr>
            </w:pPr>
            <w:r w:rsidRPr="00185494">
              <w:rPr>
                <w:rFonts w:ascii="HelloKelly" w:hAnsi="HelloKelly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66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noProof/>
                <w:sz w:val="22"/>
              </w:rPr>
              <w:drawing>
                <wp:inline distT="0" distB="0" distL="0" distR="0" wp14:anchorId="2758BFB7" wp14:editId="12BF95C4">
                  <wp:extent cx="838200" cy="838200"/>
                  <wp:effectExtent l="0" t="0" r="0" b="0"/>
                  <wp:docPr id="3" name="Picture 1" descr="C:\Users\becc\AppData\Local\Microsoft\Windows\Temporary Internet Files\Content.IE5\168ZUHO4\MC90043976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cc\AppData\Local\Microsoft\Windows\Temporary Internet Files\Content.IE5\168ZUHO4\MC90043976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>1.00pm dismissal</w:t>
            </w: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  <w:r w:rsidRPr="00185494">
              <w:rPr>
                <w:rFonts w:ascii="HelloKelly" w:hAnsi="HelloKelly"/>
                <w:sz w:val="22"/>
              </w:rPr>
              <w:t>Enjoy the festive season and summer holidays!</w:t>
            </w:r>
          </w:p>
          <w:p w:rsidR="00506068" w:rsidRPr="00185494" w:rsidRDefault="00506068" w:rsidP="00506068">
            <w:pPr>
              <w:jc w:val="center"/>
              <w:rPr>
                <w:rFonts w:ascii="HelloKelly" w:hAnsi="HelloKelly"/>
                <w:sz w:val="22"/>
              </w:rPr>
            </w:pPr>
          </w:p>
        </w:tc>
      </w:tr>
    </w:tbl>
    <w:p w:rsidR="00E65B46" w:rsidRDefault="00E65B46" w:rsidP="00063217"/>
    <w:sectPr w:rsidR="00E65B46" w:rsidSect="004920E8">
      <w:pgSz w:w="11906" w:h="16838"/>
      <w:pgMar w:top="71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78" w:rsidRDefault="00397278" w:rsidP="002A6587">
      <w:r>
        <w:separator/>
      </w:r>
    </w:p>
  </w:endnote>
  <w:endnote w:type="continuationSeparator" w:id="0">
    <w:p w:rsidR="00397278" w:rsidRDefault="00397278" w:rsidP="002A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FirstieSquisht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HelloKelly">
    <w:altName w:val="Times New Roman"/>
    <w:charset w:val="00"/>
    <w:family w:val="auto"/>
    <w:pitch w:val="variable"/>
    <w:sig w:usb0="00000003" w:usb1="1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78" w:rsidRDefault="00397278" w:rsidP="002A6587">
      <w:r>
        <w:separator/>
      </w:r>
    </w:p>
  </w:footnote>
  <w:footnote w:type="continuationSeparator" w:id="0">
    <w:p w:rsidR="00397278" w:rsidRDefault="00397278" w:rsidP="002A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0A6C"/>
    <w:multiLevelType w:val="hybridMultilevel"/>
    <w:tmpl w:val="15F26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F779D"/>
    <w:multiLevelType w:val="hybridMultilevel"/>
    <w:tmpl w:val="020240FA"/>
    <w:lvl w:ilvl="0" w:tplc="4844E7B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3D"/>
    <w:rsid w:val="00036EBB"/>
    <w:rsid w:val="00063217"/>
    <w:rsid w:val="000A06B8"/>
    <w:rsid w:val="000A6003"/>
    <w:rsid w:val="00156FA0"/>
    <w:rsid w:val="00185494"/>
    <w:rsid w:val="001A1D5E"/>
    <w:rsid w:val="001C44DE"/>
    <w:rsid w:val="001F71C4"/>
    <w:rsid w:val="0020569E"/>
    <w:rsid w:val="0023645D"/>
    <w:rsid w:val="00282FAF"/>
    <w:rsid w:val="002A6587"/>
    <w:rsid w:val="00381E01"/>
    <w:rsid w:val="00391B67"/>
    <w:rsid w:val="00397278"/>
    <w:rsid w:val="003A7910"/>
    <w:rsid w:val="004A0EBA"/>
    <w:rsid w:val="004C22F5"/>
    <w:rsid w:val="00506068"/>
    <w:rsid w:val="00527EF9"/>
    <w:rsid w:val="0053330F"/>
    <w:rsid w:val="0060403D"/>
    <w:rsid w:val="00610CC2"/>
    <w:rsid w:val="00643D78"/>
    <w:rsid w:val="00660C71"/>
    <w:rsid w:val="00680B6E"/>
    <w:rsid w:val="00760ED8"/>
    <w:rsid w:val="008F602A"/>
    <w:rsid w:val="00976B3E"/>
    <w:rsid w:val="009C5D73"/>
    <w:rsid w:val="009E35D4"/>
    <w:rsid w:val="00A451DB"/>
    <w:rsid w:val="00AD4462"/>
    <w:rsid w:val="00AD63A5"/>
    <w:rsid w:val="00B40C1D"/>
    <w:rsid w:val="00BA55FE"/>
    <w:rsid w:val="00BD347B"/>
    <w:rsid w:val="00BE164E"/>
    <w:rsid w:val="00C20EBB"/>
    <w:rsid w:val="00C71AA8"/>
    <w:rsid w:val="00CB2FF3"/>
    <w:rsid w:val="00D45726"/>
    <w:rsid w:val="00D509A4"/>
    <w:rsid w:val="00D86198"/>
    <w:rsid w:val="00DB5273"/>
    <w:rsid w:val="00DD45F6"/>
    <w:rsid w:val="00E65B46"/>
    <w:rsid w:val="00E962F0"/>
    <w:rsid w:val="00FC2E81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5B2A1-F0C1-4393-A869-426B86D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3D"/>
    <w:pPr>
      <w:spacing w:after="0" w:line="240" w:lineRule="auto"/>
    </w:pPr>
    <w:rPr>
      <w:rFonts w:ascii="Comic Sans MS" w:eastAsia="Calibri" w:hAnsi="Comic Sans MS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A451DB"/>
    <w:pPr>
      <w:keepNext/>
      <w:jc w:val="center"/>
      <w:outlineLvl w:val="2"/>
    </w:pPr>
    <w:rPr>
      <w:rFonts w:ascii="Times New Roman" w:eastAsia="Times New Roman" w:hAnsi="Times New Roman"/>
      <w:b/>
      <w:bCs/>
      <w:sz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3D"/>
    <w:rPr>
      <w:rFonts w:ascii="Tahoma" w:eastAsia="Calibri" w:hAnsi="Tahoma" w:cs="Tahoma"/>
      <w:sz w:val="16"/>
      <w:szCs w:val="16"/>
      <w:lang w:eastAsia="en-AU"/>
    </w:rPr>
  </w:style>
  <w:style w:type="character" w:customStyle="1" w:styleId="Heading3Char">
    <w:name w:val="Heading 3 Char"/>
    <w:basedOn w:val="DefaultParagraphFont"/>
    <w:link w:val="Heading3"/>
    <w:rsid w:val="00A451D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Title">
    <w:name w:val="Title"/>
    <w:basedOn w:val="Normal"/>
    <w:link w:val="TitleChar"/>
    <w:qFormat/>
    <w:rsid w:val="00A451DB"/>
    <w:pPr>
      <w:jc w:val="center"/>
    </w:pPr>
    <w:rPr>
      <w:rFonts w:ascii="Times New Roman" w:eastAsia="Times New Roman" w:hAnsi="Times New Roman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A451D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A451DB"/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451DB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A6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587"/>
    <w:rPr>
      <w:rFonts w:ascii="Comic Sans MS" w:eastAsia="Calibri" w:hAnsi="Comic Sans MS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2A6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587"/>
    <w:rPr>
      <w:rFonts w:ascii="Comic Sans MS" w:eastAsia="Calibri" w:hAnsi="Comic Sans MS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962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62F0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</dc:creator>
  <cp:keywords/>
  <dc:description/>
  <cp:lastModifiedBy>Magrath, Kim M</cp:lastModifiedBy>
  <cp:revision>2</cp:revision>
  <cp:lastPrinted>2018-12-02T20:18:00Z</cp:lastPrinted>
  <dcterms:created xsi:type="dcterms:W3CDTF">2018-12-06T03:39:00Z</dcterms:created>
  <dcterms:modified xsi:type="dcterms:W3CDTF">2018-12-06T03:39:00Z</dcterms:modified>
</cp:coreProperties>
</file>