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TDP DANCE COMPETITIVE ENSEMBLES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AUDITION FORM 2019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Name: ___________________________________</w:t>
        <w:tab/>
        <w:t xml:space="preserve">Year: _____</w:t>
        <w:tab/>
        <w:t xml:space="preserve">Tutor Room: ___________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Phone: ____________________</w:t>
        <w:tab/>
        <w:tab/>
        <w:t xml:space="preserve">School Email: 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Parent Name: 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Phone: ____________________</w:t>
        <w:tab/>
        <w:tab/>
        <w:t xml:space="preserve">Email: 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</w:t>
      </w:r>
      <w:r w:rsidDel="00000000" w:rsidR="00000000" w:rsidRPr="00000000">
        <w:rPr>
          <w:b w:val="1"/>
          <w:sz w:val="20"/>
          <w:szCs w:val="20"/>
          <w:rtl w:val="0"/>
        </w:rPr>
        <w:t xml:space="preserve">Year 9-12 students</w:t>
      </w:r>
      <w:r w:rsidDel="00000000" w:rsidR="00000000" w:rsidRPr="00000000">
        <w:rPr>
          <w:sz w:val="20"/>
          <w:szCs w:val="20"/>
          <w:rtl w:val="0"/>
        </w:rPr>
        <w:t xml:space="preserve"> only - Which of the following subjects will you be studying in 2019? (circle)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Music</w:t>
        <w:tab/>
        <w:tab/>
        <w:t xml:space="preserve">Dance</w:t>
        <w:tab/>
        <w:tab/>
        <w:t xml:space="preserve">Drama</w:t>
        <w:tab/>
        <w:tab/>
        <w:t xml:space="preserve">Music Theatre</w:t>
        <w:tab/>
        <w:tab/>
        <w:t xml:space="preserve">NONE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Have you been involved in any TDP Dance Ensembles in the past? (Please circle)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Gold Co</w:t>
        <w:tab/>
        <w:t xml:space="preserve">Blue Co</w:t>
        <w:tab/>
        <w:tab/>
        <w:t xml:space="preserve">Jazz/Hip Hop</w:t>
        <w:tab/>
        <w:t xml:space="preserve">NONE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Briefly outline your prior dance training and/or performance experience, the last five years only: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Explain why you would like to be part of a competitive dance ensemble at Woolwich:</w:t>
      </w:r>
    </w:p>
    <w:p w:rsidR="00000000" w:rsidDel="00000000" w:rsidP="00000000" w:rsidRDefault="00000000" w:rsidRPr="00000000" w14:paraId="0000001A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Do you understand the level of commitment needed to be part of a competitive dance group and will you be able to achieve this if you are accepted?:</w:t>
      </w:r>
    </w:p>
    <w:p w:rsidR="00000000" w:rsidDel="00000000" w:rsidP="00000000" w:rsidRDefault="00000000" w:rsidRPr="00000000" w14:paraId="0000001F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Terms and Conditions</w:t>
      </w:r>
      <w:r w:rsidDel="00000000" w:rsidR="00000000" w:rsidRPr="00000000">
        <w:rPr>
          <w:i w:val="1"/>
          <w:sz w:val="20"/>
          <w:szCs w:val="20"/>
          <w:rtl w:val="0"/>
        </w:rPr>
        <w:t xml:space="preserve"> -  TDP Dance students will incur a $100 costume fee, payable in Term 1, 2019 as well as regular term fees of ________ per term. Rehearsals will be Tuesdays and/or Thursdays am or pm depending on the group (you may be called for extended/extra rehearsals as we approach performance dates). By auditioning for TDP Dance Competitive Ensembles it is expected you will attend all rehearsals.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Parents please sign</w:t>
      </w:r>
      <w:r w:rsidDel="00000000" w:rsidR="00000000" w:rsidRPr="00000000">
        <w:rPr>
          <w:b w:val="1"/>
          <w:sz w:val="20"/>
          <w:szCs w:val="20"/>
          <w:rtl w:val="0"/>
        </w:rPr>
        <w:t xml:space="preserve"> -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I give permission for my daughter to audition for TDP Dance Competitive___________________, and agree to the above terms if she is selected.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0"/>
          <w:szCs w:val="20"/>
          <w:rtl w:val="0"/>
        </w:rPr>
        <w:t xml:space="preserve">Signed: _____________________________        Date: _________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