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E17B8" w14:textId="77777777" w:rsidR="00BF6406" w:rsidRPr="004F781B" w:rsidRDefault="00BF6406" w:rsidP="004F781B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jc w:val="center"/>
        <w:rPr>
          <w:rFonts w:ascii="Open Sans" w:hAnsi="Open Sans" w:cs="Open Sans"/>
          <w:color w:val="000000"/>
        </w:rPr>
      </w:pPr>
      <w:bookmarkStart w:id="0" w:name="_GoBack"/>
      <w:bookmarkEnd w:id="0"/>
      <w:r w:rsidRPr="004F781B">
        <w:rPr>
          <w:rFonts w:ascii="Open Sans" w:hAnsi="Open Sans" w:cs="Open Sans"/>
          <w:b/>
          <w:bCs/>
          <w:color w:val="000000"/>
          <w:u w:val="single"/>
        </w:rPr>
        <w:t>Contact Details Slip</w:t>
      </w:r>
    </w:p>
    <w:p w14:paraId="5CB63CCE" w14:textId="77777777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FE0DE03" w14:textId="452D53C3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Child’s Name____________________________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__________________________________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Class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________________</w:t>
      </w:r>
    </w:p>
    <w:p w14:paraId="60B1EFC8" w14:textId="32FEBB78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Home Phone: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_______________________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</w:t>
      </w:r>
    </w:p>
    <w:p w14:paraId="2548AB91" w14:textId="390EE8DC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Address________________________________________________________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_____________________________________</w:t>
      </w:r>
    </w:p>
    <w:p w14:paraId="6FEAA055" w14:textId="77777777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 </w:t>
      </w:r>
    </w:p>
    <w:p w14:paraId="1715C1BC" w14:textId="3AAA0F00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Mother’s Name: _________________ </w:t>
      </w:r>
      <w:proofErr w:type="gramStart"/>
      <w:r>
        <w:rPr>
          <w:rFonts w:ascii="Open Sans" w:hAnsi="Open Sans" w:cs="Open Sans"/>
          <w:b/>
          <w:bCs/>
          <w:color w:val="000000"/>
          <w:sz w:val="20"/>
          <w:szCs w:val="20"/>
        </w:rPr>
        <w:t>Mobile:_</w:t>
      </w:r>
      <w:proofErr w:type="gramEnd"/>
      <w:r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   Work No:__________________________</w:t>
      </w:r>
    </w:p>
    <w:p w14:paraId="38B60FA8" w14:textId="77777777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 </w:t>
      </w:r>
    </w:p>
    <w:p w14:paraId="3B836903" w14:textId="76807F8C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Father’s Name: _________________</w:t>
      </w:r>
      <w:proofErr w:type="gramStart"/>
      <w:r>
        <w:rPr>
          <w:rFonts w:ascii="Open Sans" w:hAnsi="Open Sans" w:cs="Open Sans"/>
          <w:b/>
          <w:bCs/>
          <w:color w:val="000000"/>
          <w:sz w:val="20"/>
          <w:szCs w:val="20"/>
        </w:rPr>
        <w:t>Mobile:_</w:t>
      </w:r>
      <w:proofErr w:type="gramEnd"/>
      <w:r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_______________________   Work No:_________________________</w:t>
      </w:r>
    </w:p>
    <w:p w14:paraId="3B606EC8" w14:textId="77777777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Emergency Contact</w:t>
      </w:r>
    </w:p>
    <w:p w14:paraId="7D86CE90" w14:textId="6D6E4911" w:rsidR="00BF6406" w:rsidRDefault="00BF6406" w:rsidP="00BF6406">
      <w:pPr>
        <w:pStyle w:val="NormalWeb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Name: _________________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>_________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Mobile:</w:t>
      </w:r>
      <w:r w:rsidR="004F781B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>__________________________Home No:___________________________</w:t>
      </w:r>
    </w:p>
    <w:p w14:paraId="4CD03F60" w14:textId="77777777" w:rsidR="00BF6406" w:rsidRDefault="00BF6406"/>
    <w:sectPr w:rsidR="00BF6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06"/>
    <w:rsid w:val="004F781B"/>
    <w:rsid w:val="00B2775A"/>
    <w:rsid w:val="00B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0C13"/>
  <w15:chartTrackingRefBased/>
  <w15:docId w15:val="{DE21E43E-DDC1-3044-800B-43859296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4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Farrugia</dc:creator>
  <cp:keywords/>
  <dc:description/>
  <cp:lastModifiedBy>Doris Farrugia</cp:lastModifiedBy>
  <cp:revision>2</cp:revision>
  <dcterms:created xsi:type="dcterms:W3CDTF">2022-02-21T00:42:00Z</dcterms:created>
  <dcterms:modified xsi:type="dcterms:W3CDTF">2022-02-21T00:42:00Z</dcterms:modified>
</cp:coreProperties>
</file>