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CFCA" w14:textId="77777777" w:rsidR="007E07DC" w:rsidRPr="007E07DC" w:rsidRDefault="007E07DC" w:rsidP="00E62B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</w:pPr>
    </w:p>
    <w:p w14:paraId="2BEC8ADA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entury Gothic"/>
          <w:b/>
          <w:iCs/>
          <w:color w:val="000000"/>
          <w:spacing w:val="80"/>
          <w:kern w:val="28"/>
          <w:sz w:val="56"/>
          <w:szCs w:val="56"/>
          <w:lang w:val="en-US" w:eastAsia="en-AU"/>
        </w:rPr>
      </w:pPr>
    </w:p>
    <w:p w14:paraId="2C978B76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entury Gothic"/>
          <w:b/>
          <w:iCs/>
          <w:color w:val="000000"/>
          <w:spacing w:val="80"/>
          <w:kern w:val="28"/>
          <w:sz w:val="56"/>
          <w:szCs w:val="56"/>
          <w:lang w:val="en-US" w:eastAsia="en-AU"/>
        </w:rPr>
      </w:pPr>
    </w:p>
    <w:p w14:paraId="4CCE0588" w14:textId="43A1034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</w:pPr>
      <w:r w:rsidRPr="007E07DC">
        <w:rPr>
          <w:rFonts w:ascii="Arial Narrow" w:eastAsia="Times New Roman" w:hAnsi="Arial Narrow" w:cs="Tw Cen MT"/>
          <w:noProof/>
          <w:color w:val="000000"/>
          <w:spacing w:val="80"/>
          <w:kern w:val="28"/>
          <w:sz w:val="120"/>
          <w:szCs w:val="120"/>
          <w:lang w:eastAsia="en-AU"/>
        </w:rPr>
        <w:drawing>
          <wp:anchor distT="0" distB="0" distL="114300" distR="114300" simplePos="0" relativeHeight="251661312" behindDoc="1" locked="0" layoutInCell="1" allowOverlap="1" wp14:anchorId="59BE4DB2" wp14:editId="13079D2D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4817745" cy="2644140"/>
            <wp:effectExtent l="0" t="0" r="1905" b="3810"/>
            <wp:wrapTight wrapText="bothSides">
              <wp:wrapPolygon edited="0">
                <wp:start x="0" y="0"/>
                <wp:lineTo x="0" y="21476"/>
                <wp:lineTo x="21523" y="21476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S Letterhead Header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9" r="35618"/>
                    <a:stretch/>
                  </pic:blipFill>
                  <pic:spPr bwMode="auto">
                    <a:xfrm>
                      <a:off x="0" y="0"/>
                      <a:ext cx="4817745" cy="264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7202E" w14:textId="0165F462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</w:pPr>
    </w:p>
    <w:p w14:paraId="0A5A3C29" w14:textId="5BA35016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42C2B441" w14:textId="35FE4834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428A06C4" w14:textId="7B2BDC2E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44326F49" w14:textId="5FDC156E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5DE41471" w14:textId="07CBA17F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11F1137D" w14:textId="1A8A385D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68854D1E" w14:textId="0BD12B02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5CEC6644" w14:textId="04239E54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741C2DE5" w14:textId="1356F5AB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7819994F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091B53EE" w14:textId="028C076C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4BEC8528" w14:textId="318760E0" w:rsidR="007E07DC" w:rsidRPr="00CF1E87" w:rsidRDefault="00CF1E87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</w:pPr>
      <w:bookmarkStart w:id="0" w:name="_Hlk87631476"/>
      <w:r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  <w:t xml:space="preserve">         </w:t>
      </w:r>
      <w:r w:rsidR="007E07DC" w:rsidRPr="00CF1E87"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  <w:t>Eastlakes</w:t>
      </w:r>
      <w:r w:rsidR="007E07DC" w:rsidRPr="00CF1E87"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  <w:br/>
      </w:r>
      <w:r w:rsidRPr="00CF1E87"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  <w:t xml:space="preserve">     </w:t>
      </w:r>
      <w:r w:rsidR="007E07DC" w:rsidRPr="00CF1E87"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  <w:t xml:space="preserve">Vacation Care </w:t>
      </w:r>
      <w:r w:rsidRPr="00CF1E87"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  <w:t xml:space="preserve">     </w:t>
      </w:r>
    </w:p>
    <w:p w14:paraId="319C4632" w14:textId="354C8935" w:rsidR="00CF1E87" w:rsidRPr="007E07DC" w:rsidRDefault="00CF1E87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</w:pPr>
      <w:r w:rsidRPr="00CF1E87"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  <w:t xml:space="preserve">          Program</w:t>
      </w:r>
      <w:r>
        <w:rPr>
          <w:rFonts w:ascii="Century Gothic" w:eastAsia="Times New Roman" w:hAnsi="Century Gothic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  <w:t xml:space="preserve"> </w:t>
      </w:r>
    </w:p>
    <w:p w14:paraId="4BBD2540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entury Gothic"/>
          <w:b/>
          <w:iCs/>
          <w:color w:val="000000"/>
          <w:spacing w:val="80"/>
          <w:kern w:val="28"/>
          <w:sz w:val="56"/>
          <w:szCs w:val="56"/>
          <w:lang w:val="en-US" w:eastAsia="en-AU"/>
        </w:rPr>
      </w:pPr>
    </w:p>
    <w:p w14:paraId="324ADA4C" w14:textId="29C67D06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entury Gothic"/>
          <w:b/>
          <w:iCs/>
          <w:color w:val="000000"/>
          <w:spacing w:val="80"/>
          <w:kern w:val="28"/>
          <w:sz w:val="56"/>
          <w:szCs w:val="56"/>
          <w:lang w:val="en-US" w:eastAsia="en-AU"/>
        </w:rPr>
      </w:pPr>
    </w:p>
    <w:p w14:paraId="7CA56B79" w14:textId="0F27B66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</w:pPr>
    </w:p>
    <w:p w14:paraId="7119074D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entury Gothic"/>
          <w:b/>
          <w:iCs/>
          <w:color w:val="000000"/>
          <w:spacing w:val="80"/>
          <w:kern w:val="28"/>
          <w:sz w:val="72"/>
          <w:szCs w:val="72"/>
          <w:lang w:val="en-US" w:eastAsia="en-AU"/>
        </w:rPr>
      </w:pPr>
    </w:p>
    <w:p w14:paraId="683A0909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1579860C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C Moose"/>
          <w:b/>
          <w:bCs/>
          <w:color w:val="000000"/>
          <w:kern w:val="28"/>
          <w:sz w:val="24"/>
          <w:szCs w:val="24"/>
          <w:lang w:eastAsia="en-AU"/>
        </w:rPr>
      </w:pPr>
    </w:p>
    <w:p w14:paraId="117B32DE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Calibri"/>
          <w:b/>
          <w:iCs/>
          <w:spacing w:val="80"/>
          <w:kern w:val="28"/>
          <w:sz w:val="52"/>
          <w:szCs w:val="52"/>
          <w:lang w:val="en-US" w:eastAsia="en-AU"/>
        </w:rPr>
      </w:pPr>
    </w:p>
    <w:p w14:paraId="3E5B2AE4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AU"/>
        </w:rPr>
      </w:pPr>
    </w:p>
    <w:p w14:paraId="4A89482A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AU"/>
        </w:rPr>
      </w:pPr>
      <w:bookmarkStart w:id="1" w:name="_Hlk87631520"/>
      <w:bookmarkEnd w:id="0"/>
    </w:p>
    <w:tbl>
      <w:tblPr>
        <w:tblStyle w:val="TableGrid1"/>
        <w:tblpPr w:leftFromText="180" w:rightFromText="180" w:vertAnchor="page" w:horzAnchor="margin" w:tblpY="171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55"/>
        <w:gridCol w:w="7371"/>
      </w:tblGrid>
      <w:tr w:rsidR="007E07DC" w:rsidRPr="007E07DC" w14:paraId="6D46A0AE" w14:textId="77777777" w:rsidTr="007E07DC">
        <w:tc>
          <w:tcPr>
            <w:tcW w:w="1555" w:type="dxa"/>
          </w:tcPr>
          <w:p w14:paraId="0FA25D36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  <w:t>When</w:t>
            </w:r>
          </w:p>
        </w:tc>
        <w:tc>
          <w:tcPr>
            <w:tcW w:w="7371" w:type="dxa"/>
          </w:tcPr>
          <w:p w14:paraId="62DE8DF2" w14:textId="4C878B51" w:rsidR="007E07DC" w:rsidRPr="007E07DC" w:rsidRDefault="00E83E54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890" w:hanging="1890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lang w:eastAsia="en-AU"/>
              </w:rPr>
              <w:t>APRIL 11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vertAlign w:val="superscript"/>
                <w:lang w:eastAsia="en-AU"/>
              </w:rPr>
              <w:t>TH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lang w:eastAsia="en-AU"/>
              </w:rPr>
              <w:t xml:space="preserve"> 12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vertAlign w:val="superscript"/>
                <w:lang w:eastAsia="en-AU"/>
              </w:rPr>
              <w:t>TH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lang w:eastAsia="en-AU"/>
              </w:rPr>
              <w:t xml:space="preserve"> 13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vertAlign w:val="superscript"/>
                <w:lang w:eastAsia="en-AU"/>
              </w:rPr>
              <w:t>TH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lang w:eastAsia="en-AU"/>
              </w:rPr>
              <w:t xml:space="preserve"> 14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vertAlign w:val="superscript"/>
                <w:lang w:eastAsia="en-AU"/>
              </w:rPr>
              <w:t>TH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lang w:eastAsia="en-AU"/>
              </w:rPr>
              <w:t xml:space="preserve"> 19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vertAlign w:val="superscript"/>
                <w:lang w:eastAsia="en-AU"/>
              </w:rPr>
              <w:t>TH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lang w:eastAsia="en-AU"/>
              </w:rPr>
              <w:t xml:space="preserve"> 20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vertAlign w:val="superscript"/>
                <w:lang w:eastAsia="en-AU"/>
              </w:rPr>
              <w:t>TH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lang w:eastAsia="en-AU"/>
              </w:rPr>
              <w:t xml:space="preserve"> 21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vertAlign w:val="superscript"/>
                <w:lang w:eastAsia="en-AU"/>
              </w:rPr>
              <w:t>ST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lang w:eastAsia="en-AU"/>
              </w:rPr>
              <w:t xml:space="preserve"> 22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vertAlign w:val="superscript"/>
                <w:lang w:eastAsia="en-AU"/>
              </w:rPr>
              <w:t>ND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lang w:eastAsia="en-AU"/>
              </w:rPr>
              <w:t xml:space="preserve">  26</w:t>
            </w:r>
            <w:r w:rsidRPr="00E83E54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highlight w:val="yellow"/>
                <w:vertAlign w:val="superscript"/>
                <w:lang w:eastAsia="en-AU"/>
              </w:rPr>
              <w:t>TH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  <w:t xml:space="preserve"> </w:t>
            </w:r>
          </w:p>
          <w:p w14:paraId="0EF87900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  <w:tr w:rsidR="007E07DC" w:rsidRPr="007E07DC" w14:paraId="2C4245B5" w14:textId="77777777" w:rsidTr="007E07DC">
        <w:tc>
          <w:tcPr>
            <w:tcW w:w="1555" w:type="dxa"/>
          </w:tcPr>
          <w:p w14:paraId="498F2F71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t>Late Fees</w:t>
            </w:r>
          </w:p>
        </w:tc>
        <w:tc>
          <w:tcPr>
            <w:tcW w:w="7371" w:type="dxa"/>
          </w:tcPr>
          <w:p w14:paraId="151BE230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  <w:t>$15 per 15 minutes, or part thereof, that you are late after 6pm</w:t>
            </w:r>
          </w:p>
          <w:p w14:paraId="69C100A2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  <w:tr w:rsidR="007E07DC" w:rsidRPr="007E07DC" w14:paraId="2E77CE7D" w14:textId="77777777" w:rsidTr="007E07DC">
        <w:tc>
          <w:tcPr>
            <w:tcW w:w="1555" w:type="dxa"/>
          </w:tcPr>
          <w:p w14:paraId="0578F817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  <w:t>Cost</w:t>
            </w:r>
          </w:p>
        </w:tc>
        <w:tc>
          <w:tcPr>
            <w:tcW w:w="7371" w:type="dxa"/>
          </w:tcPr>
          <w:p w14:paraId="0CD23AD6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  <w:t>$90.00 per day per child (Including incursions)</w:t>
            </w:r>
          </w:p>
          <w:p w14:paraId="7827EB38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  <w:tr w:rsidR="007E07DC" w:rsidRPr="007E07DC" w14:paraId="624F6C12" w14:textId="77777777" w:rsidTr="007E07DC">
        <w:tc>
          <w:tcPr>
            <w:tcW w:w="1555" w:type="dxa"/>
          </w:tcPr>
          <w:p w14:paraId="453950B9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t>CCS</w:t>
            </w:r>
          </w:p>
        </w:tc>
        <w:tc>
          <w:tcPr>
            <w:tcW w:w="7371" w:type="dxa"/>
          </w:tcPr>
          <w:p w14:paraId="42DAB5B4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Calibri"/>
                <w:color w:val="000000"/>
                <w:kern w:val="28"/>
                <w:sz w:val="18"/>
                <w:szCs w:val="18"/>
                <w:lang w:eastAsia="en-AU"/>
              </w:rPr>
            </w:pPr>
            <w:r w:rsidRPr="007E07DC">
              <w:rPr>
                <w:rFonts w:ascii="Century Gothic" w:eastAsia="Times New Roman" w:hAnsi="Century Gothic" w:cs="Calibri"/>
                <w:color w:val="000000"/>
                <w:kern w:val="28"/>
                <w:sz w:val="18"/>
                <w:szCs w:val="18"/>
                <w:lang w:eastAsia="en-AU"/>
              </w:rPr>
              <w:t xml:space="preserve">Child Care Subsidy (CCS) is available via Centrelink. To claim CCS online, you need a </w:t>
            </w:r>
            <w:proofErr w:type="spellStart"/>
            <w:r w:rsidRPr="007E07DC">
              <w:rPr>
                <w:rFonts w:ascii="Century Gothic" w:eastAsia="Times New Roman" w:hAnsi="Century Gothic" w:cs="Calibri"/>
                <w:color w:val="000000"/>
                <w:kern w:val="28"/>
                <w:sz w:val="18"/>
                <w:szCs w:val="18"/>
                <w:lang w:eastAsia="en-AU"/>
              </w:rPr>
              <w:t>myGov</w:t>
            </w:r>
            <w:proofErr w:type="spellEnd"/>
            <w:r w:rsidRPr="007E07DC">
              <w:rPr>
                <w:rFonts w:ascii="Century Gothic" w:eastAsia="Times New Roman" w:hAnsi="Century Gothic" w:cs="Calibri"/>
                <w:color w:val="000000"/>
                <w:kern w:val="28"/>
                <w:sz w:val="18"/>
                <w:szCs w:val="18"/>
                <w:lang w:eastAsia="en-AU"/>
              </w:rPr>
              <w:t xml:space="preserve"> account linked to Centrelink. Centrelink assesses parent taxable income and activity to determine the amount of assistance each family will receive. The assistance may only be claimed as a reduced childcare service fee. Many families are entitled to this assistance based on their income and activity. For further details contact Centrelink Parent and Family access line on 136150.</w:t>
            </w:r>
          </w:p>
          <w:p w14:paraId="5B7994D4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  <w:tr w:rsidR="007E07DC" w:rsidRPr="007E07DC" w14:paraId="48A4F2A1" w14:textId="77777777" w:rsidTr="007E07DC">
        <w:tc>
          <w:tcPr>
            <w:tcW w:w="1555" w:type="dxa"/>
          </w:tcPr>
          <w:p w14:paraId="1BF1CD53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  <w:t>Contact Details</w:t>
            </w:r>
            <w:r w:rsidRPr="007E07DC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  <w:t xml:space="preserve">      </w:t>
            </w:r>
          </w:p>
        </w:tc>
        <w:tc>
          <w:tcPr>
            <w:tcW w:w="7371" w:type="dxa"/>
          </w:tcPr>
          <w:p w14:paraId="265EBA60" w14:textId="77777777" w:rsidR="007E07DC" w:rsidRPr="007E07DC" w:rsidRDefault="007E07DC" w:rsidP="007E07DC">
            <w:pPr>
              <w:widowControl w:val="0"/>
              <w:tabs>
                <w:tab w:val="left" w:pos="1440"/>
                <w:tab w:val="left" w:pos="2160"/>
                <w:tab w:val="left" w:pos="6210"/>
              </w:tabs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t xml:space="preserve">Eastlakes OOSH                  </w:t>
            </w:r>
          </w:p>
          <w:p w14:paraId="1B20CAD2" w14:textId="77777777" w:rsidR="007E07DC" w:rsidRPr="007E07DC" w:rsidRDefault="007E07DC" w:rsidP="007E07DC">
            <w:pPr>
              <w:widowControl w:val="0"/>
              <w:tabs>
                <w:tab w:val="left" w:pos="1440"/>
                <w:tab w:val="left" w:pos="2160"/>
                <w:tab w:val="left" w:pos="6210"/>
              </w:tabs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t xml:space="preserve">         </w:t>
            </w:r>
          </w:p>
          <w:p w14:paraId="54119AE0" w14:textId="77777777" w:rsidR="007E07DC" w:rsidRPr="007E07DC" w:rsidRDefault="007E07DC" w:rsidP="007E07DC">
            <w:pPr>
              <w:widowControl w:val="0"/>
              <w:tabs>
                <w:tab w:val="left" w:pos="1440"/>
                <w:tab w:val="left" w:pos="2160"/>
                <w:tab w:val="left" w:pos="6210"/>
              </w:tabs>
              <w:overflowPunct w:val="0"/>
              <w:autoSpaceDE w:val="0"/>
              <w:autoSpaceDN w:val="0"/>
              <w:adjustRightInd w:val="0"/>
              <w:ind w:left="1890" w:hanging="1890"/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  <w:t>Email</w:t>
            </w:r>
            <w:r w:rsidRPr="007E07DC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  <w:t xml:space="preserve">: eloosh@jubileecs.org.au      </w:t>
            </w:r>
            <w:r w:rsidRPr="007E07DC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  <w:t xml:space="preserve"> Mobile: </w:t>
            </w:r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t>0490 074 816</w:t>
            </w:r>
          </w:p>
          <w:p w14:paraId="426F733E" w14:textId="77777777" w:rsidR="007E07DC" w:rsidRPr="007E07DC" w:rsidRDefault="007E07DC" w:rsidP="007E07DC">
            <w:pPr>
              <w:widowControl w:val="0"/>
              <w:tabs>
                <w:tab w:val="left" w:pos="1440"/>
                <w:tab w:val="left" w:pos="2160"/>
                <w:tab w:val="left" w:pos="6210"/>
              </w:tabs>
              <w:overflowPunct w:val="0"/>
              <w:autoSpaceDE w:val="0"/>
              <w:autoSpaceDN w:val="0"/>
              <w:adjustRightInd w:val="0"/>
              <w:ind w:left="1890" w:hanging="1890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  <w:tr w:rsidR="007E07DC" w:rsidRPr="007E07DC" w14:paraId="32D7E03C" w14:textId="77777777" w:rsidTr="007E07DC">
        <w:tc>
          <w:tcPr>
            <w:tcW w:w="1555" w:type="dxa"/>
          </w:tcPr>
          <w:p w14:paraId="7AFCF3E9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  <w:t>Where</w:t>
            </w:r>
          </w:p>
        </w:tc>
        <w:tc>
          <w:tcPr>
            <w:tcW w:w="7371" w:type="dxa"/>
          </w:tcPr>
          <w:p w14:paraId="55262149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t xml:space="preserve">Eastlakes Public School, </w:t>
            </w:r>
            <w:proofErr w:type="gramStart"/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t>Florence avenue</w:t>
            </w:r>
            <w:proofErr w:type="gramEnd"/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t xml:space="preserve"> Eastlakes NSW</w:t>
            </w:r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br/>
            </w:r>
          </w:p>
        </w:tc>
      </w:tr>
      <w:tr w:rsidR="007E07DC" w:rsidRPr="007E07DC" w14:paraId="76957382" w14:textId="77777777" w:rsidTr="007E07DC">
        <w:tc>
          <w:tcPr>
            <w:tcW w:w="1555" w:type="dxa"/>
          </w:tcPr>
          <w:p w14:paraId="1EC23B29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AU"/>
              </w:rPr>
              <w:t>Bookings</w:t>
            </w:r>
          </w:p>
        </w:tc>
        <w:tc>
          <w:tcPr>
            <w:tcW w:w="7371" w:type="dxa"/>
          </w:tcPr>
          <w:p w14:paraId="1C6453D0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890" w:hanging="1890"/>
              <w:rPr>
                <w:rFonts w:ascii="Century Gothic" w:eastAsia="Times New Roman" w:hAnsi="Century Gothic" w:cs="Times New Roman"/>
                <w:b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  <w:t xml:space="preserve">To enrol, </w:t>
            </w:r>
            <w:r w:rsidRPr="007E07DC">
              <w:rPr>
                <w:rFonts w:ascii="Century Gothic" w:eastAsia="Times New Roman" w:hAnsi="Century Gothic" w:cs="Times New Roman"/>
                <w:b/>
                <w:kern w:val="28"/>
                <w:sz w:val="20"/>
                <w:szCs w:val="20"/>
                <w:lang w:eastAsia="en-AU"/>
              </w:rPr>
              <w:t>please book your requests via the Xplor app or email Emily with your dates</w:t>
            </w:r>
          </w:p>
          <w:p w14:paraId="4FF003B7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890" w:hanging="1890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</w:pPr>
          </w:p>
          <w:p w14:paraId="45CB6350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890" w:hanging="1890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  <w:t xml:space="preserve">Please check your bookings have been confirmed via the Xplor app. </w:t>
            </w:r>
          </w:p>
          <w:p w14:paraId="26ADDA1E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890" w:hanging="1890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  <w:tr w:rsidR="007E07DC" w:rsidRPr="007E07DC" w14:paraId="663774D2" w14:textId="77777777" w:rsidTr="007E07DC">
        <w:tc>
          <w:tcPr>
            <w:tcW w:w="1555" w:type="dxa"/>
          </w:tcPr>
          <w:p w14:paraId="5E7D2E6C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  <w:tc>
          <w:tcPr>
            <w:tcW w:w="7371" w:type="dxa"/>
          </w:tcPr>
          <w:p w14:paraId="036ACA2B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u w:val="single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  <w:t xml:space="preserve">Bookings will be accepted subject to availability, the earlier ahead of time the better chance of ensuring a place. </w:t>
            </w:r>
            <w:r w:rsidRPr="007E07DC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u w:val="single"/>
                <w:lang w:eastAsia="en-AU"/>
              </w:rPr>
              <w:t xml:space="preserve"> </w:t>
            </w:r>
          </w:p>
          <w:p w14:paraId="32DA7A6F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AU"/>
              </w:rPr>
            </w:pPr>
          </w:p>
          <w:p w14:paraId="0297D19D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  <w:t>Families can book extra days at any time throughout the holidays.</w:t>
            </w:r>
          </w:p>
          <w:p w14:paraId="15512CFC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  <w:tr w:rsidR="007E07DC" w:rsidRPr="007E07DC" w14:paraId="1B6463D1" w14:textId="77777777" w:rsidTr="007E07DC">
        <w:tc>
          <w:tcPr>
            <w:tcW w:w="1555" w:type="dxa"/>
          </w:tcPr>
          <w:p w14:paraId="788992BF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en-US"/>
              </w:rPr>
              <w:t>Sign In/Out</w:t>
            </w:r>
          </w:p>
        </w:tc>
        <w:tc>
          <w:tcPr>
            <w:tcW w:w="7371" w:type="dxa"/>
          </w:tcPr>
          <w:p w14:paraId="50CFB042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val="en-US"/>
              </w:rPr>
            </w:pPr>
            <w:r w:rsidRPr="007E07DC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val="en-US"/>
              </w:rPr>
              <w:t xml:space="preserve">Please inform the staff if your child will arrive </w:t>
            </w:r>
            <w:r w:rsidRPr="007E07D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later than 9.00am</w:t>
            </w:r>
            <w:r w:rsidRPr="007E07DC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val="en-US"/>
              </w:rPr>
              <w:t xml:space="preserve"> as you may be affected by start of activities or departure time of excursions.</w:t>
            </w:r>
          </w:p>
          <w:p w14:paraId="4AA9AC04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Arial"/>
                <w:bCs/>
                <w:color w:val="000000"/>
                <w:kern w:val="28"/>
                <w:sz w:val="20"/>
                <w:szCs w:val="20"/>
                <w:lang w:val="en-US" w:eastAsia="en-AU"/>
              </w:rPr>
            </w:pPr>
          </w:p>
          <w:p w14:paraId="6A38FFB3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val="en-US"/>
              </w:rPr>
            </w:pPr>
            <w:r w:rsidRPr="007E07DC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val="en-US"/>
              </w:rPr>
              <w:t>Parents are required to sign children in and out of the Centre each day, using our Xplor App. Please call the service phone and wait for a staff member to come an collect your child/ren from the gate and for you to sign your child/ren in.</w:t>
            </w:r>
          </w:p>
          <w:p w14:paraId="27B66599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  <w:tr w:rsidR="007E07DC" w:rsidRPr="007E07DC" w14:paraId="5DE9B57F" w14:textId="77777777" w:rsidTr="007E07DC">
        <w:tc>
          <w:tcPr>
            <w:tcW w:w="1555" w:type="dxa"/>
          </w:tcPr>
          <w:p w14:paraId="75561C78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  <w:t>Food</w:t>
            </w:r>
          </w:p>
        </w:tc>
        <w:tc>
          <w:tcPr>
            <w:tcW w:w="7371" w:type="dxa"/>
          </w:tcPr>
          <w:p w14:paraId="038F15BE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Calibri Light"/>
                <w:color w:val="000000"/>
                <w:kern w:val="28"/>
                <w:sz w:val="20"/>
                <w:szCs w:val="20"/>
                <w:lang w:eastAsia="en-AU"/>
              </w:rPr>
              <w:t xml:space="preserve">Please bring </w:t>
            </w:r>
            <w:r w:rsidRPr="007E07DC">
              <w:rPr>
                <w:rFonts w:ascii="Century Gothic" w:eastAsia="Times New Roman" w:hAnsi="Century Gothic" w:cs="Calibri Light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  <w:t>morning tea, lunch, afternoon tea</w:t>
            </w:r>
            <w:r w:rsidRPr="007E07DC">
              <w:rPr>
                <w:rFonts w:ascii="Century Gothic" w:eastAsia="Times New Roman" w:hAnsi="Century Gothic" w:cs="Calibri Light"/>
                <w:color w:val="000000"/>
                <w:kern w:val="28"/>
                <w:sz w:val="20"/>
                <w:szCs w:val="20"/>
                <w:lang w:eastAsia="en-AU"/>
              </w:rPr>
              <w:t xml:space="preserve"> and a refillable drink bottle. Please bring nutritious food that does not require heating or cooking.</w:t>
            </w:r>
            <w:r w:rsidRPr="007E07DC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  <w:t xml:space="preserve"> </w:t>
            </w:r>
          </w:p>
          <w:p w14:paraId="2341CE1A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  <w:t xml:space="preserve">Please be advised that due to children’s severe Anaphylactic Allergies we strongly request that parents </w:t>
            </w:r>
            <w:r w:rsidRPr="007E07DC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AU"/>
              </w:rPr>
              <w:t>DO NOT</w:t>
            </w:r>
            <w:r w:rsidRPr="007E07DC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0"/>
                <w:szCs w:val="20"/>
                <w:lang w:eastAsia="en-AU"/>
              </w:rPr>
              <w:t xml:space="preserve"> provide children with any </w:t>
            </w:r>
            <w:r w:rsidRPr="007E07DC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AU"/>
              </w:rPr>
              <w:t>NUT BASED FOODS (INCLUDING NUTELLA) or any EGG products</w:t>
            </w:r>
          </w:p>
          <w:p w14:paraId="2E8C7823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  <w:tr w:rsidR="007E07DC" w:rsidRPr="007E07DC" w14:paraId="305E1AFC" w14:textId="77777777" w:rsidTr="007E07DC">
        <w:tc>
          <w:tcPr>
            <w:tcW w:w="1555" w:type="dxa"/>
          </w:tcPr>
          <w:p w14:paraId="69E4C0B8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AU"/>
              </w:rPr>
              <w:t>Clothing</w:t>
            </w:r>
          </w:p>
        </w:tc>
        <w:tc>
          <w:tcPr>
            <w:tcW w:w="7371" w:type="dxa"/>
          </w:tcPr>
          <w:p w14:paraId="2BFD55D7" w14:textId="4BC7C2CC" w:rsidR="00F77435" w:rsidRPr="007E07DC" w:rsidRDefault="007E07DC" w:rsidP="007E07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</w:pPr>
            <w:r w:rsidRPr="007E07DC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  <w:t>Please be mindful that your children are dressed appropriately. Hat, weather suitable clothes, enclosed shoes. SUN PROTECTION. Children could be limited on activities if they are not appropriately dressed.</w:t>
            </w:r>
            <w:r w:rsidR="006A16D4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  <w:t xml:space="preserve"> </w:t>
            </w:r>
          </w:p>
          <w:p w14:paraId="44634BC2" w14:textId="77777777" w:rsidR="007E07DC" w:rsidRPr="007E07DC" w:rsidRDefault="007E07DC" w:rsidP="007E07DC">
            <w:pPr>
              <w:tabs>
                <w:tab w:val="left" w:pos="0"/>
                <w:tab w:val="left" w:pos="1766"/>
                <w:tab w:val="left" w:pos="1861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AU"/>
              </w:rPr>
            </w:pPr>
          </w:p>
        </w:tc>
      </w:tr>
    </w:tbl>
    <w:p w14:paraId="253DF04B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AU"/>
        </w:rPr>
      </w:pPr>
    </w:p>
    <w:p w14:paraId="5438304E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AU"/>
        </w:rPr>
      </w:pPr>
    </w:p>
    <w:p w14:paraId="0AA20FFC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="Times New Roman"/>
          <w:bCs/>
          <w:color w:val="000000"/>
          <w:kern w:val="28"/>
          <w:sz w:val="20"/>
          <w:szCs w:val="20"/>
          <w:lang w:eastAsia="en-AU"/>
        </w:rPr>
      </w:pPr>
    </w:p>
    <w:p w14:paraId="064BDC64" w14:textId="77777777" w:rsidR="007E07DC" w:rsidRPr="007E07DC" w:rsidRDefault="007E07DC" w:rsidP="007E07DC">
      <w:pPr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="Arial"/>
          <w:bCs/>
          <w:color w:val="000000"/>
          <w:sz w:val="20"/>
          <w:szCs w:val="20"/>
          <w:lang w:val="en-US"/>
        </w:rPr>
      </w:pPr>
      <w:r w:rsidRPr="007E07DC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val="en-US"/>
        </w:rPr>
        <w:tab/>
      </w:r>
      <w:r w:rsidRPr="007E07DC">
        <w:rPr>
          <w:rFonts w:ascii="Century Gothic" w:eastAsia="Times New Roman" w:hAnsi="Century Gothic" w:cs="Arial"/>
          <w:bCs/>
          <w:color w:val="000000"/>
          <w:sz w:val="20"/>
          <w:szCs w:val="20"/>
          <w:lang w:val="en-US"/>
        </w:rPr>
        <w:t xml:space="preserve"> </w:t>
      </w:r>
    </w:p>
    <w:p w14:paraId="399A93CB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color w:val="000000"/>
          <w:kern w:val="28"/>
          <w:sz w:val="18"/>
          <w:szCs w:val="18"/>
          <w:lang w:eastAsia="en-AU"/>
        </w:rPr>
      </w:pPr>
    </w:p>
    <w:p w14:paraId="7A24A8FC" w14:textId="77777777" w:rsidR="007E07DC" w:rsidRP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color w:val="000000"/>
          <w:kern w:val="28"/>
          <w:sz w:val="18"/>
          <w:szCs w:val="18"/>
          <w:lang w:eastAsia="en-AU"/>
        </w:rPr>
      </w:pPr>
    </w:p>
    <w:tbl>
      <w:tblPr>
        <w:tblStyle w:val="TableGrid1"/>
        <w:tblpPr w:leftFromText="180" w:rightFromText="180" w:vertAnchor="text" w:horzAnchor="margin" w:tblpXSpec="center" w:tblpY="364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8789"/>
      </w:tblGrid>
      <w:tr w:rsidR="007E07DC" w:rsidRPr="007E07DC" w14:paraId="1AB93E96" w14:textId="77777777" w:rsidTr="00DA2149">
        <w:trPr>
          <w:trHeight w:val="1413"/>
        </w:trPr>
        <w:tc>
          <w:tcPr>
            <w:tcW w:w="1838" w:type="dxa"/>
            <w:tcBorders>
              <w:bottom w:val="nil"/>
            </w:tcBorders>
            <w:shd w:val="clear" w:color="auto" w:fill="FFFFFF" w:themeFill="background1"/>
          </w:tcPr>
          <w:p w14:paraId="54C0F20B" w14:textId="5DBC4F2B" w:rsidR="007E07DC" w:rsidRPr="007E07DC" w:rsidRDefault="00E62B54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MONDAY 11</w:t>
            </w:r>
            <w:r w:rsidRPr="00E62B54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vertAlign w:val="superscript"/>
                <w:lang w:eastAsia="en-AU"/>
              </w:rPr>
              <w:t>TH</w:t>
            </w: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 APRIL </w:t>
            </w:r>
          </w:p>
          <w:p w14:paraId="0912809E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  <w:p w14:paraId="25DCE11A" w14:textId="7B28F302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14:paraId="25B462A9" w14:textId="28BF1B96" w:rsidR="007E07DC" w:rsidRPr="004F0385" w:rsidRDefault="00126273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8"/>
                <w:szCs w:val="2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8"/>
                <w:szCs w:val="28"/>
                <w:lang w:eastAsia="en-AU"/>
              </w:rPr>
              <w:t>‘ARTY CRAFTY’ DAY</w:t>
            </w:r>
          </w:p>
          <w:p w14:paraId="316F6D1A" w14:textId="35399F2E" w:rsidR="007E07DC" w:rsidRPr="007E07DC" w:rsidRDefault="00126273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8"/>
                <w:szCs w:val="28"/>
                <w:highlight w:val="yellow"/>
                <w:lang w:eastAsia="en-AU"/>
              </w:rPr>
            </w:pPr>
            <w:r w:rsidRPr="00126273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28"/>
                <w:szCs w:val="28"/>
                <w:lang w:eastAsia="en-AU"/>
              </w:rPr>
              <w:t xml:space="preserve">WE WILL ALL BE IN MISTER MAKER MODE AND GET CREATIVE MAKING DREAM CATCHERS, BEAD BEARS &amp; GALAXY JARS </w:t>
            </w:r>
          </w:p>
        </w:tc>
      </w:tr>
      <w:tr w:rsidR="007E07DC" w:rsidRPr="007E07DC" w14:paraId="4FF3FA2F" w14:textId="77777777" w:rsidTr="0037591F">
        <w:trPr>
          <w:trHeight w:val="80"/>
        </w:trPr>
        <w:tc>
          <w:tcPr>
            <w:tcW w:w="1838" w:type="dxa"/>
            <w:tcBorders>
              <w:top w:val="nil"/>
            </w:tcBorders>
            <w:shd w:val="clear" w:color="auto" w:fill="D5DCE4"/>
          </w:tcPr>
          <w:p w14:paraId="7E6DDCC0" w14:textId="77777777" w:rsidR="007E07DC" w:rsidRPr="007E07DC" w:rsidRDefault="007E07DC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lang w:eastAsia="en-AU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14:paraId="0523F829" w14:textId="1C3614CB" w:rsidR="007E07DC" w:rsidRPr="007E07DC" w:rsidRDefault="007E07DC" w:rsidP="00E62B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Century Gothic"/>
                <w:color w:val="000000"/>
                <w:kern w:val="28"/>
                <w:highlight w:val="yellow"/>
                <w:lang w:eastAsia="en-AU"/>
              </w:rPr>
            </w:pPr>
          </w:p>
        </w:tc>
      </w:tr>
      <w:tr w:rsidR="007E07DC" w:rsidRPr="007E07DC" w14:paraId="658F5A58" w14:textId="77777777" w:rsidTr="0037591F">
        <w:trPr>
          <w:trHeight w:val="169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3FF5E9" w14:textId="77777777" w:rsidR="007E07DC" w:rsidRDefault="00E62B54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lang w:eastAsia="en-AU"/>
              </w:rPr>
            </w:pPr>
            <w:r w:rsidRPr="0037591F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lang w:eastAsia="en-AU"/>
              </w:rPr>
              <w:t>TUESDAY 12</w:t>
            </w:r>
            <w:r w:rsidRPr="0037591F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vertAlign w:val="superscript"/>
                <w:lang w:eastAsia="en-AU"/>
              </w:rPr>
              <w:t>TH</w:t>
            </w:r>
            <w:r w:rsidRPr="0037591F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lang w:eastAsia="en-AU"/>
              </w:rPr>
              <w:t xml:space="preserve"> APRIL</w:t>
            </w:r>
          </w:p>
          <w:p w14:paraId="08A78185" w14:textId="77777777" w:rsidR="009C28C3" w:rsidRDefault="009C28C3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lang w:eastAsia="en-AU"/>
              </w:rPr>
            </w:pPr>
          </w:p>
          <w:p w14:paraId="13DFFA99" w14:textId="36662BB5" w:rsidR="00DA2149" w:rsidRPr="0037591F" w:rsidRDefault="009C28C3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lang w:eastAsia="en-AU"/>
              </w:rPr>
              <w:t>EXCURSION</w:t>
            </w:r>
          </w:p>
        </w:tc>
        <w:tc>
          <w:tcPr>
            <w:tcW w:w="8789" w:type="dxa"/>
            <w:shd w:val="clear" w:color="auto" w:fill="FFF2CC" w:themeFill="accent4" w:themeFillTint="33"/>
          </w:tcPr>
          <w:p w14:paraId="129D7DB3" w14:textId="1F5F4C2B" w:rsidR="007E07DC" w:rsidRPr="007E07DC" w:rsidRDefault="0037591F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  <w:t xml:space="preserve">SYDNEY ZOO </w:t>
            </w:r>
          </w:p>
          <w:p w14:paraId="6CBFA026" w14:textId="77777777" w:rsidR="007E07DC" w:rsidRDefault="00126273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77435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GET READY FOR A ZOOTASTIC ADVENTURE BECAUSE WE ARE HEADING TO SYDN</w:t>
            </w:r>
            <w:r w:rsidR="00F77435" w:rsidRPr="00F77435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EY ZOO TO SEE AND LEARN ABOUT SOME AMAZING ANIMALS LIKE THE AFRICAN LION AND GIANT GIRAFES.</w:t>
            </w:r>
          </w:p>
          <w:p w14:paraId="2AC1BD7E" w14:textId="7E9385A8" w:rsidR="00F77435" w:rsidRPr="00F77435" w:rsidRDefault="00F77435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 w:rsidRPr="00F77435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>BUS LEAVES AT 9AM.</w:t>
            </w:r>
          </w:p>
        </w:tc>
      </w:tr>
      <w:tr w:rsidR="007E07DC" w:rsidRPr="007E07DC" w14:paraId="28C71C7D" w14:textId="77777777" w:rsidTr="00DA2149">
        <w:trPr>
          <w:trHeight w:val="805"/>
        </w:trPr>
        <w:tc>
          <w:tcPr>
            <w:tcW w:w="1838" w:type="dxa"/>
            <w:shd w:val="clear" w:color="auto" w:fill="FFFFFF" w:themeFill="background1"/>
          </w:tcPr>
          <w:p w14:paraId="49ED5C52" w14:textId="2F2937BE" w:rsidR="007E07DC" w:rsidRPr="0037591F" w:rsidRDefault="00E62B54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WEDNESDAY 13</w:t>
            </w: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vertAlign w:val="superscript"/>
                <w:lang w:eastAsia="en-AU"/>
              </w:rPr>
              <w:t>TH</w:t>
            </w: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 APRIL</w:t>
            </w:r>
          </w:p>
          <w:p w14:paraId="31FB982C" w14:textId="77777777" w:rsidR="007E07DC" w:rsidRPr="0037591F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  <w:p w14:paraId="1C09966B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lang w:eastAsia="en-AU"/>
              </w:rPr>
            </w:pPr>
          </w:p>
          <w:p w14:paraId="36DC56D2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lang w:eastAsia="en-AU"/>
              </w:rPr>
            </w:pPr>
          </w:p>
          <w:p w14:paraId="3DFB88DC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</w:tc>
        <w:tc>
          <w:tcPr>
            <w:tcW w:w="8789" w:type="dxa"/>
            <w:shd w:val="clear" w:color="auto" w:fill="auto"/>
          </w:tcPr>
          <w:p w14:paraId="75BE4034" w14:textId="358421E9" w:rsidR="007E07DC" w:rsidRPr="007E07DC" w:rsidRDefault="005F476A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  <w:t>EGGCELLENT EASTER</w:t>
            </w:r>
          </w:p>
          <w:p w14:paraId="65C745A1" w14:textId="66DD90F0" w:rsidR="007E07DC" w:rsidRPr="005F476A" w:rsidRDefault="005F476A" w:rsidP="00E62B54">
            <w:pPr>
              <w:widowControl w:val="0"/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sz w:val="28"/>
                <w:szCs w:val="28"/>
                <w:highlight w:val="yellow"/>
                <w:lang w:eastAsia="en-AU"/>
              </w:rPr>
            </w:pPr>
            <w:r w:rsidRPr="005F476A">
              <w:rPr>
                <w:rFonts w:ascii="Century Gothic" w:eastAsia="Times New Roman" w:hAnsi="Century Gothic" w:cs="Century Gothic"/>
                <w:color w:val="000000"/>
                <w:kern w:val="28"/>
                <w:sz w:val="28"/>
                <w:szCs w:val="28"/>
                <w:lang w:eastAsia="en-AU"/>
              </w:rPr>
              <w:t>TODAY IS ALL THINGS EASTER, EASTER ART AND CRAFT, EGG HUNT AND VERY BUNNY FACE PAINTING.</w:t>
            </w:r>
          </w:p>
        </w:tc>
      </w:tr>
      <w:tr w:rsidR="00E62B54" w:rsidRPr="007E07DC" w14:paraId="33FD632B" w14:textId="77777777" w:rsidTr="009C28C3">
        <w:trPr>
          <w:trHeight w:val="1484"/>
        </w:trPr>
        <w:tc>
          <w:tcPr>
            <w:tcW w:w="1838" w:type="dxa"/>
            <w:shd w:val="clear" w:color="auto" w:fill="FFFFFF" w:themeFill="background1"/>
          </w:tcPr>
          <w:p w14:paraId="67BFB846" w14:textId="3DCAA885" w:rsidR="00E62B54" w:rsidRPr="0037591F" w:rsidRDefault="00E62B54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THURSDAY 14</w:t>
            </w: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vertAlign w:val="superscript"/>
                <w:lang w:eastAsia="en-AU"/>
              </w:rPr>
              <w:t>TH</w:t>
            </w: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 APRIL</w:t>
            </w:r>
          </w:p>
        </w:tc>
        <w:tc>
          <w:tcPr>
            <w:tcW w:w="8789" w:type="dxa"/>
            <w:shd w:val="clear" w:color="auto" w:fill="FFFFFF" w:themeFill="background1"/>
          </w:tcPr>
          <w:p w14:paraId="3AB7397E" w14:textId="77777777" w:rsidR="00E62B54" w:rsidRDefault="005F476A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  <w:t>BUILDERS LEGO WORKSHOP</w:t>
            </w:r>
          </w:p>
          <w:p w14:paraId="410D3D81" w14:textId="44102365" w:rsidR="005F476A" w:rsidRPr="005F476A" w:rsidRDefault="005F476A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sz w:val="28"/>
                <w:szCs w:val="28"/>
                <w:lang w:eastAsia="en-AU"/>
              </w:rPr>
            </w:pPr>
            <w:r w:rsidRPr="005F476A">
              <w:rPr>
                <w:rFonts w:ascii="Century Gothic" w:eastAsia="Times New Roman" w:hAnsi="Century Gothic" w:cs="Century Gothic"/>
                <w:color w:val="000000"/>
                <w:kern w:val="28"/>
                <w:sz w:val="28"/>
                <w:szCs w:val="28"/>
                <w:lang w:eastAsia="en-AU"/>
              </w:rPr>
              <w:t>COME ALONG AND BUILD LEGO KITS TOGETHER, DO BUILDING CHALLENGES &amp; AFTER TAKE HOME WHAT YOU BUILD.</w:t>
            </w:r>
          </w:p>
        </w:tc>
      </w:tr>
      <w:tr w:rsidR="000D596D" w:rsidRPr="000D596D" w14:paraId="789C8123" w14:textId="77777777" w:rsidTr="0037591F">
        <w:trPr>
          <w:trHeight w:val="1392"/>
        </w:trPr>
        <w:tc>
          <w:tcPr>
            <w:tcW w:w="1838" w:type="dxa"/>
            <w:shd w:val="clear" w:color="auto" w:fill="767171" w:themeFill="background2" w:themeFillShade="80"/>
          </w:tcPr>
          <w:p w14:paraId="1AD23247" w14:textId="0CCDA43F" w:rsidR="00E62B54" w:rsidRPr="000D596D" w:rsidRDefault="00E62B54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u w:val="single"/>
                <w:lang w:eastAsia="en-AU"/>
              </w:rPr>
            </w:pPr>
            <w:r w:rsidRPr="0037591F"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highlight w:val="yellow"/>
                <w:u w:val="single"/>
                <w:lang w:eastAsia="en-AU"/>
              </w:rPr>
              <w:t>FRIDAY 15</w:t>
            </w:r>
            <w:r w:rsidRPr="0037591F"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highlight w:val="yellow"/>
                <w:u w:val="single"/>
                <w:vertAlign w:val="superscript"/>
                <w:lang w:eastAsia="en-AU"/>
              </w:rPr>
              <w:t>TH</w:t>
            </w:r>
            <w:r w:rsidRPr="0037591F"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highlight w:val="yellow"/>
                <w:u w:val="single"/>
                <w:lang w:eastAsia="en-AU"/>
              </w:rPr>
              <w:t xml:space="preserve"> APRIL</w:t>
            </w:r>
            <w:r w:rsidRPr="0037591F"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u w:val="single"/>
                <w:lang w:eastAsia="en-AU"/>
              </w:rPr>
              <w:t xml:space="preserve"> </w:t>
            </w:r>
          </w:p>
        </w:tc>
        <w:tc>
          <w:tcPr>
            <w:tcW w:w="8789" w:type="dxa"/>
            <w:shd w:val="clear" w:color="auto" w:fill="7F7F7F" w:themeFill="text1" w:themeFillTint="80"/>
          </w:tcPr>
          <w:p w14:paraId="7335D66E" w14:textId="77777777" w:rsidR="00E62B54" w:rsidRPr="000D596D" w:rsidRDefault="00E62B54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highlight w:val="yellow"/>
                <w:u w:val="single"/>
                <w:lang w:eastAsia="en-AU"/>
              </w:rPr>
            </w:pPr>
            <w:r w:rsidRPr="000D596D"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highlight w:val="yellow"/>
                <w:u w:val="single"/>
                <w:lang w:eastAsia="en-AU"/>
              </w:rPr>
              <w:t>PUPLIC HOLIDAY</w:t>
            </w:r>
          </w:p>
          <w:p w14:paraId="0CDF967A" w14:textId="76BC46E3" w:rsidR="00E62B54" w:rsidRPr="000D596D" w:rsidRDefault="00E62B54" w:rsidP="00E62B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u w:val="single"/>
                <w:lang w:eastAsia="en-AU"/>
              </w:rPr>
            </w:pPr>
            <w:r w:rsidRPr="000D596D"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highlight w:val="yellow"/>
                <w:u w:val="single"/>
                <w:lang w:eastAsia="en-AU"/>
              </w:rPr>
              <w:t>CLOSED</w:t>
            </w:r>
            <w:r w:rsidRPr="000D596D"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4"/>
                <w:szCs w:val="24"/>
                <w:u w:val="single"/>
                <w:lang w:eastAsia="en-AU"/>
              </w:rPr>
              <w:t xml:space="preserve"> </w:t>
            </w:r>
          </w:p>
        </w:tc>
      </w:tr>
    </w:tbl>
    <w:p w14:paraId="799CA992" w14:textId="77777777" w:rsidR="007E07DC" w:rsidRPr="000D596D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bookmarkEnd w:id="1"/>
    <w:p w14:paraId="0A222ECB" w14:textId="77993CA3" w:rsidR="007E07DC" w:rsidRDefault="007E07DC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4CB843AF" w14:textId="54095DD3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06614BE9" w14:textId="5DA9DE78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58C87D9B" w14:textId="1E877F3F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4F2968DB" w14:textId="02A872A7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13432306" w14:textId="11A3530F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41B62191" w14:textId="03329D95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47D411CE" w14:textId="2DBBD9EA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1AA3BAD4" w14:textId="1643222C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2882AC94" w14:textId="38238541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45BBE023" w14:textId="53926A2B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32FFCA17" w14:textId="74A874FE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7D9D2FC0" w14:textId="123DE625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6BB2C3A0" w14:textId="4407B514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76BAA617" w14:textId="7182BAC9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3F44A9BB" w14:textId="77777777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72065F71" w14:textId="798855C7" w:rsid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p w14:paraId="7E4FAA80" w14:textId="77777777" w:rsidR="000D596D" w:rsidRPr="000D596D" w:rsidRDefault="000D596D" w:rsidP="007E0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45911" w:themeColor="accent2" w:themeShade="BF"/>
          <w:kern w:val="28"/>
          <w:sz w:val="24"/>
          <w:szCs w:val="24"/>
          <w:u w:val="single"/>
          <w:lang w:eastAsia="en-AU"/>
        </w:rPr>
      </w:pPr>
    </w:p>
    <w:tbl>
      <w:tblPr>
        <w:tblStyle w:val="TableGrid1"/>
        <w:tblpPr w:leftFromText="180" w:rightFromText="180" w:vertAnchor="text" w:horzAnchor="margin" w:tblpXSpec="center" w:tblpY="364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8789"/>
      </w:tblGrid>
      <w:tr w:rsidR="007E07DC" w:rsidRPr="007E07DC" w14:paraId="1E78608F" w14:textId="77777777" w:rsidTr="0037591F">
        <w:trPr>
          <w:trHeight w:val="1127"/>
        </w:trPr>
        <w:tc>
          <w:tcPr>
            <w:tcW w:w="1838" w:type="dxa"/>
            <w:shd w:val="clear" w:color="auto" w:fill="767171" w:themeFill="background2" w:themeFillShade="80"/>
          </w:tcPr>
          <w:p w14:paraId="6B0B8AA6" w14:textId="571945D2" w:rsidR="007E07DC" w:rsidRPr="0037591F" w:rsidRDefault="007E07DC" w:rsidP="000D59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highlight w:val="yellow"/>
                <w:lang w:eastAsia="en-AU"/>
              </w:rPr>
            </w:pP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highlight w:val="yellow"/>
                <w:lang w:eastAsia="en-AU"/>
              </w:rPr>
              <w:t xml:space="preserve">MONDAY </w:t>
            </w:r>
            <w:r w:rsidR="000D596D"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highlight w:val="yellow"/>
                <w:lang w:eastAsia="en-AU"/>
              </w:rPr>
              <w:t>18</w:t>
            </w:r>
            <w:r w:rsidR="000D596D"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highlight w:val="yellow"/>
                <w:vertAlign w:val="superscript"/>
                <w:lang w:eastAsia="en-AU"/>
              </w:rPr>
              <w:t>TH</w:t>
            </w:r>
            <w:r w:rsidR="000D596D"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highlight w:val="yellow"/>
                <w:lang w:eastAsia="en-AU"/>
              </w:rPr>
              <w:t xml:space="preserve"> APRIL</w:t>
            </w:r>
          </w:p>
          <w:p w14:paraId="34D30308" w14:textId="77777777" w:rsidR="007E07DC" w:rsidRPr="0037591F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highlight w:val="yellow"/>
                <w:lang w:eastAsia="en-AU"/>
              </w:rPr>
            </w:pPr>
          </w:p>
          <w:p w14:paraId="1E282625" w14:textId="77777777" w:rsidR="007E07DC" w:rsidRPr="0037591F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highlight w:val="yellow"/>
                <w:lang w:eastAsia="en-AU"/>
              </w:rPr>
            </w:pPr>
          </w:p>
          <w:p w14:paraId="1CDA2CD2" w14:textId="77777777" w:rsidR="007E07DC" w:rsidRPr="0037591F" w:rsidRDefault="007E07DC" w:rsidP="000D596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Century Gothic"/>
                <w:color w:val="000000"/>
                <w:kern w:val="28"/>
                <w:highlight w:val="yellow"/>
                <w:lang w:eastAsia="en-AU"/>
              </w:rPr>
            </w:pPr>
          </w:p>
          <w:p w14:paraId="78F64270" w14:textId="77777777" w:rsidR="007E07DC" w:rsidRPr="0037591F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highlight w:val="yellow"/>
                <w:lang w:eastAsia="en-AU"/>
              </w:rPr>
            </w:pPr>
          </w:p>
        </w:tc>
        <w:tc>
          <w:tcPr>
            <w:tcW w:w="8789" w:type="dxa"/>
            <w:shd w:val="clear" w:color="auto" w:fill="7F7F7F" w:themeFill="text1" w:themeFillTint="80"/>
          </w:tcPr>
          <w:p w14:paraId="1A5FADD6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</w:pPr>
          </w:p>
          <w:p w14:paraId="4FE22206" w14:textId="77777777" w:rsidR="007E07DC" w:rsidRPr="000D596D" w:rsidRDefault="000D596D" w:rsidP="007E07DC">
            <w:pPr>
              <w:widowControl w:val="0"/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8"/>
                <w:szCs w:val="28"/>
                <w:highlight w:val="yellow"/>
                <w:lang w:eastAsia="en-AU"/>
              </w:rPr>
            </w:pPr>
            <w:r w:rsidRPr="000D596D"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8"/>
                <w:szCs w:val="28"/>
                <w:highlight w:val="yellow"/>
                <w:lang w:eastAsia="en-AU"/>
              </w:rPr>
              <w:t xml:space="preserve">PUBLIC HOLIDAY </w:t>
            </w:r>
          </w:p>
          <w:p w14:paraId="3A02F4DC" w14:textId="4123B179" w:rsidR="000D596D" w:rsidRPr="007E07DC" w:rsidRDefault="000D596D" w:rsidP="007E07DC">
            <w:pPr>
              <w:widowControl w:val="0"/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highlight w:val="yellow"/>
                <w:lang w:eastAsia="en-AU"/>
              </w:rPr>
            </w:pPr>
            <w:r w:rsidRPr="000D596D">
              <w:rPr>
                <w:rFonts w:ascii="Century Gothic" w:eastAsia="Times New Roman" w:hAnsi="Century Gothic" w:cs="Century Gothic"/>
                <w:b/>
                <w:bCs/>
                <w:color w:val="C45911" w:themeColor="accent2" w:themeShade="BF"/>
                <w:kern w:val="28"/>
                <w:sz w:val="28"/>
                <w:szCs w:val="28"/>
                <w:highlight w:val="yellow"/>
                <w:lang w:eastAsia="en-AU"/>
              </w:rPr>
              <w:t>CLOSED</w:t>
            </w:r>
          </w:p>
        </w:tc>
      </w:tr>
      <w:tr w:rsidR="007E07DC" w:rsidRPr="007E07DC" w14:paraId="60E32ACB" w14:textId="77777777" w:rsidTr="009C28C3">
        <w:trPr>
          <w:trHeight w:val="805"/>
        </w:trPr>
        <w:tc>
          <w:tcPr>
            <w:tcW w:w="1838" w:type="dxa"/>
            <w:shd w:val="clear" w:color="auto" w:fill="E2EFD9" w:themeFill="accent6" w:themeFillTint="33"/>
          </w:tcPr>
          <w:p w14:paraId="74FFEAEB" w14:textId="069C3FDA" w:rsidR="007E07DC" w:rsidRDefault="000D596D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TUESDAY 19</w:t>
            </w:r>
            <w:r w:rsidRPr="000D596D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vertAlign w:val="superscript"/>
                <w:lang w:eastAsia="en-AU"/>
              </w:rPr>
              <w:t>TH</w:t>
            </w: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 APRIL</w:t>
            </w:r>
          </w:p>
          <w:p w14:paraId="334A4292" w14:textId="42E8B39B" w:rsidR="009C28C3" w:rsidRDefault="009C28C3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  <w:p w14:paraId="743F0F9B" w14:textId="53F62504" w:rsidR="009C28C3" w:rsidRPr="007E07DC" w:rsidRDefault="009C28C3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INCURSION</w:t>
            </w:r>
          </w:p>
          <w:p w14:paraId="18E43707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lang w:eastAsia="en-AU"/>
              </w:rPr>
            </w:pPr>
          </w:p>
          <w:p w14:paraId="061FD28D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</w:tc>
        <w:tc>
          <w:tcPr>
            <w:tcW w:w="8789" w:type="dxa"/>
            <w:shd w:val="clear" w:color="auto" w:fill="E2EFD9" w:themeFill="accent6" w:themeFillTint="33"/>
          </w:tcPr>
          <w:p w14:paraId="2BA12A5E" w14:textId="350A7360" w:rsidR="007E07DC" w:rsidRPr="009C28C3" w:rsidRDefault="00C138AE" w:rsidP="000D59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 w:rsidRPr="00E7403A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36"/>
                <w:szCs w:val="36"/>
                <w:lang w:eastAsia="en-AU"/>
              </w:rPr>
              <w:t>GIANT GAMES</w:t>
            </w:r>
            <w:r w:rsidRPr="00E7403A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  <w:t xml:space="preserve"> </w:t>
            </w:r>
            <w:r w:rsidR="007E07DC" w:rsidRPr="009C28C3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br/>
            </w:r>
            <w:r w:rsidR="007E07DC" w:rsidRPr="009C28C3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  <w:t xml:space="preserve">  </w:t>
            </w:r>
            <w:r w:rsidR="00E7403A" w:rsidRPr="00E7403A">
              <w:rPr>
                <w:rFonts w:ascii="Century Gothic" w:eastAsia="Times New Roman" w:hAnsi="Century Gothic" w:cs="Century Gothic"/>
                <w:color w:val="000000"/>
                <w:kern w:val="28"/>
                <w:sz w:val="28"/>
                <w:szCs w:val="28"/>
                <w:lang w:eastAsia="en-AU"/>
              </w:rPr>
              <w:t>WE WILL HAVE GIANT JENGA, CONNECT FOUR, SNAKE &amp; LADDERS AND MUCH MORE COME ALONG, PLAY &amp; HAVE FUN</w:t>
            </w:r>
          </w:p>
        </w:tc>
      </w:tr>
      <w:tr w:rsidR="007E07DC" w:rsidRPr="007E07DC" w14:paraId="11127247" w14:textId="77777777" w:rsidTr="007A6553">
        <w:trPr>
          <w:trHeight w:val="805"/>
        </w:trPr>
        <w:tc>
          <w:tcPr>
            <w:tcW w:w="1838" w:type="dxa"/>
            <w:shd w:val="clear" w:color="auto" w:fill="FFFFFF" w:themeFill="background1"/>
          </w:tcPr>
          <w:p w14:paraId="05ED9500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 w:rsidRPr="007E07DC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WEDNESDAY</w:t>
            </w:r>
          </w:p>
          <w:p w14:paraId="0679E005" w14:textId="28DB718B" w:rsidR="007E07DC" w:rsidRDefault="000D596D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20</w:t>
            </w:r>
            <w:r w:rsidRPr="000D596D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vertAlign w:val="superscript"/>
                <w:lang w:eastAsia="en-AU"/>
              </w:rPr>
              <w:t>TH</w:t>
            </w: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 APRIL</w:t>
            </w:r>
          </w:p>
          <w:p w14:paraId="0C93CA14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lang w:eastAsia="en-AU"/>
              </w:rPr>
            </w:pPr>
          </w:p>
          <w:p w14:paraId="703C5FD0" w14:textId="77777777" w:rsidR="007E07DC" w:rsidRPr="007E07DC" w:rsidRDefault="007E07DC" w:rsidP="007E07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43EDC4D1" w14:textId="77777777" w:rsidR="00E7403A" w:rsidRPr="007A6553" w:rsidRDefault="007A6553" w:rsidP="00E7403A">
            <w:pPr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32"/>
                <w:szCs w:val="32"/>
                <w:lang w:eastAsia="en-AU"/>
              </w:rPr>
            </w:pPr>
            <w:r w:rsidRPr="007A6553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32"/>
                <w:szCs w:val="32"/>
                <w:lang w:eastAsia="en-AU"/>
              </w:rPr>
              <w:t>BIKE &amp; SCOOTER DAY</w:t>
            </w:r>
          </w:p>
          <w:p w14:paraId="509118A4" w14:textId="77777777" w:rsidR="007A6553" w:rsidRDefault="007A6553" w:rsidP="007A6553">
            <w:pPr>
              <w:jc w:val="center"/>
              <w:rPr>
                <w:rFonts w:eastAsia="Times New Roman" w:cstheme="minorHAnsi"/>
                <w:sz w:val="28"/>
                <w:szCs w:val="28"/>
                <w:lang w:eastAsia="en-AU"/>
              </w:rPr>
            </w:pPr>
            <w:r w:rsidRPr="007A6553">
              <w:rPr>
                <w:rFonts w:eastAsia="Times New Roman" w:cstheme="minorHAnsi"/>
                <w:sz w:val="28"/>
                <w:szCs w:val="28"/>
                <w:lang w:eastAsia="en-AU"/>
              </w:rPr>
              <w:t xml:space="preserve">BRING YOUR OWN BIKE OR SCOOTER AND HAVE FUN RIDING AROUND AND CREATE RIDING TRACKS WITH YOUR FRIENDS </w:t>
            </w:r>
          </w:p>
          <w:p w14:paraId="534B769E" w14:textId="799C05FA" w:rsidR="007A6553" w:rsidRPr="007A6553" w:rsidRDefault="007A6553" w:rsidP="007A655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highlight w:val="yellow"/>
                <w:lang w:eastAsia="en-AU"/>
              </w:rPr>
            </w:pPr>
            <w:r w:rsidRPr="007A6553">
              <w:rPr>
                <w:rFonts w:eastAsia="Times New Roman" w:cstheme="minorHAnsi"/>
                <w:b/>
                <w:bCs/>
                <w:sz w:val="28"/>
                <w:szCs w:val="28"/>
                <w:lang w:eastAsia="en-AU"/>
              </w:rPr>
              <w:t>DON’T FORGET YOUR HELMET</w:t>
            </w:r>
          </w:p>
        </w:tc>
      </w:tr>
      <w:tr w:rsidR="007A6553" w:rsidRPr="007E07DC" w14:paraId="435F3367" w14:textId="77777777" w:rsidTr="007A6553">
        <w:trPr>
          <w:trHeight w:val="805"/>
        </w:trPr>
        <w:tc>
          <w:tcPr>
            <w:tcW w:w="1838" w:type="dxa"/>
            <w:shd w:val="clear" w:color="auto" w:fill="E2EFD9" w:themeFill="accent6" w:themeFillTint="33"/>
          </w:tcPr>
          <w:p w14:paraId="0BB6D055" w14:textId="77777777" w:rsidR="007A6553" w:rsidRPr="007E07DC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 w:rsidRPr="007E07DC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THURSDAY</w:t>
            </w:r>
          </w:p>
          <w:p w14:paraId="55B56E79" w14:textId="77777777" w:rsidR="007A6553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21</w:t>
            </w:r>
            <w:r w:rsidRPr="000D596D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vertAlign w:val="superscript"/>
                <w:lang w:eastAsia="en-AU"/>
              </w:rPr>
              <w:t>ST</w:t>
            </w: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 APRIL</w:t>
            </w:r>
          </w:p>
          <w:p w14:paraId="603ADB0E" w14:textId="77777777" w:rsidR="007A6553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  <w:p w14:paraId="7F630BBD" w14:textId="00F23348" w:rsidR="007A6553" w:rsidRPr="007E07DC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INCURSION</w:t>
            </w:r>
            <w:r w:rsidRPr="007E07DC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br/>
            </w:r>
          </w:p>
          <w:p w14:paraId="15C66113" w14:textId="77777777" w:rsidR="007A6553" w:rsidRPr="007E07DC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</w:tc>
        <w:tc>
          <w:tcPr>
            <w:tcW w:w="8789" w:type="dxa"/>
            <w:shd w:val="clear" w:color="auto" w:fill="E2EFD9" w:themeFill="accent6" w:themeFillTint="33"/>
          </w:tcPr>
          <w:p w14:paraId="14532D0A" w14:textId="77777777" w:rsidR="007A6553" w:rsidRDefault="007A6553" w:rsidP="007A6553">
            <w:pPr>
              <w:widowControl w:val="0"/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32"/>
                <w:szCs w:val="32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32"/>
                <w:szCs w:val="32"/>
                <w:lang w:eastAsia="en-AU"/>
              </w:rPr>
              <w:t>SCIENTIST FUN DAY</w:t>
            </w:r>
          </w:p>
          <w:p w14:paraId="3E2F9B22" w14:textId="55F398EC" w:rsidR="007A6553" w:rsidRPr="007E07DC" w:rsidRDefault="007A6553" w:rsidP="007A6553">
            <w:pPr>
              <w:widowControl w:val="0"/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E7403A"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  <w:t>Billycart racing, slime making, rocket launching, explosions and even lava lamp</w:t>
            </w:r>
            <w:r w:rsidRPr="00E7403A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E7403A"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  <w:t>crafting will have YOU in disbelief at how FUN science can be!</w:t>
            </w:r>
          </w:p>
        </w:tc>
      </w:tr>
      <w:tr w:rsidR="007A6553" w:rsidRPr="007E07DC" w14:paraId="4237F171" w14:textId="77777777" w:rsidTr="00334F37">
        <w:trPr>
          <w:trHeight w:val="805"/>
        </w:trPr>
        <w:tc>
          <w:tcPr>
            <w:tcW w:w="1838" w:type="dxa"/>
            <w:shd w:val="clear" w:color="auto" w:fill="FFF2CC" w:themeFill="accent4" w:themeFillTint="33"/>
          </w:tcPr>
          <w:p w14:paraId="193C0C52" w14:textId="77777777" w:rsidR="007A6553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 w:rsidRPr="007E07DC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FRIDAY </w:t>
            </w: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 22</w:t>
            </w:r>
            <w:r w:rsidRPr="000D596D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vertAlign w:val="superscript"/>
                <w:lang w:eastAsia="en-AU"/>
              </w:rPr>
              <w:t>ND</w:t>
            </w: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 APRIL</w:t>
            </w:r>
          </w:p>
          <w:p w14:paraId="60ABB5B1" w14:textId="77777777" w:rsidR="007A6553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  <w:p w14:paraId="1E8A3C3E" w14:textId="3835CD86" w:rsidR="007A6553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EXCURSION</w:t>
            </w:r>
          </w:p>
          <w:p w14:paraId="4509ED25" w14:textId="77777777" w:rsidR="007A6553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  <w:p w14:paraId="64B2CD76" w14:textId="5E21781E" w:rsidR="007A6553" w:rsidRPr="007E07DC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</w:tc>
        <w:tc>
          <w:tcPr>
            <w:tcW w:w="8789" w:type="dxa"/>
            <w:shd w:val="clear" w:color="auto" w:fill="FFF2CC" w:themeFill="accent4" w:themeFillTint="33"/>
          </w:tcPr>
          <w:p w14:paraId="1C638922" w14:textId="77777777" w:rsidR="007A6553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32"/>
                <w:szCs w:val="32"/>
                <w:lang w:eastAsia="en-AU"/>
              </w:rPr>
            </w:pPr>
            <w:r w:rsidRPr="004F0385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32"/>
                <w:szCs w:val="32"/>
                <w:lang w:eastAsia="en-AU"/>
              </w:rPr>
              <w:t xml:space="preserve">ZONE BOWLING </w:t>
            </w:r>
          </w:p>
          <w:p w14:paraId="231F97BD" w14:textId="77777777" w:rsidR="007A6553" w:rsidRDefault="007A6553" w:rsidP="007A6553">
            <w:pPr>
              <w:jc w:val="center"/>
              <w:rPr>
                <w:rFonts w:ascii="Century Gothic" w:eastAsia="Times New Roman" w:hAnsi="Century Gothic" w:cs="Century Gothic"/>
                <w:sz w:val="24"/>
                <w:szCs w:val="24"/>
                <w:lang w:eastAsia="en-AU"/>
              </w:rPr>
            </w:pPr>
            <w:r w:rsidRPr="00A019E1">
              <w:rPr>
                <w:rFonts w:ascii="Century Gothic" w:eastAsia="Times New Roman" w:hAnsi="Century Gothic" w:cs="Century Gothic"/>
                <w:sz w:val="24"/>
                <w:szCs w:val="24"/>
                <w:lang w:eastAsia="en-AU"/>
              </w:rPr>
              <w:t>TODAY WERE GOING TO ZONE BOWLING TO BOWL AND HAVE A GAME OF LAZER TAG.</w:t>
            </w:r>
          </w:p>
          <w:p w14:paraId="441A5B93" w14:textId="34D48A8A" w:rsidR="007A6553" w:rsidRPr="005A646A" w:rsidRDefault="007A6553" w:rsidP="007A6553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24"/>
                <w:szCs w:val="24"/>
                <w:lang w:eastAsia="en-AU"/>
              </w:rPr>
            </w:pPr>
            <w:r w:rsidRPr="005A646A">
              <w:rPr>
                <w:rFonts w:ascii="Century Gothic" w:eastAsia="Times New Roman" w:hAnsi="Century Gothic" w:cs="Century Gothic"/>
                <w:b/>
                <w:bCs/>
                <w:sz w:val="24"/>
                <w:szCs w:val="24"/>
                <w:lang w:eastAsia="en-AU"/>
              </w:rPr>
              <w:t>BUS LEAVES AT 9AM</w:t>
            </w:r>
          </w:p>
        </w:tc>
      </w:tr>
      <w:tr w:rsidR="007A6553" w:rsidRPr="007E07DC" w14:paraId="6DC07083" w14:textId="77777777" w:rsidTr="0037591F">
        <w:trPr>
          <w:trHeight w:val="805"/>
        </w:trPr>
        <w:tc>
          <w:tcPr>
            <w:tcW w:w="1838" w:type="dxa"/>
            <w:shd w:val="clear" w:color="auto" w:fill="767171" w:themeFill="background2" w:themeFillShade="80"/>
          </w:tcPr>
          <w:p w14:paraId="71937ABC" w14:textId="15785731" w:rsidR="007A6553" w:rsidRPr="00E83E54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highlight w:val="yellow"/>
                <w:lang w:eastAsia="en-AU"/>
              </w:rPr>
              <w:t>MONDAY 25</w:t>
            </w: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highlight w:val="yellow"/>
                <w:vertAlign w:val="superscript"/>
                <w:lang w:eastAsia="en-AU"/>
              </w:rPr>
              <w:t>TH</w:t>
            </w: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highlight w:val="yellow"/>
                <w:lang w:eastAsia="en-AU"/>
              </w:rPr>
              <w:t xml:space="preserve"> APRIL</w:t>
            </w:r>
          </w:p>
          <w:p w14:paraId="259CF2BD" w14:textId="77777777" w:rsidR="007A6553" w:rsidRPr="007E07DC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</w:p>
        </w:tc>
        <w:tc>
          <w:tcPr>
            <w:tcW w:w="8789" w:type="dxa"/>
            <w:shd w:val="clear" w:color="auto" w:fill="767171" w:themeFill="background2" w:themeFillShade="80"/>
          </w:tcPr>
          <w:p w14:paraId="1118F4DC" w14:textId="57288113" w:rsidR="007A6553" w:rsidRPr="0037591F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</w:pP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  <w:t>PUBLIC HOLIDAY</w:t>
            </w:r>
          </w:p>
          <w:p w14:paraId="47EC8D0B" w14:textId="2D854C1D" w:rsidR="007A6553" w:rsidRPr="007E07DC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 w:rsidRPr="0037591F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  <w:t>CLOSED</w:t>
            </w:r>
          </w:p>
          <w:p w14:paraId="1DC37085" w14:textId="06D5ADAF" w:rsidR="007A6553" w:rsidRPr="007E07DC" w:rsidRDefault="007A6553" w:rsidP="007A6553">
            <w:pPr>
              <w:widowControl w:val="0"/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rPr>
                <w:rFonts w:ascii="Century Gothic" w:eastAsia="Times New Roman" w:hAnsi="Century Gothic" w:cs="Century Gothic"/>
                <w:color w:val="000000"/>
                <w:kern w:val="28"/>
                <w:highlight w:val="yellow"/>
                <w:lang w:eastAsia="en-AU"/>
              </w:rPr>
            </w:pPr>
            <w:r w:rsidRPr="007E07DC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  <w:t xml:space="preserve">                                      </w:t>
            </w:r>
          </w:p>
        </w:tc>
      </w:tr>
      <w:tr w:rsidR="007A6553" w:rsidRPr="007E07DC" w14:paraId="1618905F" w14:textId="77777777" w:rsidTr="00DA2149">
        <w:trPr>
          <w:trHeight w:val="805"/>
        </w:trPr>
        <w:tc>
          <w:tcPr>
            <w:tcW w:w="1838" w:type="dxa"/>
            <w:shd w:val="clear" w:color="auto" w:fill="FFFFFF" w:themeFill="background1"/>
          </w:tcPr>
          <w:p w14:paraId="0AA93566" w14:textId="77777777" w:rsidR="007A6553" w:rsidRPr="007E07DC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 w:rsidRPr="007E07DC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TUESDAY</w:t>
            </w:r>
          </w:p>
          <w:p w14:paraId="41D5E46C" w14:textId="42C2924E" w:rsidR="007A6553" w:rsidRPr="007E07DC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>26</w:t>
            </w:r>
            <w:r w:rsidRPr="00E83E54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vertAlign w:val="superscript"/>
                <w:lang w:eastAsia="en-AU"/>
              </w:rPr>
              <w:t>TH</w:t>
            </w: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lang w:eastAsia="en-AU"/>
              </w:rPr>
              <w:t xml:space="preserve"> APRIL</w:t>
            </w:r>
          </w:p>
        </w:tc>
        <w:tc>
          <w:tcPr>
            <w:tcW w:w="8789" w:type="dxa"/>
          </w:tcPr>
          <w:p w14:paraId="45A8D668" w14:textId="15872212" w:rsidR="007A6553" w:rsidRPr="007E07DC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8"/>
                <w:szCs w:val="28"/>
                <w:lang w:eastAsia="en-AU"/>
              </w:rPr>
              <w:t>ELECTRONIC DAY</w:t>
            </w:r>
          </w:p>
          <w:p w14:paraId="2C535786" w14:textId="78A25A5B" w:rsidR="007A6553" w:rsidRPr="005A646A" w:rsidRDefault="007A6553" w:rsidP="007A65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5A646A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BRING YOUR OWN IPAD, SWITCH OR PHONE TO PLAY SOME GAMES AND DO A BUNCH OF OTHER THINGS INBETWEEN DEVICE TIME LIKE SPORT &amp; CRAFT </w:t>
            </w:r>
          </w:p>
          <w:p w14:paraId="145182EE" w14:textId="77777777" w:rsidR="007A6553" w:rsidRPr="007E07DC" w:rsidRDefault="007A6553" w:rsidP="007A6553">
            <w:pPr>
              <w:widowControl w:val="0"/>
              <w:tabs>
                <w:tab w:val="left" w:pos="17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000000"/>
                <w:kern w:val="28"/>
                <w:highlight w:val="yellow"/>
                <w:lang w:eastAsia="en-AU"/>
              </w:rPr>
            </w:pPr>
          </w:p>
        </w:tc>
      </w:tr>
    </w:tbl>
    <w:p w14:paraId="554C2AFD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661A212C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7E07DC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Please make sure you are enrolled prior to booking Vacation Care.</w:t>
      </w:r>
    </w:p>
    <w:p w14:paraId="13777917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7E07DC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Please book as far ahead as you can, this helps us staff and resource our days appropriately. </w:t>
      </w:r>
    </w:p>
    <w:p w14:paraId="696D349B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7E07DC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Vacation Care Fees will be added to your account. </w:t>
      </w:r>
    </w:p>
    <w:p w14:paraId="1D880291" w14:textId="628F13D2" w:rsidR="007E07DC" w:rsidRDefault="00F77435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</w:pPr>
      <w:bookmarkStart w:id="2" w:name="_Hlk97539884"/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highlight w:val="yellow"/>
          <w:lang w:eastAsia="en-AU"/>
        </w:rPr>
        <w:lastRenderedPageBreak/>
        <w:t>EXCURSIONS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  <w:t xml:space="preserve"> </w:t>
      </w:r>
    </w:p>
    <w:p w14:paraId="65F99711" w14:textId="15FE20CE" w:rsidR="00E77FBE" w:rsidRPr="004E6020" w:rsidRDefault="00F77435" w:rsidP="00F77435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</w:pP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  <w:t>SYDNEY ZOO – TUESDAY 12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vertAlign w:val="superscript"/>
          <w:lang w:eastAsia="en-AU"/>
        </w:rPr>
        <w:t>TH</w:t>
      </w: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77FBE" w14:paraId="3AA77E93" w14:textId="77777777" w:rsidTr="00E77FBE">
        <w:tc>
          <w:tcPr>
            <w:tcW w:w="2122" w:type="dxa"/>
          </w:tcPr>
          <w:p w14:paraId="124FDD35" w14:textId="22C64F02" w:rsidR="00E77FBE" w:rsidRDefault="00E77FBE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Activity </w:t>
            </w:r>
          </w:p>
        </w:tc>
        <w:tc>
          <w:tcPr>
            <w:tcW w:w="6894" w:type="dxa"/>
          </w:tcPr>
          <w:p w14:paraId="58A125AF" w14:textId="1C56FA8A" w:rsidR="00E77FBE" w:rsidRDefault="004E6020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Visit Sydney Zoo</w:t>
            </w:r>
            <w:r w:rsidR="00E77FBE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 </w:t>
            </w:r>
            <w:r w:rsidR="007F25C8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and discover and learn about wildlife around the world featuring African lions, zebras, giraffes &amp; a range of Australian wildlife &amp; retiles.</w:t>
            </w:r>
          </w:p>
          <w:p w14:paraId="1CE5E5A4" w14:textId="7287A3BB" w:rsidR="007F25C8" w:rsidRPr="00E77FBE" w:rsidRDefault="007F25C8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E77FBE" w14:paraId="0BB6C585" w14:textId="77777777" w:rsidTr="00E77FBE">
        <w:tc>
          <w:tcPr>
            <w:tcW w:w="2122" w:type="dxa"/>
          </w:tcPr>
          <w:p w14:paraId="46AF9782" w14:textId="7351AC0E" w:rsidR="00E77FBE" w:rsidRDefault="00E77FBE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Venue </w:t>
            </w:r>
          </w:p>
        </w:tc>
        <w:tc>
          <w:tcPr>
            <w:tcW w:w="6894" w:type="dxa"/>
          </w:tcPr>
          <w:p w14:paraId="3FCF21A0" w14:textId="77777777" w:rsidR="00E77FBE" w:rsidRPr="007F25C8" w:rsidRDefault="007F25C8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7F25C8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Sydney zoo </w:t>
            </w:r>
          </w:p>
          <w:p w14:paraId="5954225A" w14:textId="45F0BEA9" w:rsidR="007F25C8" w:rsidRDefault="007F25C8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E77FBE" w14:paraId="530C6F20" w14:textId="77777777" w:rsidTr="00E77FBE">
        <w:tc>
          <w:tcPr>
            <w:tcW w:w="2122" w:type="dxa"/>
          </w:tcPr>
          <w:p w14:paraId="7DC4253A" w14:textId="158C7A28" w:rsidR="00E77FBE" w:rsidRDefault="00E77FBE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Date </w:t>
            </w:r>
          </w:p>
        </w:tc>
        <w:tc>
          <w:tcPr>
            <w:tcW w:w="6894" w:type="dxa"/>
          </w:tcPr>
          <w:p w14:paraId="1DC5899B" w14:textId="77777777" w:rsidR="00E77FBE" w:rsidRPr="00F93104" w:rsidRDefault="007F25C8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Tuesday </w:t>
            </w: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  <w:t>12</w:t>
            </w: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highlight w:val="yellow"/>
                <w:vertAlign w:val="superscript"/>
                <w:lang w:eastAsia="en-AU"/>
              </w:rPr>
              <w:t>th</w:t>
            </w: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  <w:t xml:space="preserve"> April</w:t>
            </w: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 </w:t>
            </w:r>
          </w:p>
          <w:p w14:paraId="68D51ED3" w14:textId="2FAD132E" w:rsidR="007F25C8" w:rsidRPr="00F93104" w:rsidRDefault="007F25C8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E77FBE" w14:paraId="45451113" w14:textId="77777777" w:rsidTr="00E77FBE">
        <w:tc>
          <w:tcPr>
            <w:tcW w:w="2122" w:type="dxa"/>
          </w:tcPr>
          <w:p w14:paraId="1F0FFCBD" w14:textId="15842173" w:rsidR="00E77FBE" w:rsidRDefault="00E77FBE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Time </w:t>
            </w:r>
          </w:p>
        </w:tc>
        <w:tc>
          <w:tcPr>
            <w:tcW w:w="6894" w:type="dxa"/>
          </w:tcPr>
          <w:p w14:paraId="3491FE52" w14:textId="77777777" w:rsidR="00E77FBE" w:rsidRPr="00F93104" w:rsidRDefault="007F25C8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  <w:t>Depart; 9am</w:t>
            </w:r>
            <w:r w:rsidRPr="00F93104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 </w:t>
            </w:r>
          </w:p>
          <w:p w14:paraId="5C8DF636" w14:textId="77777777" w:rsidR="007F25C8" w:rsidRPr="00F93104" w:rsidRDefault="007F25C8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>Arrive back at Eastlakes at 3pm</w:t>
            </w:r>
          </w:p>
          <w:p w14:paraId="435F9788" w14:textId="22E8EB0C" w:rsidR="007F25C8" w:rsidRPr="00F93104" w:rsidRDefault="007F25C8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E77FBE" w14:paraId="104344D8" w14:textId="77777777" w:rsidTr="00E77FBE">
        <w:tc>
          <w:tcPr>
            <w:tcW w:w="2122" w:type="dxa"/>
          </w:tcPr>
          <w:p w14:paraId="05ACE97C" w14:textId="56C58FEE" w:rsidR="00E77FBE" w:rsidRDefault="00E77FBE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Transport </w:t>
            </w:r>
          </w:p>
        </w:tc>
        <w:tc>
          <w:tcPr>
            <w:tcW w:w="6894" w:type="dxa"/>
          </w:tcPr>
          <w:p w14:paraId="2DE90A04" w14:textId="77777777" w:rsidR="00E77FBE" w:rsidRPr="00F93104" w:rsidRDefault="007F25C8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Will be going by bus supplied by jubilee community services and professional licenced bus driver.</w:t>
            </w:r>
          </w:p>
          <w:p w14:paraId="5585FCE2" w14:textId="198C1407" w:rsidR="007F25C8" w:rsidRPr="00F93104" w:rsidRDefault="007F25C8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E77FBE" w14:paraId="27C899D1" w14:textId="77777777" w:rsidTr="00E77FBE">
        <w:tc>
          <w:tcPr>
            <w:tcW w:w="2122" w:type="dxa"/>
          </w:tcPr>
          <w:p w14:paraId="7FB4C4AB" w14:textId="3800F8DB" w:rsidR="00E77FBE" w:rsidRDefault="00E77FBE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>What to bring</w:t>
            </w:r>
          </w:p>
        </w:tc>
        <w:tc>
          <w:tcPr>
            <w:tcW w:w="6894" w:type="dxa"/>
          </w:tcPr>
          <w:p w14:paraId="079C7786" w14:textId="77777777" w:rsidR="004E6020" w:rsidRPr="00F93104" w:rsidRDefault="007F25C8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Make sure to pack light for children to be able to carry around</w:t>
            </w:r>
            <w:r w:rsidR="004E6020"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.</w:t>
            </w:r>
          </w:p>
          <w:p w14:paraId="6A9B551B" w14:textId="27F7901C" w:rsidR="00E77FBE" w:rsidRPr="00F93104" w:rsidRDefault="007F25C8" w:rsidP="004E6020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easy lunch such as sandwich, fruit and small snack. </w:t>
            </w:r>
          </w:p>
          <w:p w14:paraId="5F604C93" w14:textId="7F1F8090" w:rsidR="004E6020" w:rsidRPr="00F93104" w:rsidRDefault="004E6020" w:rsidP="004E6020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Hat </w:t>
            </w:r>
          </w:p>
          <w:p w14:paraId="76941FE7" w14:textId="4DABE9C9" w:rsidR="004E6020" w:rsidRPr="00F93104" w:rsidRDefault="004E6020" w:rsidP="004E6020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Water </w:t>
            </w:r>
          </w:p>
          <w:p w14:paraId="54E9C8C9" w14:textId="1C7FB6FA" w:rsidR="007F25C8" w:rsidRPr="00F93104" w:rsidRDefault="007F25C8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E77FBE" w14:paraId="0A12CCD7" w14:textId="77777777" w:rsidTr="00E77FBE">
        <w:tc>
          <w:tcPr>
            <w:tcW w:w="2122" w:type="dxa"/>
          </w:tcPr>
          <w:p w14:paraId="55C1B5C0" w14:textId="7E414522" w:rsidR="00E77FBE" w:rsidRDefault="00E77FBE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Supervision ratio </w:t>
            </w:r>
          </w:p>
        </w:tc>
        <w:tc>
          <w:tcPr>
            <w:tcW w:w="6894" w:type="dxa"/>
          </w:tcPr>
          <w:p w14:paraId="036663E4" w14:textId="4DA50151" w:rsidR="00E77FBE" w:rsidRPr="00F93104" w:rsidRDefault="004E6020" w:rsidP="00F77435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3 educators </w:t>
            </w:r>
          </w:p>
        </w:tc>
      </w:tr>
      <w:tr w:rsidR="00E77FBE" w14:paraId="41CAEF36" w14:textId="77777777" w:rsidTr="00E77FBE">
        <w:tc>
          <w:tcPr>
            <w:tcW w:w="2122" w:type="dxa"/>
          </w:tcPr>
          <w:p w14:paraId="0E4911A0" w14:textId="4394F402" w:rsidR="00E77FBE" w:rsidRDefault="00E77FBE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  <w:tc>
          <w:tcPr>
            <w:tcW w:w="6894" w:type="dxa"/>
          </w:tcPr>
          <w:p w14:paraId="2435DF79" w14:textId="77777777" w:rsidR="00E77FBE" w:rsidRDefault="00E77FBE" w:rsidP="00F77435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</w:tbl>
    <w:p w14:paraId="52ADDF5A" w14:textId="77777777" w:rsidR="004E6020" w:rsidRDefault="004E6020" w:rsidP="00F77435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519FE8D8" w14:textId="686FA0E7" w:rsidR="004E6020" w:rsidRDefault="00F77435" w:rsidP="00F77435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I give permission for my child</w:t>
      </w:r>
      <w:r w:rsidR="00CF1E87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/ren</w:t>
      </w:r>
    </w:p>
    <w:p w14:paraId="2FFB0C59" w14:textId="77777777" w:rsidR="004E6020" w:rsidRDefault="00F77435" w:rsidP="00F77435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………………………………………………………………. </w:t>
      </w:r>
      <w:r w:rsidR="004E6020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Attending Eastlakes OOSH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to participate </w:t>
      </w:r>
      <w:r w:rsidR="004E6020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vacation care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Zoo Excursion to be held at Sydney Zoo on </w:t>
      </w:r>
      <w:r w:rsidR="004E6020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12/04/22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. I am aware that the group will be supervised by </w:t>
      </w:r>
      <w:r w:rsidR="004E6020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ELOOSH EDUCATORS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and that travel will be by </w:t>
      </w:r>
      <w:r w:rsidR="004E6020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Jubilee CS bus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. </w:t>
      </w:r>
    </w:p>
    <w:p w14:paraId="4BB2A80E" w14:textId="77777777" w:rsidR="004E6020" w:rsidRDefault="00F77435" w:rsidP="00F77435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Parent Name: _________________________ </w:t>
      </w:r>
    </w:p>
    <w:p w14:paraId="2E64FE1D" w14:textId="73755827" w:rsidR="00F93104" w:rsidRDefault="00F93104" w:rsidP="00F77435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>
        <w:rPr>
          <w:rFonts w:ascii="Century Gothic" w:eastAsia="Times New Roman" w:hAnsi="Century Gothic" w:cs="Century Gothic"/>
          <w:b/>
          <w:bCs/>
          <w:noProof/>
          <w:color w:val="000000"/>
          <w:kern w:val="28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7F21C" wp14:editId="119EDD3C">
                <wp:simplePos x="0" y="0"/>
                <wp:positionH relativeFrom="column">
                  <wp:posOffset>-57150</wp:posOffset>
                </wp:positionH>
                <wp:positionV relativeFrom="paragraph">
                  <wp:posOffset>263525</wp:posOffset>
                </wp:positionV>
                <wp:extent cx="5848350" cy="1524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2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8B255" id="Rectangle 3" o:spid="_x0000_s1026" style="position:absolute;margin-left:-4.5pt;margin-top:20.75pt;width:460.5pt;height:1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" filled="f" strokecolor="#1f3763 [1604]" strokeweight="1pt"/>
            </w:pict>
          </mc:Fallback>
        </mc:AlternateContent>
      </w:r>
      <w:r w:rsidR="00F77435"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Parent Signature: ___________________________ </w:t>
      </w:r>
      <w:r w:rsidR="00F77435"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="00F77435"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</w:t>
      </w:r>
    </w:p>
    <w:p w14:paraId="00363255" w14:textId="77777777" w:rsidR="00F93104" w:rsidRDefault="00F77435" w:rsidP="00F77435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My child has the following medical condition: ___________________________________________ </w:t>
      </w:r>
    </w:p>
    <w:p w14:paraId="41491430" w14:textId="0CB32DA4" w:rsidR="00F93104" w:rsidRDefault="00F93104" w:rsidP="00F77435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>
        <w:rPr>
          <w:rFonts w:ascii="Century Gothic" w:eastAsia="Times New Roman" w:hAnsi="Century Gothic" w:cs="Century Gothic"/>
          <w:b/>
          <w:bCs/>
          <w:noProof/>
          <w:color w:val="000000"/>
          <w:kern w:val="28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AAAFE" wp14:editId="2A98E866">
                <wp:simplePos x="0" y="0"/>
                <wp:positionH relativeFrom="column">
                  <wp:posOffset>1057275</wp:posOffset>
                </wp:positionH>
                <wp:positionV relativeFrom="paragraph">
                  <wp:posOffset>217170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9E960" id="Rectangle 2" o:spid="_x0000_s1026" style="position:absolute;margin-left:83.25pt;margin-top:17.1pt;width:1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" filled="f" strokecolor="#1f3763 [1604]" strokeweight="1pt"/>
            </w:pict>
          </mc:Fallback>
        </mc:AlternateContent>
      </w:r>
      <w:r w:rsidR="00F77435"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="00F77435"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My child takes medication which would be required to be continued during this excursion</w:t>
      </w:r>
    </w:p>
    <w:p w14:paraId="05D72981" w14:textId="473CFBDE" w:rsidR="007E07DC" w:rsidRPr="007E07DC" w:rsidRDefault="00F77435" w:rsidP="00F77435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My child has allergies and or suffers from asthma and will require their </w:t>
      </w:r>
      <w:r w:rsidR="00CF1E87"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EpiPen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/ </w:t>
      </w:r>
      <w:r w:rsidR="00CF1E87"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Ventolin</w:t>
      </w:r>
    </w:p>
    <w:bookmarkEnd w:id="2"/>
    <w:p w14:paraId="2A5FEF83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5D5D36BD" w14:textId="77777777" w:rsidR="00F93104" w:rsidRDefault="00F93104" w:rsidP="00F93104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highlight w:val="yellow"/>
          <w:lang w:eastAsia="en-AU"/>
        </w:rPr>
        <w:t>EXCURSIONS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  <w:t xml:space="preserve"> </w:t>
      </w:r>
    </w:p>
    <w:p w14:paraId="5C09DEC4" w14:textId="06A8F543" w:rsidR="00F93104" w:rsidRPr="004E6020" w:rsidRDefault="00CA6E35" w:rsidP="00F93104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</w:pP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  <w:t>ZONE BOWLING – FRIDAY 22</w:t>
      </w:r>
      <w:r w:rsidRPr="00CA6E35"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vertAlign w:val="superscript"/>
          <w:lang w:eastAsia="en-AU"/>
        </w:rPr>
        <w:t>ND</w:t>
      </w: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  <w:t xml:space="preserve"> </w:t>
      </w:r>
      <w:r w:rsidR="00F93104">
        <w:rPr>
          <w:rFonts w:ascii="Century Gothic" w:eastAsia="Times New Roman" w:hAnsi="Century Gothic" w:cs="Century Gothic"/>
          <w:b/>
          <w:bCs/>
          <w:color w:val="000000"/>
          <w:kern w:val="28"/>
          <w:sz w:val="40"/>
          <w:szCs w:val="40"/>
          <w:lang w:eastAsia="en-AU"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93104" w14:paraId="0419A17E" w14:textId="77777777" w:rsidTr="00DD5B30">
        <w:tc>
          <w:tcPr>
            <w:tcW w:w="2122" w:type="dxa"/>
          </w:tcPr>
          <w:p w14:paraId="01B3EF28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Activity </w:t>
            </w:r>
          </w:p>
        </w:tc>
        <w:tc>
          <w:tcPr>
            <w:tcW w:w="6894" w:type="dxa"/>
          </w:tcPr>
          <w:p w14:paraId="6EEA7EDC" w14:textId="2C95C30F" w:rsidR="00F93104" w:rsidRDefault="00CA6E35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We will be going to Liverpool zone bowling to play a game of bowling and a fun team game of laser tag.</w:t>
            </w:r>
          </w:p>
          <w:p w14:paraId="3511BA02" w14:textId="77777777" w:rsidR="00F93104" w:rsidRPr="00E77FBE" w:rsidRDefault="00F93104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F93104" w14:paraId="4BB3366D" w14:textId="77777777" w:rsidTr="00DD5B30">
        <w:tc>
          <w:tcPr>
            <w:tcW w:w="2122" w:type="dxa"/>
          </w:tcPr>
          <w:p w14:paraId="66550C2E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Venue </w:t>
            </w:r>
          </w:p>
        </w:tc>
        <w:tc>
          <w:tcPr>
            <w:tcW w:w="6894" w:type="dxa"/>
          </w:tcPr>
          <w:p w14:paraId="67C11D65" w14:textId="195468C6" w:rsidR="00F93104" w:rsidRPr="007F25C8" w:rsidRDefault="00CA6E35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Zone bowling &amp; Laser Tag </w:t>
            </w:r>
            <w:proofErr w:type="gramStart"/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u w:val="single"/>
                <w:shd w:val="clear" w:color="auto" w:fill="FFFFFF"/>
              </w:rPr>
              <w:t>The</w:t>
            </w:r>
            <w:proofErr w:type="gramEnd"/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u w:val="single"/>
                <w:shd w:val="clear" w:color="auto" w:fill="FFFFFF"/>
              </w:rPr>
              <w:t xml:space="preserve"> Grove Homemaker Centre 2, 18 Cumberland Hwy, Liverpool NSW</w:t>
            </w:r>
          </w:p>
          <w:p w14:paraId="76919FFA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F93104" w14:paraId="22E30617" w14:textId="77777777" w:rsidTr="00DD5B30">
        <w:tc>
          <w:tcPr>
            <w:tcW w:w="2122" w:type="dxa"/>
          </w:tcPr>
          <w:p w14:paraId="353BD023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Date </w:t>
            </w:r>
          </w:p>
        </w:tc>
        <w:tc>
          <w:tcPr>
            <w:tcW w:w="6894" w:type="dxa"/>
          </w:tcPr>
          <w:p w14:paraId="52AC8EB4" w14:textId="168FB4BF" w:rsidR="00F93104" w:rsidRPr="00F93104" w:rsidRDefault="00F93104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T</w:t>
            </w:r>
            <w:r w:rsidR="00CA6E35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hursday</w:t>
            </w: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 </w:t>
            </w:r>
            <w:r w:rsidR="00CA6E35" w:rsidRPr="00CA6E35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  <w:t>22</w:t>
            </w:r>
            <w:proofErr w:type="gramStart"/>
            <w:r w:rsidR="00CA6E35" w:rsidRPr="00CA6E35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highlight w:val="yellow"/>
                <w:vertAlign w:val="superscript"/>
                <w:lang w:eastAsia="en-AU"/>
              </w:rPr>
              <w:t>nd</w:t>
            </w:r>
            <w:r w:rsidR="00CA6E35" w:rsidRPr="00CA6E35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  <w:t xml:space="preserve"> </w:t>
            </w:r>
            <w:r w:rsidRPr="00CA6E35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  <w:t xml:space="preserve"> April</w:t>
            </w:r>
            <w:proofErr w:type="gramEnd"/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 </w:t>
            </w:r>
          </w:p>
          <w:p w14:paraId="40EB6DE0" w14:textId="77777777" w:rsidR="00F93104" w:rsidRPr="00F93104" w:rsidRDefault="00F93104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F93104" w14:paraId="238A9C5E" w14:textId="77777777" w:rsidTr="00DD5B30">
        <w:tc>
          <w:tcPr>
            <w:tcW w:w="2122" w:type="dxa"/>
          </w:tcPr>
          <w:p w14:paraId="7A6D606A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Time </w:t>
            </w:r>
          </w:p>
        </w:tc>
        <w:tc>
          <w:tcPr>
            <w:tcW w:w="6894" w:type="dxa"/>
          </w:tcPr>
          <w:p w14:paraId="5118CE53" w14:textId="77777777" w:rsidR="00F93104" w:rsidRP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highlight w:val="yellow"/>
                <w:lang w:eastAsia="en-AU"/>
              </w:rPr>
              <w:t>Depart; 9am</w:t>
            </w:r>
            <w:r w:rsidRPr="00F93104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 </w:t>
            </w:r>
          </w:p>
          <w:p w14:paraId="3FB01DE5" w14:textId="2A6CFEEC" w:rsidR="00F93104" w:rsidRP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Arrive back at Eastlakes at </w:t>
            </w:r>
            <w:r w:rsidR="00CA6E35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>1;30</w:t>
            </w:r>
            <w:r w:rsidRPr="00F93104"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>pm</w:t>
            </w:r>
          </w:p>
          <w:p w14:paraId="6277A891" w14:textId="77777777" w:rsidR="00F93104" w:rsidRPr="00F93104" w:rsidRDefault="00F93104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F93104" w14:paraId="0EB583BB" w14:textId="77777777" w:rsidTr="00DD5B30">
        <w:tc>
          <w:tcPr>
            <w:tcW w:w="2122" w:type="dxa"/>
          </w:tcPr>
          <w:p w14:paraId="179D85E3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Transport </w:t>
            </w:r>
          </w:p>
        </w:tc>
        <w:tc>
          <w:tcPr>
            <w:tcW w:w="6894" w:type="dxa"/>
          </w:tcPr>
          <w:p w14:paraId="112610BC" w14:textId="77777777" w:rsidR="00F93104" w:rsidRPr="00F93104" w:rsidRDefault="00F93104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Will be going by bus supplied by jubilee community services and professional licenced bus driver.</w:t>
            </w:r>
          </w:p>
          <w:p w14:paraId="7C5CC9C5" w14:textId="77777777" w:rsidR="00F93104" w:rsidRPr="00F93104" w:rsidRDefault="00F93104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F93104" w14:paraId="6F7D7BD1" w14:textId="77777777" w:rsidTr="00DD5B30">
        <w:tc>
          <w:tcPr>
            <w:tcW w:w="2122" w:type="dxa"/>
          </w:tcPr>
          <w:p w14:paraId="648B4578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>What to bring</w:t>
            </w:r>
          </w:p>
        </w:tc>
        <w:tc>
          <w:tcPr>
            <w:tcW w:w="6894" w:type="dxa"/>
          </w:tcPr>
          <w:p w14:paraId="4DF4F0B3" w14:textId="77777777" w:rsidR="00F93104" w:rsidRPr="00F93104" w:rsidRDefault="00F93104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>Make sure to pack light for children to be able to carry around.</w:t>
            </w:r>
          </w:p>
          <w:p w14:paraId="48C2D047" w14:textId="5A9DD60F" w:rsidR="00F93104" w:rsidRPr="00F93104" w:rsidRDefault="00F93104" w:rsidP="00DD5B30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lunch such as sandwich, fruit and snack. </w:t>
            </w:r>
          </w:p>
          <w:p w14:paraId="74BD180B" w14:textId="77777777" w:rsidR="00F93104" w:rsidRPr="00F93104" w:rsidRDefault="00F93104" w:rsidP="00DD5B30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Hat </w:t>
            </w:r>
          </w:p>
          <w:p w14:paraId="15505F8D" w14:textId="77777777" w:rsidR="00F93104" w:rsidRPr="00F93104" w:rsidRDefault="00F93104" w:rsidP="00DD5B30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Water </w:t>
            </w:r>
          </w:p>
          <w:p w14:paraId="476E59F2" w14:textId="77777777" w:rsidR="00F93104" w:rsidRPr="00F93104" w:rsidRDefault="00F93104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  <w:tr w:rsidR="00F93104" w14:paraId="356F09C7" w14:textId="77777777" w:rsidTr="00DD5B30">
        <w:tc>
          <w:tcPr>
            <w:tcW w:w="2122" w:type="dxa"/>
          </w:tcPr>
          <w:p w14:paraId="3C03F823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  <w:t xml:space="preserve">Supervision ratio </w:t>
            </w:r>
          </w:p>
        </w:tc>
        <w:tc>
          <w:tcPr>
            <w:tcW w:w="6894" w:type="dxa"/>
          </w:tcPr>
          <w:p w14:paraId="7F533040" w14:textId="77777777" w:rsidR="00F93104" w:rsidRPr="00F93104" w:rsidRDefault="00F93104" w:rsidP="00DD5B30">
            <w:pPr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</w:pPr>
            <w:r w:rsidRPr="00F93104">
              <w:rPr>
                <w:rFonts w:ascii="Century Gothic" w:eastAsia="Times New Roman" w:hAnsi="Century Gothic" w:cs="Century Gothic"/>
                <w:color w:val="000000"/>
                <w:kern w:val="28"/>
                <w:sz w:val="24"/>
                <w:szCs w:val="24"/>
                <w:lang w:eastAsia="en-AU"/>
              </w:rPr>
              <w:t xml:space="preserve">3 educators </w:t>
            </w:r>
          </w:p>
        </w:tc>
      </w:tr>
      <w:tr w:rsidR="00F93104" w14:paraId="76918B14" w14:textId="77777777" w:rsidTr="00DD5B30">
        <w:tc>
          <w:tcPr>
            <w:tcW w:w="2122" w:type="dxa"/>
          </w:tcPr>
          <w:p w14:paraId="7FD6DAF3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  <w:tc>
          <w:tcPr>
            <w:tcW w:w="6894" w:type="dxa"/>
          </w:tcPr>
          <w:p w14:paraId="709A9D4D" w14:textId="77777777" w:rsidR="00F93104" w:rsidRDefault="00F93104" w:rsidP="00DD5B30">
            <w:pPr>
              <w:rPr>
                <w:rFonts w:ascii="Century Gothic" w:eastAsia="Times New Roman" w:hAnsi="Century Gothic" w:cs="Century Gothic"/>
                <w:b/>
                <w:bCs/>
                <w:color w:val="000000"/>
                <w:kern w:val="28"/>
                <w:sz w:val="24"/>
                <w:szCs w:val="24"/>
                <w:lang w:eastAsia="en-AU"/>
              </w:rPr>
            </w:pPr>
          </w:p>
        </w:tc>
      </w:tr>
    </w:tbl>
    <w:p w14:paraId="48918510" w14:textId="77777777" w:rsidR="00F93104" w:rsidRDefault="00F93104" w:rsidP="00F93104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11AA87F7" w14:textId="6906C762" w:rsidR="00F93104" w:rsidRDefault="00F93104" w:rsidP="00F93104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I</w:t>
      </w:r>
      <w:r w:rsidR="00CF1E87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give permission for my child</w:t>
      </w:r>
      <w:r w:rsidR="00CF1E87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/ren</w:t>
      </w:r>
    </w:p>
    <w:p w14:paraId="562EB757" w14:textId="46F082ED" w:rsidR="00F93104" w:rsidRDefault="00F93104" w:rsidP="00F93104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………………………………………………………………. </w:t>
      </w: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Attending Eastlakes OOSH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to participate </w:t>
      </w: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vacation care</w:t>
      </w:r>
      <w:r w:rsidR="00CA6E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bowling 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Excursion to be held at </w:t>
      </w:r>
      <w:r w:rsidR="00CA6E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zone bowling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on </w:t>
      </w:r>
      <w:r w:rsidR="00CA6E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2</w:t>
      </w: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2/04/22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. I am aware that the group will be supervised by </w:t>
      </w: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ELOOSH EDUCATORS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and that travel will be by </w:t>
      </w: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Jubilee CS bus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. </w:t>
      </w:r>
    </w:p>
    <w:p w14:paraId="593C6FAD" w14:textId="77777777" w:rsidR="00F93104" w:rsidRDefault="00F93104" w:rsidP="00F93104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Parent Name: _________________________ </w:t>
      </w:r>
    </w:p>
    <w:p w14:paraId="7E952F56" w14:textId="77777777" w:rsidR="00F93104" w:rsidRDefault="00F93104" w:rsidP="00F93104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>
        <w:rPr>
          <w:rFonts w:ascii="Century Gothic" w:eastAsia="Times New Roman" w:hAnsi="Century Gothic" w:cs="Century Gothic"/>
          <w:b/>
          <w:bCs/>
          <w:noProof/>
          <w:color w:val="000000"/>
          <w:kern w:val="28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DA2EA" wp14:editId="709FD52E">
                <wp:simplePos x="0" y="0"/>
                <wp:positionH relativeFrom="column">
                  <wp:posOffset>-57150</wp:posOffset>
                </wp:positionH>
                <wp:positionV relativeFrom="paragraph">
                  <wp:posOffset>263525</wp:posOffset>
                </wp:positionV>
                <wp:extent cx="5848350" cy="1524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73D09" id="Rectangle 4" o:spid="_x0000_s1026" style="position:absolute;margin-left:-4.5pt;margin-top:20.75pt;width:460.5pt;height:1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" filled="f" strokecolor="#2f528f" strokeweight="1pt"/>
            </w:pict>
          </mc:Fallback>
        </mc:AlternateConten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Parent Signature: ___________________________ 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</w:t>
      </w:r>
    </w:p>
    <w:p w14:paraId="3C46013C" w14:textId="77777777" w:rsidR="00F93104" w:rsidRDefault="00F93104" w:rsidP="00F93104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My child has the following medical condition: ___________________________________________ </w:t>
      </w:r>
    </w:p>
    <w:p w14:paraId="64AA3289" w14:textId="77777777" w:rsidR="00F93104" w:rsidRDefault="00F93104" w:rsidP="00F93104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>
        <w:rPr>
          <w:rFonts w:ascii="Century Gothic" w:eastAsia="Times New Roman" w:hAnsi="Century Gothic" w:cs="Century Gothic"/>
          <w:b/>
          <w:bCs/>
          <w:noProof/>
          <w:color w:val="000000"/>
          <w:kern w:val="28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22E63" wp14:editId="3A7A5C5D">
                <wp:simplePos x="0" y="0"/>
                <wp:positionH relativeFrom="column">
                  <wp:posOffset>1057275</wp:posOffset>
                </wp:positionH>
                <wp:positionV relativeFrom="paragraph">
                  <wp:posOffset>217170</wp:posOffset>
                </wp:positionV>
                <wp:extent cx="1905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13596" id="Rectangle 5" o:spid="_x0000_s1026" style="position:absolute;margin-left:83.25pt;margin-top:17.1pt;width:1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" filled="f" strokecolor="#2f528f" strokeweight="1pt"/>
            </w:pict>
          </mc:Fallback>
        </mc:AlternateConten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My child takes medication which would be required to be continued during this excursion</w:t>
      </w:r>
    </w:p>
    <w:p w14:paraId="7061A681" w14:textId="071DD2B0" w:rsidR="00F93104" w:rsidRPr="007E07DC" w:rsidRDefault="00F93104" w:rsidP="00F93104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sym w:font="Symbol" w:char="F02A"/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My child has allergies and or suffers from asthma and will require their </w:t>
      </w:r>
      <w:r w:rsidR="00CF1E87"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EpiPen</w:t>
      </w:r>
      <w:r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 / </w:t>
      </w:r>
      <w:r w:rsidR="00CF1E87" w:rsidRPr="00F77435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Ventolin</w:t>
      </w:r>
    </w:p>
    <w:p w14:paraId="3D745087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32422003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2DD2EC2E" w14:textId="3A1B4DFF" w:rsidR="007E07DC" w:rsidRDefault="00CF1E87" w:rsidP="00CF1E87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  <w: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 xml:space="preserve">For excursions you will need to book </w:t>
      </w:r>
      <w:r w:rsidR="006A16D4"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  <w:t>As soon as possible as spots are limited.</w:t>
      </w:r>
    </w:p>
    <w:p w14:paraId="448BFD6A" w14:textId="77777777" w:rsidR="006A16D4" w:rsidRPr="007E07DC" w:rsidRDefault="006A16D4" w:rsidP="00CF1E87">
      <w:pPr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0FBB796E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262E26D6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5394AA38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09531551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53657846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76C409F1" w14:textId="77777777" w:rsidR="007E07DC" w:rsidRPr="007E07DC" w:rsidRDefault="007E07DC" w:rsidP="007E07DC">
      <w:pPr>
        <w:jc w:val="center"/>
        <w:rPr>
          <w:rFonts w:ascii="Century Gothic" w:eastAsia="Times New Roman" w:hAnsi="Century Gothic" w:cs="Century Gothic"/>
          <w:b/>
          <w:bCs/>
          <w:color w:val="000000"/>
          <w:kern w:val="28"/>
          <w:sz w:val="24"/>
          <w:szCs w:val="24"/>
          <w:lang w:eastAsia="en-AU"/>
        </w:rPr>
      </w:pPr>
    </w:p>
    <w:p w14:paraId="252C87B7" w14:textId="77777777" w:rsidR="00247325" w:rsidRDefault="00247325"/>
    <w:sectPr w:rsidR="00247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C Moos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2F16"/>
    <w:multiLevelType w:val="hybridMultilevel"/>
    <w:tmpl w:val="2DE61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DC"/>
    <w:rsid w:val="000D596D"/>
    <w:rsid w:val="00126273"/>
    <w:rsid w:val="00247325"/>
    <w:rsid w:val="00255F33"/>
    <w:rsid w:val="00334F37"/>
    <w:rsid w:val="00342929"/>
    <w:rsid w:val="00347BF9"/>
    <w:rsid w:val="0037591F"/>
    <w:rsid w:val="003A40FF"/>
    <w:rsid w:val="004E6020"/>
    <w:rsid w:val="004F0385"/>
    <w:rsid w:val="005A646A"/>
    <w:rsid w:val="005F476A"/>
    <w:rsid w:val="006A16D4"/>
    <w:rsid w:val="00741886"/>
    <w:rsid w:val="007A6553"/>
    <w:rsid w:val="007E07DC"/>
    <w:rsid w:val="007F25C8"/>
    <w:rsid w:val="00825826"/>
    <w:rsid w:val="008C31E5"/>
    <w:rsid w:val="009C28C3"/>
    <w:rsid w:val="00A019E1"/>
    <w:rsid w:val="00C138AE"/>
    <w:rsid w:val="00CA6E35"/>
    <w:rsid w:val="00CF1E87"/>
    <w:rsid w:val="00DA2149"/>
    <w:rsid w:val="00E62B54"/>
    <w:rsid w:val="00E7403A"/>
    <w:rsid w:val="00E77FBE"/>
    <w:rsid w:val="00E83E54"/>
    <w:rsid w:val="00F054BD"/>
    <w:rsid w:val="00F77435"/>
    <w:rsid w:val="00F8645B"/>
    <w:rsid w:val="00F9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4A46"/>
  <w15:chartTrackingRefBased/>
  <w15:docId w15:val="{957684CA-6754-4274-ADE2-91EEC51B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E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7403A"/>
    <w:rPr>
      <w:rFonts w:ascii="CIDFont+F1" w:hAnsi="CIDFont+F1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E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8E377C68DDE44AF6B1C60377E207E" ma:contentTypeVersion="13" ma:contentTypeDescription="Create a new document." ma:contentTypeScope="" ma:versionID="6e00dae0ff0e428637c81fb8d38fb8fc">
  <xsd:schema xmlns:xsd="http://www.w3.org/2001/XMLSchema" xmlns:xs="http://www.w3.org/2001/XMLSchema" xmlns:p="http://schemas.microsoft.com/office/2006/metadata/properties" xmlns:ns2="2cb4df4d-7b03-4e7f-bbdd-e7faf68a98f6" xmlns:ns3="3b693524-37f8-4014-910b-eb710642b590" targetNamespace="http://schemas.microsoft.com/office/2006/metadata/properties" ma:root="true" ma:fieldsID="720e4306a630493433f185d6e1ffcfa8" ns2:_="" ns3:_="">
    <xsd:import namespace="2cb4df4d-7b03-4e7f-bbdd-e7faf68a98f6"/>
    <xsd:import namespace="3b693524-37f8-4014-910b-eb710642b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df4d-7b03-4e7f-bbdd-e7faf68a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93524-37f8-4014-910b-eb710642b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FE28C-6821-4FA1-B8FC-A4523A15E5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336132-ADA9-4374-BBF2-CCE1F46DC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4df4d-7b03-4e7f-bbdd-e7faf68a98f6"/>
    <ds:schemaRef ds:uri="3b693524-37f8-4014-910b-eb710642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69CA4-DDC2-49AD-AAC3-1CA6978C6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Occys</dc:creator>
  <cp:keywords/>
  <dc:description/>
  <cp:lastModifiedBy>Anthia Psarras</cp:lastModifiedBy>
  <cp:revision>2</cp:revision>
  <dcterms:created xsi:type="dcterms:W3CDTF">2022-03-24T09:22:00Z</dcterms:created>
  <dcterms:modified xsi:type="dcterms:W3CDTF">2022-03-24T09:22:00Z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0x01010038E8E377C68DDE44AF6B1C60377E207E</vt:lpwstr>
  </property>
</Properties>
</file>