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F51B" w14:textId="09B9288C" w:rsidR="00CB76AC" w:rsidRPr="00631C5E" w:rsidRDefault="00A221E2" w:rsidP="00CB76AC">
      <w:pPr>
        <w:jc w:val="center"/>
        <w:rPr>
          <w:b/>
          <w:sz w:val="36"/>
        </w:rPr>
      </w:pPr>
      <w:r w:rsidRPr="00631C5E">
        <w:rPr>
          <w:rFonts w:ascii="Arial" w:hAnsi="Arial" w:cs="Arial"/>
          <w:b/>
          <w:noProof/>
          <w:color w:val="333333"/>
          <w:szCs w:val="21"/>
          <w:lang w:val="en-US" w:eastAsia="en-AU"/>
        </w:rPr>
        <w:drawing>
          <wp:anchor distT="0" distB="0" distL="114300" distR="114300" simplePos="0" relativeHeight="251659264" behindDoc="1" locked="0" layoutInCell="1" allowOverlap="1" wp14:anchorId="38DABA8B" wp14:editId="3A334129">
            <wp:simplePos x="0" y="0"/>
            <wp:positionH relativeFrom="column">
              <wp:posOffset>5100034</wp:posOffset>
            </wp:positionH>
            <wp:positionV relativeFrom="paragraph">
              <wp:posOffset>113</wp:posOffset>
            </wp:positionV>
            <wp:extent cx="920911" cy="826532"/>
            <wp:effectExtent l="0" t="0" r="0" b="0"/>
            <wp:wrapTight wrapText="bothSides">
              <wp:wrapPolygon edited="0">
                <wp:start x="0" y="0"/>
                <wp:lineTo x="0" y="20919"/>
                <wp:lineTo x="21004" y="20919"/>
                <wp:lineTo x="21004" y="0"/>
                <wp:lineTo x="0" y="0"/>
              </wp:wrapPolygon>
            </wp:wrapTight>
            <wp:docPr id="2" name="Picture 2" descr="cid:image001.png@01D50CCB.5B334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0CCB.5B334A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96" cy="82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5DD" w:rsidRPr="00631C5E">
        <w:rPr>
          <w:b/>
          <w:sz w:val="36"/>
        </w:rPr>
        <w:t>LIS Netball Carnival – 20</w:t>
      </w:r>
      <w:r w:rsidR="00E9314D">
        <w:rPr>
          <w:b/>
          <w:sz w:val="36"/>
        </w:rPr>
        <w:t>22</w:t>
      </w:r>
    </w:p>
    <w:p w14:paraId="37DFDBB5" w14:textId="30F1D7E6" w:rsidR="005225DD" w:rsidRPr="00631C5E" w:rsidRDefault="00E9314D" w:rsidP="00CB76AC">
      <w:pPr>
        <w:rPr>
          <w:i/>
          <w:sz w:val="36"/>
        </w:rPr>
      </w:pPr>
      <w:r>
        <w:rPr>
          <w:i/>
          <w:sz w:val="24"/>
        </w:rPr>
        <w:t>Saturday g</w:t>
      </w:r>
      <w:r w:rsidR="005225DD" w:rsidRPr="00631C5E">
        <w:rPr>
          <w:i/>
          <w:sz w:val="24"/>
        </w:rPr>
        <w:t xml:space="preserve">ames are 2 x </w:t>
      </w:r>
      <w:proofErr w:type="gramStart"/>
      <w:r w:rsidR="005225DD" w:rsidRPr="00631C5E">
        <w:rPr>
          <w:i/>
          <w:sz w:val="24"/>
        </w:rPr>
        <w:t>1</w:t>
      </w:r>
      <w:r>
        <w:rPr>
          <w:i/>
          <w:sz w:val="24"/>
        </w:rPr>
        <w:t>4</w:t>
      </w:r>
      <w:r w:rsidR="005225DD" w:rsidRPr="00631C5E">
        <w:rPr>
          <w:i/>
          <w:sz w:val="24"/>
        </w:rPr>
        <w:t xml:space="preserve"> minute</w:t>
      </w:r>
      <w:proofErr w:type="gramEnd"/>
      <w:r w:rsidR="005225DD" w:rsidRPr="00631C5E">
        <w:rPr>
          <w:i/>
          <w:sz w:val="24"/>
        </w:rPr>
        <w:t xml:space="preserve"> halves with </w:t>
      </w:r>
      <w:r>
        <w:rPr>
          <w:i/>
          <w:sz w:val="24"/>
        </w:rPr>
        <w:t>3</w:t>
      </w:r>
      <w:r w:rsidR="005225DD" w:rsidRPr="00631C5E">
        <w:rPr>
          <w:i/>
          <w:sz w:val="24"/>
        </w:rPr>
        <w:t xml:space="preserve"> minute half-time</w:t>
      </w:r>
    </w:p>
    <w:p w14:paraId="21FC92DC" w14:textId="79C7C260" w:rsidR="00810DED" w:rsidRDefault="00810DED" w:rsidP="00810DED">
      <w:pPr>
        <w:rPr>
          <w:b/>
          <w:sz w:val="28"/>
        </w:rPr>
      </w:pPr>
      <w:r w:rsidRPr="00DF0DD4">
        <w:rPr>
          <w:b/>
          <w:sz w:val="28"/>
        </w:rPr>
        <w:t>Saturday</w:t>
      </w:r>
      <w:r w:rsidR="00631C5E">
        <w:rPr>
          <w:b/>
          <w:sz w:val="28"/>
        </w:rPr>
        <w:t xml:space="preserve">, </w:t>
      </w:r>
      <w:r w:rsidR="00E9314D">
        <w:rPr>
          <w:b/>
          <w:sz w:val="28"/>
        </w:rPr>
        <w:t>6</w:t>
      </w:r>
      <w:r w:rsidR="00631C5E" w:rsidRPr="00631C5E">
        <w:rPr>
          <w:b/>
          <w:sz w:val="28"/>
          <w:vertAlign w:val="superscript"/>
        </w:rPr>
        <w:t>th</w:t>
      </w:r>
      <w:r w:rsidR="00631C5E">
        <w:rPr>
          <w:b/>
          <w:sz w:val="28"/>
        </w:rPr>
        <w:t xml:space="preserve"> </w:t>
      </w:r>
      <w:r w:rsidR="00E9314D">
        <w:rPr>
          <w:b/>
          <w:sz w:val="28"/>
        </w:rPr>
        <w:t>August</w:t>
      </w:r>
    </w:p>
    <w:p w14:paraId="7B2D2DEB" w14:textId="7F78DC7A" w:rsidR="00E9314D" w:rsidRPr="00E9314D" w:rsidRDefault="00CA4288" w:rsidP="00810DED">
      <w:pPr>
        <w:rPr>
          <w:bCs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43B2A" wp14:editId="1F1BEC6F">
                <wp:simplePos x="0" y="0"/>
                <wp:positionH relativeFrom="column">
                  <wp:posOffset>3590925</wp:posOffset>
                </wp:positionH>
                <wp:positionV relativeFrom="paragraph">
                  <wp:posOffset>13970</wp:posOffset>
                </wp:positionV>
                <wp:extent cx="2476500" cy="2343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7B3EA" w14:textId="2DA97D19" w:rsidR="004C2175" w:rsidRDefault="004C2175" w:rsidP="004C2175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C217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Please note:</w:t>
                            </w:r>
                          </w:p>
                          <w:p w14:paraId="5A30F1CF" w14:textId="426D11E1" w:rsidR="004C2175" w:rsidRPr="004C2175" w:rsidRDefault="004C2175" w:rsidP="004C2175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There is one score card for each game - two scorers are to sit together (one from LIS and one from OLSH). There will also be a large scoreboard to advise of scores.</w:t>
                            </w:r>
                          </w:p>
                          <w:p w14:paraId="6460C861" w14:textId="6E034344" w:rsidR="004C2175" w:rsidRPr="004C2175" w:rsidRDefault="004C217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C217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Score cards must be collected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, completed</w:t>
                            </w:r>
                            <w:r w:rsidRPr="004C217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returned to the time-keepers table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BEFORE the game commences</w:t>
                            </w:r>
                            <w:r w:rsidRPr="004C217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43B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75pt;margin-top:1.1pt;width:195pt;height:1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" fillcolor="white [3201]" strokeweight=".5pt">
                <v:textbox>
                  <w:txbxContent>
                    <w:p w14:paraId="2697B3EA" w14:textId="2DA97D19" w:rsidR="004C2175" w:rsidRDefault="004C2175" w:rsidP="004C2175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C217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Please note:</w:t>
                      </w:r>
                    </w:p>
                    <w:p w14:paraId="5A30F1CF" w14:textId="426D11E1" w:rsidR="004C2175" w:rsidRPr="004C2175" w:rsidRDefault="004C2175" w:rsidP="004C2175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There is one score card for each game - two scorers are to sit together (one from LIS and one from OLSH). There will also be a large scoreboard to advise of scores.</w:t>
                      </w:r>
                    </w:p>
                    <w:p w14:paraId="6460C861" w14:textId="6E034344" w:rsidR="004C2175" w:rsidRPr="004C2175" w:rsidRDefault="004C2175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C217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Score cards must be collected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, completed</w:t>
                      </w:r>
                      <w:r w:rsidRPr="004C217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and returned to the time-keepers table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BEFORE the game commences</w:t>
                      </w:r>
                      <w:r w:rsidRPr="004C217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314D" w:rsidRPr="00E9314D">
        <w:rPr>
          <w:bCs/>
          <w:szCs w:val="18"/>
        </w:rPr>
        <w:t xml:space="preserve">8.15 </w:t>
      </w:r>
      <w:r w:rsidR="00E9314D" w:rsidRPr="00E9314D">
        <w:rPr>
          <w:bCs/>
          <w:szCs w:val="18"/>
        </w:rPr>
        <w:tab/>
      </w:r>
      <w:r w:rsidR="00E9314D" w:rsidRPr="00E9314D">
        <w:rPr>
          <w:bCs/>
          <w:szCs w:val="18"/>
        </w:rPr>
        <w:tab/>
        <w:t>Welcome</w:t>
      </w:r>
    </w:p>
    <w:p w14:paraId="770BAEAE" w14:textId="28B459D8" w:rsidR="00E9314D" w:rsidRDefault="00E9314D" w:rsidP="00810DED">
      <w:r>
        <w:t>8.30</w:t>
      </w:r>
      <w:r>
        <w:tab/>
      </w:r>
      <w:r>
        <w:tab/>
        <w:t>LIS Primary v OLSH Primary</w:t>
      </w:r>
    </w:p>
    <w:p w14:paraId="719ACF2C" w14:textId="4636C577" w:rsidR="00810DED" w:rsidRDefault="00E9314D" w:rsidP="00810DED">
      <w:r>
        <w:t>9</w:t>
      </w:r>
      <w:r w:rsidR="00810DED">
        <w:t>.</w:t>
      </w:r>
      <w:r>
        <w:t>05</w:t>
      </w:r>
      <w:r w:rsidR="00810DED">
        <w:tab/>
      </w:r>
      <w:r w:rsidR="00810DED">
        <w:tab/>
      </w:r>
      <w:r>
        <w:t>LIS Kumuls v OLSH HS</w:t>
      </w:r>
    </w:p>
    <w:p w14:paraId="5B0AAF3D" w14:textId="2CAB9455" w:rsidR="00810DED" w:rsidRDefault="00E9314D" w:rsidP="00810DED">
      <w:r>
        <w:t>9</w:t>
      </w:r>
      <w:r w:rsidR="00810DED">
        <w:t>.</w:t>
      </w:r>
      <w:r>
        <w:t>4</w:t>
      </w:r>
      <w:r w:rsidR="00810DED">
        <w:t xml:space="preserve">0 </w:t>
      </w:r>
      <w:r w:rsidR="00810DED">
        <w:tab/>
      </w:r>
      <w:r w:rsidR="00810DED">
        <w:tab/>
      </w:r>
      <w:r>
        <w:t>Lihir v OLSH (ladies)</w:t>
      </w:r>
      <w:r w:rsidR="00DF0DD4">
        <w:t xml:space="preserve">                          </w:t>
      </w:r>
    </w:p>
    <w:p w14:paraId="43F1927F" w14:textId="7ED86732" w:rsidR="00810DED" w:rsidRDefault="00E9314D" w:rsidP="00810DED">
      <w:r>
        <w:t>10.15</w:t>
      </w:r>
      <w:r w:rsidR="00810DED">
        <w:tab/>
      </w:r>
      <w:r w:rsidR="00810DED">
        <w:tab/>
      </w:r>
      <w:r>
        <w:t>LIS Muruks v OLSH HS</w:t>
      </w:r>
      <w:r w:rsidR="00DF0DD4">
        <w:tab/>
      </w:r>
      <w:r w:rsidR="00DF0DD4">
        <w:tab/>
        <w:t xml:space="preserve">  </w:t>
      </w:r>
    </w:p>
    <w:p w14:paraId="258DFC16" w14:textId="2F3CCC20" w:rsidR="00810DED" w:rsidRDefault="00810DED" w:rsidP="00810DED">
      <w:r>
        <w:t>1</w:t>
      </w:r>
      <w:r w:rsidR="00E9314D">
        <w:t>0</w:t>
      </w:r>
      <w:r>
        <w:t>.</w:t>
      </w:r>
      <w:r w:rsidR="00E9314D">
        <w:t>5</w:t>
      </w:r>
      <w:r w:rsidR="00433B05">
        <w:t>0</w:t>
      </w:r>
      <w:r>
        <w:tab/>
      </w:r>
      <w:r>
        <w:tab/>
      </w:r>
      <w:r w:rsidR="00E9314D">
        <w:t>LIS Primary v OLSH Primary</w:t>
      </w:r>
    </w:p>
    <w:p w14:paraId="530CABB0" w14:textId="3C52446C" w:rsidR="00810DED" w:rsidRDefault="00810DED" w:rsidP="00810DED">
      <w:r>
        <w:t>11.</w:t>
      </w:r>
      <w:r w:rsidR="00E9314D">
        <w:t>2</w:t>
      </w:r>
      <w:r w:rsidR="00433B05">
        <w:t>5</w:t>
      </w:r>
      <w:r>
        <w:tab/>
      </w:r>
      <w:r>
        <w:tab/>
      </w:r>
      <w:r w:rsidR="00E9314D">
        <w:t xml:space="preserve">Lihir v OLSH (ladies)      </w:t>
      </w:r>
    </w:p>
    <w:p w14:paraId="282354A8" w14:textId="1010118E" w:rsidR="00810DED" w:rsidRDefault="00810DED" w:rsidP="00810DED">
      <w:r>
        <w:t>1</w:t>
      </w:r>
      <w:r w:rsidR="00433B05">
        <w:t>2</w:t>
      </w:r>
      <w:r>
        <w:t>.</w:t>
      </w:r>
      <w:r w:rsidR="00433B05">
        <w:t>00</w:t>
      </w:r>
      <w:r>
        <w:tab/>
      </w:r>
      <w:r>
        <w:tab/>
        <w:t xml:space="preserve">LIS </w:t>
      </w:r>
      <w:r w:rsidR="00F520F1">
        <w:t>Kumuls</w:t>
      </w:r>
      <w:r>
        <w:t xml:space="preserve"> v </w:t>
      </w:r>
      <w:r w:rsidR="00AB1A72">
        <w:t>LIS Muruks</w:t>
      </w:r>
      <w:r w:rsidR="00991DA8" w:rsidRPr="00991DA8">
        <w:t xml:space="preserve"> </w:t>
      </w:r>
    </w:p>
    <w:p w14:paraId="6E738313" w14:textId="16E41930" w:rsidR="00810DED" w:rsidRDefault="00810DED" w:rsidP="00810DED">
      <w:r>
        <w:t>1</w:t>
      </w:r>
      <w:r w:rsidR="00E9314D">
        <w:t>2</w:t>
      </w:r>
      <w:r>
        <w:t>.</w:t>
      </w:r>
      <w:r w:rsidR="00E9314D">
        <w:t>3</w:t>
      </w:r>
      <w:r w:rsidR="00433B05">
        <w:t>5</w:t>
      </w:r>
      <w:r>
        <w:tab/>
      </w:r>
      <w:r>
        <w:tab/>
      </w:r>
      <w:r w:rsidR="00F520F1">
        <w:t>LIS Primary v OLSH Primary</w:t>
      </w:r>
    </w:p>
    <w:p w14:paraId="60786C22" w14:textId="795A545E" w:rsidR="00810DED" w:rsidRDefault="00810DED" w:rsidP="00810DED">
      <w:r>
        <w:t>1.</w:t>
      </w:r>
      <w:r w:rsidR="00433B05">
        <w:t>10</w:t>
      </w:r>
      <w:r>
        <w:tab/>
      </w:r>
      <w:r>
        <w:tab/>
      </w:r>
      <w:r w:rsidR="00F520F1">
        <w:t>LIS Kumuls v OLSH HS</w:t>
      </w:r>
    </w:p>
    <w:p w14:paraId="06D9347D" w14:textId="47A6F9C3" w:rsidR="00810DED" w:rsidRDefault="004C2175" w:rsidP="00810DED">
      <w:r>
        <w:rPr>
          <w:noProof/>
          <w:color w:val="0000FF"/>
        </w:rPr>
        <w:drawing>
          <wp:anchor distT="0" distB="0" distL="114300" distR="114300" simplePos="0" relativeHeight="251660288" behindDoc="1" locked="0" layoutInCell="1" allowOverlap="1" wp14:anchorId="5B57937D" wp14:editId="6DFE87D5">
            <wp:simplePos x="0" y="0"/>
            <wp:positionH relativeFrom="margin">
              <wp:posOffset>4048125</wp:posOffset>
            </wp:positionH>
            <wp:positionV relativeFrom="paragraph">
              <wp:posOffset>7620</wp:posOffset>
            </wp:positionV>
            <wp:extent cx="2258060" cy="3581400"/>
            <wp:effectExtent l="0" t="0" r="8890" b="0"/>
            <wp:wrapTight wrapText="bothSides">
              <wp:wrapPolygon edited="0">
                <wp:start x="0" y="0"/>
                <wp:lineTo x="0" y="21485"/>
                <wp:lineTo x="21503" y="21485"/>
                <wp:lineTo x="21503" y="0"/>
                <wp:lineTo x="0" y="0"/>
              </wp:wrapPolygon>
            </wp:wrapTight>
            <wp:docPr id="1" name="Picture 1" descr="Image result for netball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netball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5806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14D">
        <w:t>1.4</w:t>
      </w:r>
      <w:r w:rsidR="00433B05">
        <w:t>5</w:t>
      </w:r>
      <w:r w:rsidR="00810DED">
        <w:tab/>
      </w:r>
      <w:r w:rsidR="00810DED">
        <w:tab/>
      </w:r>
      <w:r w:rsidR="00F520F1">
        <w:t xml:space="preserve">Lihir v OLSH (ladies)      </w:t>
      </w:r>
    </w:p>
    <w:p w14:paraId="6D18554C" w14:textId="5015E086" w:rsidR="00F520F1" w:rsidRDefault="00E9314D" w:rsidP="00810DED">
      <w:r>
        <w:t>2.</w:t>
      </w:r>
      <w:r w:rsidR="00433B05">
        <w:t>20</w:t>
      </w:r>
      <w:r w:rsidR="00810DED">
        <w:tab/>
      </w:r>
      <w:r w:rsidR="00810DED">
        <w:tab/>
      </w:r>
      <w:r w:rsidR="00F520F1">
        <w:t xml:space="preserve">LIS Muruks v OLSH HS </w:t>
      </w:r>
    </w:p>
    <w:p w14:paraId="281DBD2A" w14:textId="7FDB82CA" w:rsidR="00810DED" w:rsidRDefault="00E9314D" w:rsidP="00810DED">
      <w:r>
        <w:t>2</w:t>
      </w:r>
      <w:r w:rsidR="00810DED">
        <w:t>.</w:t>
      </w:r>
      <w:r>
        <w:t>5</w:t>
      </w:r>
      <w:r w:rsidR="00433B05">
        <w:t>5</w:t>
      </w:r>
      <w:r w:rsidR="00810DED">
        <w:tab/>
      </w:r>
      <w:r w:rsidR="00810DED">
        <w:tab/>
      </w:r>
      <w:r w:rsidR="00F520F1">
        <w:t>LIS Primary v OLSH Primary</w:t>
      </w:r>
    </w:p>
    <w:p w14:paraId="6B3AAD73" w14:textId="77922C7C" w:rsidR="00F520F1" w:rsidRDefault="00810DED" w:rsidP="00F520F1">
      <w:r>
        <w:t>3.</w:t>
      </w:r>
      <w:r w:rsidR="00433B05">
        <w:t>30</w:t>
      </w:r>
      <w:r>
        <w:tab/>
      </w:r>
      <w:r>
        <w:tab/>
      </w:r>
      <w:r w:rsidR="00F520F1">
        <w:t>LIS Kumuls v LIS Muruks</w:t>
      </w:r>
      <w:r w:rsidR="00F520F1" w:rsidRPr="00991DA8">
        <w:t xml:space="preserve"> </w:t>
      </w:r>
    </w:p>
    <w:p w14:paraId="3C9F66B3" w14:textId="4777E434" w:rsidR="00810DED" w:rsidRDefault="00810DED" w:rsidP="00810DED">
      <w:r>
        <w:t>4.</w:t>
      </w:r>
      <w:r w:rsidR="00E9314D">
        <w:t>0</w:t>
      </w:r>
      <w:r w:rsidR="00433B05">
        <w:t>5</w:t>
      </w:r>
      <w:r>
        <w:tab/>
      </w:r>
      <w:r>
        <w:tab/>
        <w:t>Finish</w:t>
      </w:r>
    </w:p>
    <w:p w14:paraId="4A33A882" w14:textId="77777777" w:rsidR="00C0235D" w:rsidRPr="00F520F1" w:rsidRDefault="00C0235D" w:rsidP="005225DD">
      <w:pPr>
        <w:rPr>
          <w:sz w:val="6"/>
          <w:szCs w:val="6"/>
        </w:rPr>
      </w:pPr>
    </w:p>
    <w:p w14:paraId="00078411" w14:textId="559FFBF7" w:rsidR="00F520F1" w:rsidRDefault="00C0235D" w:rsidP="005225DD">
      <w:pPr>
        <w:rPr>
          <w:b/>
          <w:sz w:val="28"/>
        </w:rPr>
      </w:pPr>
      <w:r w:rsidRPr="00DF0DD4">
        <w:rPr>
          <w:b/>
          <w:sz w:val="28"/>
        </w:rPr>
        <w:t>Sunday</w:t>
      </w:r>
      <w:r w:rsidR="00631C5E">
        <w:rPr>
          <w:b/>
          <w:sz w:val="28"/>
        </w:rPr>
        <w:t xml:space="preserve">, </w:t>
      </w:r>
      <w:r w:rsidR="00B97CD9">
        <w:rPr>
          <w:b/>
          <w:sz w:val="28"/>
        </w:rPr>
        <w:t>7</w:t>
      </w:r>
      <w:r w:rsidR="00B97CD9" w:rsidRPr="00B97CD9">
        <w:rPr>
          <w:b/>
          <w:sz w:val="28"/>
          <w:vertAlign w:val="superscript"/>
        </w:rPr>
        <w:t>th</w:t>
      </w:r>
      <w:r w:rsidR="00B97CD9">
        <w:rPr>
          <w:b/>
          <w:sz w:val="28"/>
        </w:rPr>
        <w:t xml:space="preserve"> August</w:t>
      </w:r>
      <w:r w:rsidRPr="00DF0DD4">
        <w:rPr>
          <w:b/>
          <w:sz w:val="28"/>
        </w:rPr>
        <w:tab/>
      </w:r>
    </w:p>
    <w:p w14:paraId="3B62306E" w14:textId="5CB7A870" w:rsidR="00F520F1" w:rsidRPr="00631C5E" w:rsidRDefault="00F520F1" w:rsidP="00F520F1">
      <w:pPr>
        <w:rPr>
          <w:i/>
          <w:sz w:val="36"/>
        </w:rPr>
      </w:pPr>
      <w:r>
        <w:rPr>
          <w:i/>
          <w:sz w:val="24"/>
        </w:rPr>
        <w:t>Sunday g</w:t>
      </w:r>
      <w:r w:rsidRPr="00631C5E">
        <w:rPr>
          <w:i/>
          <w:sz w:val="24"/>
        </w:rPr>
        <w:t xml:space="preserve">ames are 2 x </w:t>
      </w:r>
      <w:proofErr w:type="gramStart"/>
      <w:r w:rsidRPr="00631C5E">
        <w:rPr>
          <w:i/>
          <w:sz w:val="24"/>
        </w:rPr>
        <w:t>1</w:t>
      </w:r>
      <w:r>
        <w:rPr>
          <w:i/>
          <w:sz w:val="24"/>
        </w:rPr>
        <w:t>5</w:t>
      </w:r>
      <w:r w:rsidRPr="00631C5E">
        <w:rPr>
          <w:i/>
          <w:sz w:val="24"/>
        </w:rPr>
        <w:t xml:space="preserve"> minute</w:t>
      </w:r>
      <w:proofErr w:type="gramEnd"/>
      <w:r w:rsidRPr="00631C5E">
        <w:rPr>
          <w:i/>
          <w:sz w:val="24"/>
        </w:rPr>
        <w:t xml:space="preserve"> halves with </w:t>
      </w:r>
      <w:r>
        <w:rPr>
          <w:i/>
          <w:sz w:val="24"/>
        </w:rPr>
        <w:t>5</w:t>
      </w:r>
      <w:r w:rsidRPr="00631C5E">
        <w:rPr>
          <w:i/>
          <w:sz w:val="24"/>
        </w:rPr>
        <w:t xml:space="preserve"> minute half-time</w:t>
      </w:r>
    </w:p>
    <w:p w14:paraId="01A6D3F8" w14:textId="527D78E7" w:rsidR="00C0235D" w:rsidRDefault="00C0235D" w:rsidP="00C0235D">
      <w:r>
        <w:t xml:space="preserve">9.00 </w:t>
      </w:r>
      <w:r>
        <w:tab/>
      </w:r>
      <w:r>
        <w:tab/>
      </w:r>
      <w:r w:rsidR="00F520F1">
        <w:t>LIS Muruks v OLSH HS</w:t>
      </w:r>
    </w:p>
    <w:p w14:paraId="65CB10FC" w14:textId="77777777" w:rsidR="00F520F1" w:rsidRDefault="00C0235D" w:rsidP="00C0235D">
      <w:r>
        <w:t>9.40</w:t>
      </w:r>
      <w:r>
        <w:tab/>
      </w:r>
      <w:r>
        <w:tab/>
      </w:r>
      <w:r w:rsidR="00F520F1">
        <w:t xml:space="preserve">LIS Primary v OLSH Primary </w:t>
      </w:r>
    </w:p>
    <w:p w14:paraId="75BCACC4" w14:textId="77777777" w:rsidR="00B97CD9" w:rsidRDefault="00C0235D" w:rsidP="00B97CD9">
      <w:r>
        <w:t>10.20</w:t>
      </w:r>
      <w:r>
        <w:tab/>
      </w:r>
      <w:r>
        <w:tab/>
      </w:r>
      <w:r w:rsidR="00B97CD9">
        <w:t>Lihir v OLSH (ladies)</w:t>
      </w:r>
    </w:p>
    <w:p w14:paraId="68D6E725" w14:textId="77777777" w:rsidR="00B97CD9" w:rsidRDefault="00C0235D" w:rsidP="00B97CD9">
      <w:r>
        <w:t>11.00</w:t>
      </w:r>
      <w:r>
        <w:tab/>
      </w:r>
      <w:r>
        <w:tab/>
      </w:r>
      <w:r w:rsidR="00B97CD9">
        <w:t>LIS Kumuls v LIS Muruks</w:t>
      </w:r>
    </w:p>
    <w:p w14:paraId="26E96E2B" w14:textId="12E83CBE" w:rsidR="00C0235D" w:rsidRDefault="00C0235D" w:rsidP="00C0235D">
      <w:r>
        <w:t>11.40</w:t>
      </w:r>
      <w:r>
        <w:tab/>
      </w:r>
      <w:r>
        <w:tab/>
      </w:r>
      <w:r w:rsidR="00F520F1">
        <w:t>LIS Primary v OLSH Primary</w:t>
      </w:r>
    </w:p>
    <w:p w14:paraId="6434389E" w14:textId="039DDD5E" w:rsidR="00BE5068" w:rsidRDefault="00C0235D" w:rsidP="00BE5068">
      <w:r>
        <w:t>12.20</w:t>
      </w:r>
      <w:r>
        <w:tab/>
      </w:r>
      <w:r>
        <w:tab/>
      </w:r>
      <w:r w:rsidR="00F520F1">
        <w:t>LIS Kumuls v OLSH HS</w:t>
      </w:r>
    </w:p>
    <w:p w14:paraId="426CECCD" w14:textId="77777777" w:rsidR="005225DD" w:rsidRDefault="00C0235D" w:rsidP="00C0235D">
      <w:r>
        <w:t>1.00</w:t>
      </w:r>
      <w:r>
        <w:tab/>
      </w:r>
      <w:r>
        <w:tab/>
      </w:r>
      <w:r w:rsidR="008572AD">
        <w:t>Lihir v OLSH (ladies)</w:t>
      </w:r>
      <w:r w:rsidR="003A0AFE">
        <w:tab/>
      </w:r>
    </w:p>
    <w:p w14:paraId="67C5416C" w14:textId="1EA53C13" w:rsidR="00C0235D" w:rsidRDefault="00F520F1" w:rsidP="00C0235D">
      <w:r>
        <w:t>2</w:t>
      </w:r>
      <w:r w:rsidR="00C0235D">
        <w:t>.</w:t>
      </w:r>
      <w:r>
        <w:t>0</w:t>
      </w:r>
      <w:r w:rsidR="00C0235D">
        <w:t xml:space="preserve">0 </w:t>
      </w:r>
      <w:r w:rsidR="00C0235D">
        <w:tab/>
      </w:r>
      <w:r w:rsidR="00C0235D">
        <w:tab/>
        <w:t>Presentations</w:t>
      </w:r>
    </w:p>
    <w:p w14:paraId="60F0F47E" w14:textId="700D440D" w:rsidR="00B054D1" w:rsidRPr="00274AB3" w:rsidRDefault="00DF0DD4" w:rsidP="005225DD">
      <w:pPr>
        <w:rPr>
          <w:i/>
          <w:sz w:val="24"/>
          <w:szCs w:val="20"/>
        </w:rPr>
      </w:pPr>
      <w:r w:rsidRPr="00274AB3">
        <w:rPr>
          <w:i/>
          <w:sz w:val="24"/>
          <w:szCs w:val="20"/>
        </w:rPr>
        <w:t>Lunch will be provided for OLSH and LIS players on both days.</w:t>
      </w:r>
      <w:r w:rsidR="00F520F1" w:rsidRPr="00274AB3">
        <w:rPr>
          <w:i/>
          <w:sz w:val="24"/>
          <w:szCs w:val="20"/>
        </w:rPr>
        <w:t xml:space="preserve"> Thank you to the LIS P&amp;W for organising lunches and running the canteen.</w:t>
      </w:r>
    </w:p>
    <w:p w14:paraId="16E0604A" w14:textId="3D6658C0" w:rsidR="00B054D1" w:rsidRPr="004C2175" w:rsidRDefault="00217B35" w:rsidP="005225DD">
      <w:pPr>
        <w:rPr>
          <w:sz w:val="24"/>
          <w:szCs w:val="24"/>
        </w:rPr>
      </w:pPr>
      <w:r w:rsidRPr="004C2175">
        <w:rPr>
          <w:b/>
          <w:i/>
          <w:sz w:val="28"/>
        </w:rPr>
        <w:t>The Canteen will be open Saturday from</w:t>
      </w:r>
      <w:r w:rsidR="004C2175" w:rsidRPr="004C2175">
        <w:rPr>
          <w:b/>
          <w:i/>
          <w:sz w:val="28"/>
        </w:rPr>
        <w:t xml:space="preserve"> 10</w:t>
      </w:r>
      <w:r w:rsidR="004C2175">
        <w:rPr>
          <w:b/>
          <w:i/>
          <w:sz w:val="28"/>
        </w:rPr>
        <w:t xml:space="preserve"> am</w:t>
      </w:r>
      <w:r w:rsidR="004C2175" w:rsidRPr="004C2175">
        <w:rPr>
          <w:b/>
          <w:i/>
          <w:sz w:val="28"/>
        </w:rPr>
        <w:t xml:space="preserve"> – 2</w:t>
      </w:r>
      <w:r w:rsidR="004C2175">
        <w:rPr>
          <w:b/>
          <w:i/>
          <w:sz w:val="28"/>
        </w:rPr>
        <w:t>pm</w:t>
      </w:r>
      <w:r w:rsidR="004C2175" w:rsidRPr="004C2175">
        <w:rPr>
          <w:b/>
          <w:i/>
          <w:sz w:val="28"/>
        </w:rPr>
        <w:t xml:space="preserve"> </w:t>
      </w:r>
      <w:r w:rsidRPr="004C2175">
        <w:rPr>
          <w:b/>
          <w:i/>
          <w:sz w:val="28"/>
        </w:rPr>
        <w:t>and on Sunday from</w:t>
      </w:r>
      <w:r w:rsidR="004C2175" w:rsidRPr="004C2175">
        <w:rPr>
          <w:b/>
          <w:i/>
          <w:sz w:val="28"/>
        </w:rPr>
        <w:t xml:space="preserve"> 10</w:t>
      </w:r>
      <w:r w:rsidR="004C2175">
        <w:rPr>
          <w:b/>
          <w:i/>
          <w:sz w:val="28"/>
        </w:rPr>
        <w:t xml:space="preserve"> am</w:t>
      </w:r>
      <w:r w:rsidR="004C2175" w:rsidRPr="004C2175">
        <w:rPr>
          <w:b/>
          <w:i/>
          <w:sz w:val="28"/>
        </w:rPr>
        <w:t xml:space="preserve"> – 1</w:t>
      </w:r>
      <w:r w:rsidR="004C2175">
        <w:rPr>
          <w:b/>
          <w:i/>
          <w:sz w:val="28"/>
        </w:rPr>
        <w:t>pm</w:t>
      </w:r>
      <w:r w:rsidR="004C2175" w:rsidRPr="004C2175">
        <w:rPr>
          <w:b/>
          <w:i/>
          <w:sz w:val="28"/>
        </w:rPr>
        <w:t xml:space="preserve">. </w:t>
      </w:r>
      <w:r w:rsidRPr="004C2175">
        <w:rPr>
          <w:b/>
          <w:i/>
          <w:sz w:val="28"/>
        </w:rPr>
        <w:t xml:space="preserve"> </w:t>
      </w:r>
      <w:r w:rsidR="004C2175">
        <w:rPr>
          <w:b/>
          <w:i/>
          <w:sz w:val="28"/>
        </w:rPr>
        <w:t>Please support our P&amp;W.</w:t>
      </w:r>
    </w:p>
    <w:sectPr w:rsidR="00B054D1" w:rsidRPr="004C2175" w:rsidSect="00631C5E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DD"/>
    <w:rsid w:val="00170286"/>
    <w:rsid w:val="00173C78"/>
    <w:rsid w:val="00210144"/>
    <w:rsid w:val="00217B35"/>
    <w:rsid w:val="00274AB3"/>
    <w:rsid w:val="002821DF"/>
    <w:rsid w:val="00291A67"/>
    <w:rsid w:val="003A0AFE"/>
    <w:rsid w:val="00433B05"/>
    <w:rsid w:val="004B623F"/>
    <w:rsid w:val="004C2175"/>
    <w:rsid w:val="004D552C"/>
    <w:rsid w:val="005225DD"/>
    <w:rsid w:val="00621A62"/>
    <w:rsid w:val="00631C5E"/>
    <w:rsid w:val="00656C17"/>
    <w:rsid w:val="00747FE9"/>
    <w:rsid w:val="00810DED"/>
    <w:rsid w:val="008224B5"/>
    <w:rsid w:val="008572AD"/>
    <w:rsid w:val="008774F9"/>
    <w:rsid w:val="00991DA8"/>
    <w:rsid w:val="00A0693A"/>
    <w:rsid w:val="00A221E2"/>
    <w:rsid w:val="00AB1A72"/>
    <w:rsid w:val="00B054D1"/>
    <w:rsid w:val="00B818FB"/>
    <w:rsid w:val="00B97CD9"/>
    <w:rsid w:val="00BD5783"/>
    <w:rsid w:val="00BE5068"/>
    <w:rsid w:val="00C0235D"/>
    <w:rsid w:val="00CA4288"/>
    <w:rsid w:val="00CB76AC"/>
    <w:rsid w:val="00D14279"/>
    <w:rsid w:val="00D20A42"/>
    <w:rsid w:val="00DF0DD4"/>
    <w:rsid w:val="00E9314D"/>
    <w:rsid w:val="00EA00DD"/>
    <w:rsid w:val="00ED7862"/>
    <w:rsid w:val="00F3796A"/>
    <w:rsid w:val="00F520F1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AFF8"/>
  <w15:chartTrackingRefBased/>
  <w15:docId w15:val="{7382677D-CF9E-4604-8917-2797B147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png@01D50CCB.5B334A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Langusch</dc:creator>
  <cp:keywords/>
  <dc:description/>
  <cp:lastModifiedBy>Catherine Langusch</cp:lastModifiedBy>
  <cp:revision>14</cp:revision>
  <cp:lastPrinted>2022-08-03T23:11:00Z</cp:lastPrinted>
  <dcterms:created xsi:type="dcterms:W3CDTF">2022-08-01T21:42:00Z</dcterms:created>
  <dcterms:modified xsi:type="dcterms:W3CDTF">2022-08-04T21:39:00Z</dcterms:modified>
</cp:coreProperties>
</file>