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2C2C" w14:textId="477E24E8" w:rsidR="00BB12EA" w:rsidRDefault="00BB12EA" w:rsidP="00EE64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52"/>
          <w:szCs w:val="52"/>
          <w:lang w:val="en-US"/>
        </w:rPr>
        <w:t>Canteen Menu</w:t>
      </w:r>
      <w:r>
        <w:rPr>
          <w:rStyle w:val="eop"/>
          <w:rFonts w:ascii="Calibri" w:hAnsi="Calibri" w:cs="Calibri"/>
          <w:sz w:val="52"/>
          <w:szCs w:val="52"/>
        </w:rPr>
        <w:t> </w:t>
      </w:r>
      <w:r w:rsidR="00EE64B6">
        <w:rPr>
          <w:rStyle w:val="eop"/>
          <w:rFonts w:ascii="Calibri" w:hAnsi="Calibri" w:cs="Calibri"/>
          <w:sz w:val="52"/>
          <w:szCs w:val="52"/>
        </w:rPr>
        <w:t>– Term 4 2022</w:t>
      </w:r>
    </w:p>
    <w:p w14:paraId="3EC88AE5" w14:textId="5FF4E7FF" w:rsidR="00BB12EA" w:rsidRDefault="00BB12EA" w:rsidP="00BB12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E900" wp14:editId="080849B6">
                <wp:simplePos x="0" y="0"/>
                <wp:positionH relativeFrom="margin">
                  <wp:align>center</wp:align>
                </wp:positionH>
                <wp:positionV relativeFrom="paragraph">
                  <wp:posOffset>101629</wp:posOffset>
                </wp:positionV>
                <wp:extent cx="6086901" cy="4940489"/>
                <wp:effectExtent l="0" t="0" r="2857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1" cy="49404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E03A6" w14:textId="3A2C4C02" w:rsidR="00BB12EA" w:rsidRPr="00EE64B6" w:rsidRDefault="00BB12EA" w:rsidP="00EE64B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64B6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Please order </w:t>
                            </w:r>
                            <w:r w:rsidR="00EE64B6" w:rsidRPr="00EE64B6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these items </w:t>
                            </w:r>
                            <w:r w:rsidRPr="00EE64B6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on lunch bag and enclose </w:t>
                            </w:r>
                            <w:r w:rsidR="00EE64B6" w:rsidRPr="00EE64B6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money in bag</w:t>
                            </w:r>
                            <w:r w:rsidR="00E92920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D92D90D" w14:textId="77777777" w:rsidR="00EE64B6" w:rsidRDefault="00EE64B6" w:rsidP="00EE64B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39D7A3" w14:textId="359DACA7" w:rsidR="00EE64B6" w:rsidRPr="00EE64B6" w:rsidRDefault="00EE64B6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Hot Food: 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9BEDD0E" w14:textId="646EE451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Spaghetti Bolognaise 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$4.00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A33558D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Macaroni &amp; Cheese 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$4.00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E65D89E" w14:textId="31DBC72C" w:rsidR="00BB12EA" w:rsidRPr="0024759C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Chicken &amp; Lettuce Burgers </w:t>
                            </w:r>
                            <w:r w:rsidR="0024759C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(GFA) </w:t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(BBQ</w:t>
                            </w:r>
                            <w:r w:rsidR="0024759C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/Tomato</w:t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sauce or mayo) 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$5.00</w:t>
                            </w:r>
                            <w:r w:rsidRPr="00BB12EA">
                              <w:rPr>
                                <w:rStyle w:val="scxw75129099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BB12EA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433E96E" w14:textId="319454D3" w:rsidR="00BB12EA" w:rsidRPr="00BB12EA" w:rsidRDefault="00BB12EA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Sandwiches &amp; Toasties: </w:t>
                            </w:r>
                            <w:r w:rsidR="0024759C" w:rsidRPr="008405B1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Pr="008405B1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GF</w:t>
                            </w:r>
                            <w:r w:rsidR="0024759C" w:rsidRPr="008405B1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24759C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 w:rsidRPr="0024759C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(salt/pepper optional)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68F1E78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Cheese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$2.50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B909EA9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Cheese &amp; Tomato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$3.00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62394A8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Cheese &amp; Ham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$3.00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E0AD404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Cheese, Tomato &amp; Ham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$3.50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0744EE8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Egg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$3.00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903EFA1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Egg &amp; Lettuce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$3.50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70CA2B1" w14:textId="77777777" w:rsidR="00BB12EA" w:rsidRPr="00BB12EA" w:rsidRDefault="00BB12EA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ACA4AC6" w14:textId="386FB17D" w:rsidR="00BB12EA" w:rsidRPr="00BB12EA" w:rsidRDefault="00BB12EA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Drinks: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="0024759C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(GF)</w:t>
                            </w:r>
                          </w:p>
                          <w:p w14:paraId="4DA36C0A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Chocolate Milk 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1749ADF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Strawberry Milk 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1660B51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Orange Juice Popper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2CD0602" w14:textId="4BBA9E25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Apple &amp; Black Current Popper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$1.50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E6C3D91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Tropical Popper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982980D" w14:textId="77777777" w:rsidR="00BB12EA" w:rsidRPr="00BB12EA" w:rsidRDefault="00BB12EA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70BF47D" w14:textId="77777777" w:rsidR="00BB12EA" w:rsidRPr="00BB12EA" w:rsidRDefault="00BB12EA" w:rsidP="00BB12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9E900" id="Rectangle 2" o:spid="_x0000_s1026" style="position:absolute;margin-left:0;margin-top:8pt;width:479.3pt;height:38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" fillcolor="white [3212]" strokecolor="black [3213]" strokeweight="1pt">
                <v:textbox>
                  <w:txbxContent>
                    <w:p w14:paraId="685E03A6" w14:textId="3A2C4C02" w:rsidR="00BB12EA" w:rsidRPr="00EE64B6" w:rsidRDefault="00BB12EA" w:rsidP="00EE64B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EE64B6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Please order </w:t>
                      </w:r>
                      <w:r w:rsidR="00EE64B6" w:rsidRPr="00EE64B6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these items </w:t>
                      </w:r>
                      <w:r w:rsidRPr="00EE64B6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on lunch bag and enclose </w:t>
                      </w:r>
                      <w:r w:rsidR="00EE64B6" w:rsidRPr="00EE64B6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money in bag</w:t>
                      </w:r>
                      <w:r w:rsidR="00E92920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6D92D90D" w14:textId="77777777" w:rsidR="00EE64B6" w:rsidRDefault="00EE64B6" w:rsidP="00EE64B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0D39D7A3" w14:textId="359DACA7" w:rsidR="00EE64B6" w:rsidRPr="00EE64B6" w:rsidRDefault="00EE64B6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Hot Food: 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79BEDD0E" w14:textId="646EE451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Spaghetti Bolognaise 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$4.00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2A33558D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Macaroni &amp; Cheese 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$4.00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0E65D89E" w14:textId="31DBC72C" w:rsidR="00BB12EA" w:rsidRPr="0024759C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Chicken &amp; Lettuce Burgers </w:t>
                      </w:r>
                      <w:r w:rsidR="0024759C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(GFA) </w:t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(BBQ</w:t>
                      </w:r>
                      <w:r w:rsidR="0024759C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/Tomato</w:t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sauce or mayo) 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$5.00</w:t>
                      </w:r>
                      <w:r w:rsidRPr="00BB12EA">
                        <w:rPr>
                          <w:rStyle w:val="scxw75129099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BB12EA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7433E96E" w14:textId="319454D3" w:rsidR="00BB12EA" w:rsidRPr="00BB12EA" w:rsidRDefault="00BB12EA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Sandwiches &amp; Toasties: </w:t>
                      </w:r>
                      <w:r w:rsidR="0024759C" w:rsidRPr="008405B1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(</w:t>
                      </w:r>
                      <w:r w:rsidRPr="008405B1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GF</w:t>
                      </w:r>
                      <w:r w:rsidR="0024759C" w:rsidRPr="008405B1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24759C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)</w:t>
                      </w:r>
                      <w:r w:rsidRPr="0024759C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(salt/pepper optional)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 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068F1E78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Cheese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$2.50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3B909EA9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Cheese &amp; Tomato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$3.00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362394A8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Cheese &amp; Ham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$3.00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0E0AD404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Cheese, Tomato &amp; Ham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$3.50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50744EE8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Egg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$3.00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1903EFA1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Egg &amp; Lettuce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$3.50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470CA2B1" w14:textId="77777777" w:rsidR="00BB12EA" w:rsidRPr="00BB12EA" w:rsidRDefault="00BB12EA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4ACA4AC6" w14:textId="386FB17D" w:rsidR="00BB12EA" w:rsidRPr="00BB12EA" w:rsidRDefault="00BB12EA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Drinks: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="0024759C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(GF)</w:t>
                      </w:r>
                    </w:p>
                    <w:p w14:paraId="4DA36C0A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Chocolate Milk 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11749ADF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Strawberry Milk 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41660B51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Orange Juice Popper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02CD0602" w14:textId="4BBA9E25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Apple &amp; Black Current Popper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$1.50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0E6C3D91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Tropical Popper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6982980D" w14:textId="77777777" w:rsidR="00BB12EA" w:rsidRPr="00BB12EA" w:rsidRDefault="00BB12EA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370BF47D" w14:textId="77777777" w:rsidR="00BB12EA" w:rsidRPr="00BB12EA" w:rsidRDefault="00BB12EA" w:rsidP="00BB12E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12EA">
        <w:rPr>
          <w:rStyle w:val="eop"/>
          <w:rFonts w:ascii="Calibri" w:hAnsi="Calibri" w:cs="Calibri"/>
          <w:sz w:val="40"/>
          <w:szCs w:val="40"/>
        </w:rPr>
        <w:t> </w:t>
      </w:r>
    </w:p>
    <w:p w14:paraId="008DBFAA" w14:textId="55286B06" w:rsidR="00BB12EA" w:rsidRDefault="00BB12EA" w:rsidP="00BB12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39DBD4DE" w14:textId="6E784908" w:rsidR="00BB12EA" w:rsidRDefault="00BB12EA" w:rsidP="00BB12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3572699D" w14:textId="366CD659" w:rsidR="00BB12EA" w:rsidRDefault="00BB12EA" w:rsidP="00BB12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2118E9E8" w14:textId="4AA926F8" w:rsidR="00BB12EA" w:rsidRDefault="00BB12EA" w:rsidP="00BB12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3F77F236" w14:textId="2F5EB93B" w:rsidR="00BB12EA" w:rsidRPr="00BB12EA" w:rsidRDefault="00BB12EA" w:rsidP="00BB1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</w:rPr>
      </w:pPr>
    </w:p>
    <w:p w14:paraId="3EAE60FC" w14:textId="77777777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1BEA5D9" w14:textId="77777777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DD1A547" w14:textId="77777777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E9AE114" w14:textId="77777777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51185E7" w14:textId="77777777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78C7F9F" w14:textId="77777777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A58E6A6" w14:textId="77777777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F7BA867" w14:textId="77777777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3211957" w14:textId="77777777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E855726" w14:textId="4CF06326" w:rsidR="00BB12EA" w:rsidRDefault="00BB12EA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324A130" w14:textId="4F48741F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99BA041" w14:textId="525FB308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C641671" w14:textId="66BDD367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B63F4E8" w14:textId="64B71DA1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FF88FEA" w14:textId="50C95D1D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6CA2B76" w14:textId="3D188EA2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3F9E8" wp14:editId="78D4AD9F">
                <wp:simplePos x="0" y="0"/>
                <wp:positionH relativeFrom="margin">
                  <wp:align>center</wp:align>
                </wp:positionH>
                <wp:positionV relativeFrom="paragraph">
                  <wp:posOffset>48365</wp:posOffset>
                </wp:positionV>
                <wp:extent cx="6086901" cy="2975212"/>
                <wp:effectExtent l="0" t="0" r="2857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1" cy="2975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CB799" w14:textId="65E91735" w:rsidR="00BB12EA" w:rsidRDefault="00BB12EA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E64B6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Students to take money to counter to purchase </w:t>
                            </w:r>
                            <w:r w:rsidR="00EE64B6" w:rsidRPr="00EE64B6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these items </w:t>
                            </w:r>
                            <w:r w:rsidRPr="00EE64B6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after eating lunch</w:t>
                            </w:r>
                            <w:r w:rsidR="00EE64B6" w:rsidRPr="00EE64B6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please</w:t>
                            </w:r>
                            <w:r w:rsidR="00E92920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D3DC789" w14:textId="331FECCD" w:rsidR="00BB12EA" w:rsidRDefault="00EE64B6" w:rsidP="00EE64B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SNACKS</w:t>
                            </w:r>
                          </w:p>
                          <w:p w14:paraId="6ACC5474" w14:textId="4D5AC1EE" w:rsidR="00EE64B6" w:rsidRPr="009C00FF" w:rsidRDefault="009C00FF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00FF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Popcorn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Pr="009C00FF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Salted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(GF)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  <w:t>$1.00</w:t>
                            </w:r>
                          </w:p>
                          <w:p w14:paraId="64F89D10" w14:textId="37ED2954" w:rsidR="009C00FF" w:rsidRDefault="009C00FF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Popcorn - Salted &amp; Sweet (GF)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  <w:t>$1.00</w:t>
                            </w:r>
                          </w:p>
                          <w:p w14:paraId="784C0A41" w14:textId="58614EC5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Ice Cream Cup</w:t>
                            </w:r>
                            <w:r w:rsidR="00865423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 (GF)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$2.50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8325F5E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*Banana/ Choc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$2.50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F816772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*Choc/Vanilla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$2.50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26A7981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* Strawberry/Vanilla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$2.50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9C3EB5B" w14:textId="77777777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* Mango/ Watermelon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$2.50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C28E351" w14:textId="754A89E3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Bulla Vanilla Lite Ice Cream </w:t>
                            </w:r>
                            <w:proofErr w:type="gramStart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Cup </w:t>
                            </w:r>
                            <w:r w:rsidR="00865423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(</w:t>
                            </w:r>
                            <w:proofErr w:type="gramEnd"/>
                            <w:r w:rsidR="00865423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GF)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$1.50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7A5826D" w14:textId="08E367E8" w:rsidR="00BB12EA" w:rsidRPr="00BB12EA" w:rsidRDefault="00BB12EA" w:rsidP="00865423">
                            <w:pPr>
                              <w:pStyle w:val="paragraph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Zooper</w:t>
                            </w:r>
                            <w:proofErr w:type="spellEnd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Dooper</w:t>
                            </w:r>
                            <w:proofErr w:type="spellEnd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Ice</w:t>
                            </w:r>
                            <w:r w:rsidR="00EE64B6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block</w:t>
                            </w:r>
                            <w:proofErr w:type="spellEnd"/>
                            <w:r w:rsidR="00EE64B6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65423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(GF) </w:t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(variety of </w:t>
                            </w:r>
                            <w:proofErr w:type="spellStart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flavours</w:t>
                            </w:r>
                            <w:proofErr w:type="spellEnd"/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tabchar"/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B12E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$1.00</w:t>
                            </w: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3896DEF" w14:textId="77777777" w:rsidR="00BB12EA" w:rsidRPr="00BB12EA" w:rsidRDefault="00BB12EA" w:rsidP="00BB12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12EA">
                              <w:rPr>
                                <w:rStyle w:val="eop"/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A4B379A" w14:textId="77777777" w:rsidR="00BB12EA" w:rsidRPr="00BB12EA" w:rsidRDefault="00BB12EA" w:rsidP="00BB12E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729C9B" w14:textId="77777777" w:rsidR="00BB12EA" w:rsidRPr="00BB12EA" w:rsidRDefault="00BB12EA" w:rsidP="00BB12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3F9E8" id="Rectangle 3" o:spid="_x0000_s1027" style="position:absolute;left:0;text-align:left;margin-left:0;margin-top:3.8pt;width:479.3pt;height:23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" fillcolor="white [3212]" strokecolor="black [3213]" strokeweight="1pt">
                <v:textbox>
                  <w:txbxContent>
                    <w:p w14:paraId="6F4CB799" w14:textId="65E91735" w:rsidR="00BB12EA" w:rsidRDefault="00BB12EA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E64B6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Students to take money to counter to purchase </w:t>
                      </w:r>
                      <w:r w:rsidR="00EE64B6" w:rsidRPr="00EE64B6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these items </w:t>
                      </w:r>
                      <w:r w:rsidRPr="00EE64B6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after eating lunch</w:t>
                      </w:r>
                      <w:r w:rsidR="00EE64B6" w:rsidRPr="00EE64B6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please</w:t>
                      </w:r>
                      <w:r w:rsidR="00E92920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6D3DC789" w14:textId="331FECCD" w:rsidR="00BB12EA" w:rsidRDefault="00EE64B6" w:rsidP="00EE64B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SNACKS</w:t>
                      </w:r>
                    </w:p>
                    <w:p w14:paraId="6ACC5474" w14:textId="4D5AC1EE" w:rsidR="00EE64B6" w:rsidRPr="009C00FF" w:rsidRDefault="009C00FF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C00FF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Popcorn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Pr="009C00FF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Salted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(GF)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  <w:t>$1.00</w:t>
                      </w:r>
                    </w:p>
                    <w:p w14:paraId="64F89D10" w14:textId="37ED2954" w:rsidR="009C00FF" w:rsidRDefault="009C00FF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Popcorn - Salted &amp; Sweet (GF)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  <w:t>$1.00</w:t>
                      </w:r>
                    </w:p>
                    <w:p w14:paraId="784C0A41" w14:textId="58614EC5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Ice Cream Cup</w:t>
                      </w:r>
                      <w:r w:rsidR="00865423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 (GF)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$2.50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18325F5E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*Banana/ Choc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$2.50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5F816772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*Choc/Vanilla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$2.50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026A7981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* Strawberry/Vanilla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$2.50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49C3EB5B" w14:textId="77777777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* Mango/ Watermelon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$2.50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7C28E351" w14:textId="754A89E3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Bulla Vanilla Lite Ice Cream </w:t>
                      </w:r>
                      <w:proofErr w:type="gramStart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Cup </w:t>
                      </w:r>
                      <w:r w:rsidR="00865423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(</w:t>
                      </w:r>
                      <w:proofErr w:type="gramEnd"/>
                      <w:r w:rsidR="00865423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GF)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$1.50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47A5826D" w14:textId="08E367E8" w:rsidR="00BB12EA" w:rsidRPr="00BB12EA" w:rsidRDefault="00BB12EA" w:rsidP="00865423">
                      <w:pPr>
                        <w:pStyle w:val="paragraph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Zooper</w:t>
                      </w:r>
                      <w:proofErr w:type="spellEnd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Dooper</w:t>
                      </w:r>
                      <w:proofErr w:type="spellEnd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Ice</w:t>
                      </w:r>
                      <w:r w:rsidR="00EE64B6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block</w:t>
                      </w:r>
                      <w:proofErr w:type="spellEnd"/>
                      <w:r w:rsidR="00EE64B6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65423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(GF) </w:t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(variety of </w:t>
                      </w:r>
                      <w:proofErr w:type="spellStart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flavours</w:t>
                      </w:r>
                      <w:proofErr w:type="spellEnd"/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)</w:t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tabchar"/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B12E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$1.00</w:t>
                      </w: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33896DEF" w14:textId="77777777" w:rsidR="00BB12EA" w:rsidRPr="00BB12EA" w:rsidRDefault="00BB12EA" w:rsidP="00BB12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BB12EA">
                        <w:rPr>
                          <w:rStyle w:val="eop"/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3A4B379A" w14:textId="77777777" w:rsidR="00BB12EA" w:rsidRPr="00BB12EA" w:rsidRDefault="00BB12EA" w:rsidP="00BB12EA">
                      <w:pPr>
                        <w:rPr>
                          <w:color w:val="000000" w:themeColor="text1"/>
                        </w:rPr>
                      </w:pPr>
                    </w:p>
                    <w:p w14:paraId="50729C9B" w14:textId="77777777" w:rsidR="00BB12EA" w:rsidRPr="00BB12EA" w:rsidRDefault="00BB12EA" w:rsidP="00BB12E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1BA844" w14:textId="5A7804F8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60E3565" w14:textId="5BB32FAB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94F0A4A" w14:textId="0044EEEF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DCC4D52" w14:textId="5D82BB4E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D694AC4" w14:textId="6B65EFE2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0B0A82A" w14:textId="54301EDC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51CC253" w14:textId="4B57D347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3511E91" w14:textId="5A0E56FF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32C68ED" w14:textId="09C23959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B1EB883" w14:textId="649967BC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C2D71BC" w14:textId="26711C5B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C5987A1" w14:textId="71B50AA5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9665001" w14:textId="75181E23" w:rsidR="0024759C" w:rsidRDefault="0024759C" w:rsidP="00BB12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C9C7255" w14:textId="1215A3D3" w:rsidR="0024759C" w:rsidRDefault="0024759C" w:rsidP="00E929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 xml:space="preserve">GF: Gluten Free </w:t>
      </w:r>
      <w:r>
        <w:rPr>
          <w:rStyle w:val="eop"/>
          <w:rFonts w:ascii="Calibri" w:hAnsi="Calibri" w:cs="Calibri"/>
          <w:sz w:val="28"/>
          <w:szCs w:val="28"/>
        </w:rPr>
        <w:tab/>
      </w:r>
      <w:r>
        <w:rPr>
          <w:rStyle w:val="eop"/>
          <w:rFonts w:ascii="Calibri" w:hAnsi="Calibri" w:cs="Calibri"/>
          <w:sz w:val="28"/>
          <w:szCs w:val="28"/>
        </w:rPr>
        <w:tab/>
        <w:t>GFA: Gluten Free Availabl</w:t>
      </w:r>
      <w:r w:rsidR="00E92920">
        <w:rPr>
          <w:rStyle w:val="eop"/>
          <w:rFonts w:ascii="Calibri" w:hAnsi="Calibri" w:cs="Calibri"/>
          <w:sz w:val="28"/>
          <w:szCs w:val="28"/>
        </w:rPr>
        <w:t>e</w:t>
      </w:r>
    </w:p>
    <w:p w14:paraId="633AA141" w14:textId="5D4F4C6E" w:rsidR="00865423" w:rsidRDefault="00865423" w:rsidP="00E929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633EE34" w14:textId="7C39AD4F" w:rsidR="00865423" w:rsidRDefault="00865423" w:rsidP="00E929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 xml:space="preserve">If you can assist with our canteen one morning per term, please contact the school’s office on 4443 4376 </w:t>
      </w:r>
      <w:r w:rsidRPr="00865423">
        <w:rPr>
          <w:rStyle w:val="eop"/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E5046A" w14:textId="77777777" w:rsidR="00865423" w:rsidRDefault="00865423" w:rsidP="00E929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sectPr w:rsidR="00865423" w:rsidSect="00865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A"/>
    <w:rsid w:val="0006550E"/>
    <w:rsid w:val="0024759C"/>
    <w:rsid w:val="005245FC"/>
    <w:rsid w:val="008405B1"/>
    <w:rsid w:val="00865423"/>
    <w:rsid w:val="009C00FF"/>
    <w:rsid w:val="009E3E64"/>
    <w:rsid w:val="00B26ED2"/>
    <w:rsid w:val="00B43632"/>
    <w:rsid w:val="00BB12EA"/>
    <w:rsid w:val="00E76A4E"/>
    <w:rsid w:val="00E92920"/>
    <w:rsid w:val="00E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0100"/>
  <w15:chartTrackingRefBased/>
  <w15:docId w15:val="{3CC7BABD-3065-4880-9D14-1FFF9237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B12EA"/>
  </w:style>
  <w:style w:type="paragraph" w:customStyle="1" w:styleId="paragraph">
    <w:name w:val="paragraph"/>
    <w:basedOn w:val="Normal"/>
    <w:rsid w:val="00BB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BB12EA"/>
  </w:style>
  <w:style w:type="character" w:customStyle="1" w:styleId="tabchar">
    <w:name w:val="tabchar"/>
    <w:basedOn w:val="DefaultParagraphFont"/>
    <w:rsid w:val="00BB12EA"/>
  </w:style>
  <w:style w:type="character" w:customStyle="1" w:styleId="scxw75129099">
    <w:name w:val="scxw75129099"/>
    <w:basedOn w:val="DefaultParagraphFont"/>
    <w:rsid w:val="00BB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927A0C00AB4CB68FF8E236D623F4" ma:contentTypeVersion="10" ma:contentTypeDescription="Create a new document." ma:contentTypeScope="" ma:versionID="c4ea3425fff7414b557c05d91ace2a00">
  <xsd:schema xmlns:xsd="http://www.w3.org/2001/XMLSchema" xmlns:xs="http://www.w3.org/2001/XMLSchema" xmlns:p="http://schemas.microsoft.com/office/2006/metadata/properties" xmlns:ns2="e40cecbb-b4cb-45a0-ae91-b7de85dae534" xmlns:ns3="cbe1700c-3d46-4bba-83f6-5fd13a10434e" targetNamespace="http://schemas.microsoft.com/office/2006/metadata/properties" ma:root="true" ma:fieldsID="813c1e6d0cbfac4ae532165fe27bbc20" ns2:_="" ns3:_="">
    <xsd:import namespace="e40cecbb-b4cb-45a0-ae91-b7de85dae534"/>
    <xsd:import namespace="cbe1700c-3d46-4bba-83f6-5fd13a10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cecbb-b4cb-45a0-ae91-b7de85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700c-3d46-4bba-83f6-5fd13a1043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b7b441-b6a9-4eed-a427-32f58db51ebf}" ma:internalName="TaxCatchAll" ma:showField="CatchAllData" ma:web="cbe1700c-3d46-4bba-83f6-5fd13a10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cecbb-b4cb-45a0-ae91-b7de85dae534">
      <Terms xmlns="http://schemas.microsoft.com/office/infopath/2007/PartnerControls"/>
    </lcf76f155ced4ddcb4097134ff3c332f>
    <TaxCatchAll xmlns="cbe1700c-3d46-4bba-83f6-5fd13a10434e" xsi:nil="true"/>
  </documentManagement>
</p:properties>
</file>

<file path=customXml/itemProps1.xml><?xml version="1.0" encoding="utf-8"?>
<ds:datastoreItem xmlns:ds="http://schemas.openxmlformats.org/officeDocument/2006/customXml" ds:itemID="{C97FF8CE-AE54-4D42-91C7-D05CF49035FB}"/>
</file>

<file path=customXml/itemProps2.xml><?xml version="1.0" encoding="utf-8"?>
<ds:datastoreItem xmlns:ds="http://schemas.openxmlformats.org/officeDocument/2006/customXml" ds:itemID="{B1344CE9-3545-4251-8AE2-6261306E232A}"/>
</file>

<file path=customXml/itemProps3.xml><?xml version="1.0" encoding="utf-8"?>
<ds:datastoreItem xmlns:ds="http://schemas.openxmlformats.org/officeDocument/2006/customXml" ds:itemID="{FC072B6C-CF48-491E-BCD5-A9BA7ADEF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</dc:creator>
  <cp:keywords/>
  <dc:description/>
  <cp:lastModifiedBy>Rebecca Kingma</cp:lastModifiedBy>
  <cp:revision>2</cp:revision>
  <cp:lastPrinted>2022-11-14T23:49:00Z</cp:lastPrinted>
  <dcterms:created xsi:type="dcterms:W3CDTF">2022-11-15T00:17:00Z</dcterms:created>
  <dcterms:modified xsi:type="dcterms:W3CDTF">2022-11-15T00:17:00Z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0x010100B8D9927A0C00AB4CB68FF8E236D623F4</vt:lpwstr>
  </property>
</Properties>
</file>