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230A" w14:textId="5C5DEF14" w:rsidR="00D16BC0" w:rsidRDefault="00FF0B25" w:rsidP="00FF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Palatino" w:hAnsi="Times New Roman" w:cs="Times New Roman"/>
          <w:b/>
          <w:i/>
          <w:iCs/>
          <w:color w:val="FFFFFF" w:themeColor="background1"/>
          <w:sz w:val="96"/>
          <w:szCs w:val="96"/>
        </w:rPr>
      </w:pPr>
      <w:r w:rsidRPr="00630F31">
        <w:rPr>
          <w:noProof/>
          <w:color w:val="FFFFFF" w:themeColor="background1"/>
          <w:bdr w:val="single" w:sz="4" w:space="0" w:color="auto"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4D51AF" wp14:editId="752D66C3">
                <wp:simplePos x="0" y="0"/>
                <wp:positionH relativeFrom="page">
                  <wp:posOffset>839755</wp:posOffset>
                </wp:positionH>
                <wp:positionV relativeFrom="page">
                  <wp:posOffset>877078</wp:posOffset>
                </wp:positionV>
                <wp:extent cx="6363478" cy="2090057"/>
                <wp:effectExtent l="0" t="0" r="0" b="5715"/>
                <wp:wrapNone/>
                <wp:docPr id="12" name="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478" cy="20900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0D731261" w14:textId="059C1B72" w:rsidR="00D16BC0" w:rsidRPr="00181C67" w:rsidRDefault="00D16BC0" w:rsidP="00D16BC0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Palatino" w:hAnsi="Times New Roman" w:cs="Times New Roman"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>MindQuest</w:t>
                            </w:r>
                            <w:proofErr w:type="spellEnd"/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202</w:t>
                            </w:r>
                            <w:r w:rsidR="00181C67" w:rsidRPr="00181C67">
                              <w:rPr>
                                <w:rFonts w:ascii="Times New Roman" w:eastAsia="Palatino" w:hAnsi="Times New Roman" w:cs="Times New Roman"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14:paraId="1294C405" w14:textId="77777777" w:rsidR="00D16BC0" w:rsidRPr="00181C67" w:rsidRDefault="00D16BC0" w:rsidP="00D16BC0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St George Girls HS</w:t>
                            </w:r>
                          </w:p>
                          <w:p w14:paraId="7030B0CE" w14:textId="77777777" w:rsidR="00D16BC0" w:rsidRPr="00181C67" w:rsidRDefault="00D16BC0" w:rsidP="00D16BC0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Victoria St Kogarah</w:t>
                            </w:r>
                          </w:p>
                          <w:p w14:paraId="16FBC97F" w14:textId="111B46D9" w:rsidR="00D16BC0" w:rsidRPr="00181C67" w:rsidRDefault="00D16BC0" w:rsidP="00D16BC0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Saturday</w:t>
                            </w: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&amp; Sunday  </w:t>
                            </w:r>
                            <w:r w:rsidR="00181C67"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 &amp; 2 April 2023</w:t>
                            </w: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9.30-3.30pm</w:t>
                            </w:r>
                          </w:p>
                          <w:p w14:paraId="546DCDF3" w14:textId="1BB319DF" w:rsidR="00D16BC0" w:rsidRPr="00181C67" w:rsidRDefault="00D16BC0" w:rsidP="00D16BC0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High Potential &amp; </w:t>
                            </w: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Gifted</w:t>
                            </w:r>
                            <w:r w:rsid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1C67">
                              <w:rPr>
                                <w:rFonts w:ascii="Times New Roman" w:eastAsia="Palatino" w:hAnsi="Times New Roman" w:cs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Primary Students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51AF" id="_x0000_t202" coordsize="21600,21600" o:spt="202" path="m,l,21600r21600,l21600,xe">
                <v:stroke joinstyle="miter"/>
                <v:path gradientshapeok="t" o:connecttype="rect"/>
              </v:shapetype>
              <v:shape id="Object1" o:spid="_x0000_s1026" type="#_x0000_t202" style="position:absolute;left:0;text-align:left;margin-left:66.1pt;margin-top:69.05pt;width:501.05pt;height:164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" fillcolor="#7f7f7f [1612]" stroked="f">
                <v:textbox>
                  <w:txbxContent>
                    <w:p w14:paraId="0D731261" w14:textId="059C1B72" w:rsidR="00D16BC0" w:rsidRPr="00181C67" w:rsidRDefault="00D16BC0" w:rsidP="00D16BC0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Palatino" w:hAnsi="Times New Roman" w:cs="Times New Roman"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spellStart"/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>MindQuest</w:t>
                      </w:r>
                      <w:proofErr w:type="spellEnd"/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 xml:space="preserve"> 202</w:t>
                      </w:r>
                      <w:r w:rsidR="00181C67" w:rsidRPr="00181C67">
                        <w:rPr>
                          <w:rFonts w:ascii="Times New Roman" w:eastAsia="Palatino" w:hAnsi="Times New Roman" w:cs="Times New Roman"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>3</w:t>
                      </w:r>
                    </w:p>
                    <w:p w14:paraId="1294C405" w14:textId="77777777" w:rsidR="00D16BC0" w:rsidRPr="00181C67" w:rsidRDefault="00D16BC0" w:rsidP="00D16BC0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48"/>
                          <w:szCs w:val="48"/>
                        </w:rPr>
                        <w:t>St George Girls HS</w:t>
                      </w:r>
                    </w:p>
                    <w:p w14:paraId="7030B0CE" w14:textId="77777777" w:rsidR="00D16BC0" w:rsidRPr="00181C67" w:rsidRDefault="00D16BC0" w:rsidP="00D16BC0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>Victoria St Kogarah</w:t>
                      </w:r>
                    </w:p>
                    <w:p w14:paraId="16FBC97F" w14:textId="111B46D9" w:rsidR="00D16BC0" w:rsidRPr="00181C67" w:rsidRDefault="00D16BC0" w:rsidP="00D16BC0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>Saturday</w:t>
                      </w: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&amp; Sunday  </w:t>
                      </w:r>
                      <w:r w:rsidR="00181C67"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>1 &amp; 2 April 2023</w:t>
                      </w: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9.30-3.30pm</w:t>
                      </w:r>
                    </w:p>
                    <w:p w14:paraId="546DCDF3" w14:textId="1BB319DF" w:rsidR="00D16BC0" w:rsidRPr="00181C67" w:rsidRDefault="00D16BC0" w:rsidP="00D16BC0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For </w:t>
                      </w:r>
                      <w:r w:rsid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High Potential &amp; </w:t>
                      </w: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>Gifted</w:t>
                      </w:r>
                      <w:r w:rsid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81C67">
                        <w:rPr>
                          <w:rFonts w:ascii="Times New Roman" w:eastAsia="Palatino" w:hAnsi="Times New Roman" w:cs="Times New Roman"/>
                          <w:bCs/>
                          <w:color w:val="FFFFFF" w:themeColor="background1"/>
                          <w:sz w:val="28"/>
                          <w:szCs w:val="28"/>
                        </w:rPr>
                        <w:t>Primary Students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84644C" w14:textId="40C72BF6" w:rsidR="005462C1" w:rsidRDefault="005462C1" w:rsidP="00181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Palatino" w:hAnsi="Times New Roman" w:cs="Times New Roman"/>
          <w:b/>
          <w:color w:val="FFFFFF" w:themeColor="background1"/>
          <w:sz w:val="48"/>
          <w:szCs w:val="48"/>
        </w:rPr>
      </w:pPr>
    </w:p>
    <w:p w14:paraId="33EE4FC3" w14:textId="5876CC0C" w:rsidR="00181C67" w:rsidRDefault="00181C67" w:rsidP="00181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Palatino" w:hAnsi="Times New Roman" w:cs="Times New Roman"/>
          <w:b/>
          <w:color w:val="FFFFFF" w:themeColor="background1"/>
          <w:sz w:val="48"/>
          <w:szCs w:val="48"/>
        </w:rPr>
      </w:pPr>
    </w:p>
    <w:p w14:paraId="607ECAE3" w14:textId="77777777" w:rsidR="00181C67" w:rsidRDefault="00181C67" w:rsidP="00181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Palatino" w:hAnsi="Times New Roman" w:cs="Times New Roman"/>
          <w:b/>
          <w:color w:val="FFFFFF" w:themeColor="background1"/>
          <w:sz w:val="48"/>
          <w:szCs w:val="48"/>
        </w:rPr>
      </w:pPr>
    </w:p>
    <w:p w14:paraId="3265C5F6" w14:textId="77777777" w:rsidR="00D16BC0" w:rsidRPr="000D1E1F" w:rsidRDefault="00D16BC0" w:rsidP="00FF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Palatino" w:hAnsi="Times New Roman" w:cs="Times New Roman"/>
          <w:b/>
          <w:bCs/>
          <w:color w:val="FFFFFF" w:themeColor="background1"/>
          <w:sz w:val="28"/>
          <w:szCs w:val="28"/>
        </w:rPr>
      </w:pPr>
    </w:p>
    <w:p w14:paraId="1B46330B" w14:textId="4A10FA4B" w:rsidR="002C6E47" w:rsidRPr="00142052" w:rsidRDefault="00E9261F" w:rsidP="00E9261F">
      <w:pPr>
        <w:spacing w:before="200"/>
        <w:outlineLvl w:val="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Students Personal Details</w:t>
      </w:r>
    </w:p>
    <w:tbl>
      <w:tblPr>
        <w:tblStyle w:val="TableGrid"/>
        <w:tblW w:w="9887" w:type="dxa"/>
        <w:tblInd w:w="-5" w:type="dxa"/>
        <w:tblLook w:val="04A0" w:firstRow="1" w:lastRow="0" w:firstColumn="1" w:lastColumn="0" w:noHBand="0" w:noVBand="1"/>
      </w:tblPr>
      <w:tblGrid>
        <w:gridCol w:w="4997"/>
        <w:gridCol w:w="4890"/>
      </w:tblGrid>
      <w:tr w:rsidR="005462C1" w:rsidRPr="00142052" w14:paraId="70E16F37" w14:textId="77777777" w:rsidTr="00FF0B25">
        <w:trPr>
          <w:trHeight w:val="474"/>
        </w:trPr>
        <w:tc>
          <w:tcPr>
            <w:tcW w:w="4997" w:type="dxa"/>
          </w:tcPr>
          <w:p w14:paraId="51221C7E" w14:textId="388899EE" w:rsidR="00E9261F" w:rsidRPr="00142052" w:rsidRDefault="00E9261F" w:rsidP="00E9261F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>Given Names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-498577859"/>
                <w:placeholder>
                  <w:docPart w:val="CACD1AFE55F443B49B8029810D5D66BB"/>
                </w:placeholder>
              </w:sdtPr>
              <w:sdtContent>
                <w:r w:rsidR="00D16BC0" w:rsidRPr="00142052">
                  <w:rPr>
                    <w:rFonts w:ascii="Palatino" w:eastAsia="Palatino" w:hAnsi="Palatino" w:cs="Palatino"/>
                    <w:color w:val="000000" w:themeColor="text1"/>
                    <w:sz w:val="20"/>
                    <w:szCs w:val="20"/>
                  </w:rPr>
                  <w:t>:</w:t>
                </w:r>
                <w:r w:rsidR="00661A3D" w:rsidRPr="00142052">
                  <w:rPr>
                    <w:rFonts w:ascii="Palatino" w:eastAsia="Palatino" w:hAnsi="Palatino" w:cs="Palatino"/>
                    <w:color w:val="000000" w:themeColor="text1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Palatino" w:eastAsia="Palatino" w:hAnsi="Palatino" w:cs="Palatino"/>
                      <w:color w:val="000000" w:themeColor="text1"/>
                      <w:sz w:val="20"/>
                      <w:szCs w:val="20"/>
                    </w:rPr>
                    <w:id w:val="411134826"/>
                    <w:placeholder>
                      <w:docPart w:val="4BA7020AC6645740BAF7C1F07D2A48F9"/>
                    </w:placeholder>
                    <w:showingPlcHdr/>
                  </w:sdtPr>
                  <w:sdtContent>
                    <w:r w:rsidR="00D50ABE" w:rsidRPr="00142052">
                      <w:rPr>
                        <w:rStyle w:val="PlaceholderText"/>
                        <w:color w:val="7F7F7F" w:themeColor="text1" w:themeTint="80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4889" w:type="dxa"/>
          </w:tcPr>
          <w:p w14:paraId="24ABE0F2" w14:textId="3AEF51DB" w:rsidR="00E9261F" w:rsidRPr="00142052" w:rsidRDefault="00E9261F" w:rsidP="00ED6871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Surname: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-1781636543"/>
                <w:placeholder>
                  <w:docPart w:val="80E17C62D9B94454AFEA2390C3B7A13F"/>
                </w:placeholder>
                <w:showingPlcHdr/>
              </w:sdtPr>
              <w:sdtContent>
                <w:r w:rsidR="00661A3D"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6711B108" w14:textId="77777777" w:rsidTr="00FF0B25">
        <w:trPr>
          <w:trHeight w:val="474"/>
        </w:trPr>
        <w:tc>
          <w:tcPr>
            <w:tcW w:w="4997" w:type="dxa"/>
          </w:tcPr>
          <w:p w14:paraId="13747FE1" w14:textId="1633DFF2" w:rsidR="00E9261F" w:rsidRPr="00142052" w:rsidRDefault="005462C1" w:rsidP="00E9261F">
            <w:pPr>
              <w:tabs>
                <w:tab w:val="left" w:pos="5387"/>
              </w:tabs>
              <w:spacing w:before="120" w:after="120"/>
              <w:outlineLvl w:val="0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>Gender</w:t>
            </w:r>
            <w:r w:rsidR="00E9261F"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: Male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6557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1F" w:rsidRPr="00142052">
                  <w:rPr>
                    <w:rFonts w:ascii="MS Gothic" w:eastAsia="MS Gothic" w:hAnsi="MS Gothic" w:cs="Palatino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9261F"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 Female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64677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ABE" w:rsidRPr="00142052">
                  <w:rPr>
                    <w:rFonts w:ascii="MS Gothic" w:eastAsia="MS Gothic" w:hAnsi="MS Gothic" w:cs="Palatino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89" w:type="dxa"/>
          </w:tcPr>
          <w:p w14:paraId="775A879E" w14:textId="4DFF314C" w:rsidR="00E9261F" w:rsidRPr="00142052" w:rsidRDefault="00E9261F" w:rsidP="00ED6871">
            <w:pPr>
              <w:tabs>
                <w:tab w:val="left" w:pos="3856"/>
              </w:tabs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Date of birth: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-281352576"/>
                <w:placeholder>
                  <w:docPart w:val="22D20ACD88274AD4A1B7F3A6F8825538"/>
                </w:placeholder>
              </w:sdtPr>
              <w:sdtContent>
                <w:sdt>
                  <w:sdtPr>
                    <w:rPr>
                      <w:rFonts w:ascii="Palatino" w:eastAsia="Palatino" w:hAnsi="Palatino" w:cs="Palatino"/>
                      <w:color w:val="000000" w:themeColor="text1"/>
                      <w:sz w:val="20"/>
                      <w:szCs w:val="20"/>
                    </w:rPr>
                    <w:id w:val="154648801"/>
                    <w:placeholder>
                      <w:docPart w:val="1ABC6D5D3B8E4839BE52207CCDC41CF4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Pr="00142052">
                      <w:rPr>
                        <w:rStyle w:val="PlaceholderText"/>
                        <w:color w:val="7F7F7F" w:themeColor="text1" w:themeTint="80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5462C1" w:rsidRPr="00142052" w14:paraId="201D55EA" w14:textId="77777777" w:rsidTr="00FF0B25">
        <w:trPr>
          <w:trHeight w:val="474"/>
        </w:trPr>
        <w:tc>
          <w:tcPr>
            <w:tcW w:w="4997" w:type="dxa"/>
          </w:tcPr>
          <w:p w14:paraId="2CC16AD5" w14:textId="6E890EC8" w:rsidR="00E9261F" w:rsidRPr="00142052" w:rsidRDefault="00E9261F" w:rsidP="00E9261F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Home Phone: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-974752619"/>
                <w:placeholder>
                  <w:docPart w:val="658D5BA7D6224E438BB85FE452001881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89" w:type="dxa"/>
          </w:tcPr>
          <w:p w14:paraId="132C2893" w14:textId="77777777" w:rsidR="00E9261F" w:rsidRPr="00142052" w:rsidRDefault="00E9261F" w:rsidP="00E9261F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62C1" w:rsidRPr="00142052" w14:paraId="4429E57F" w14:textId="77777777" w:rsidTr="00FF0B25">
        <w:trPr>
          <w:trHeight w:val="474"/>
        </w:trPr>
        <w:tc>
          <w:tcPr>
            <w:tcW w:w="4997" w:type="dxa"/>
          </w:tcPr>
          <w:p w14:paraId="2075A290" w14:textId="48942652" w:rsidR="00E9261F" w:rsidRPr="00142052" w:rsidRDefault="00E9261F" w:rsidP="00E9261F">
            <w:pPr>
              <w:spacing w:before="120" w:after="120"/>
              <w:outlineLvl w:val="0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402648503"/>
                <w:placeholder>
                  <w:docPart w:val="C764C08F74014D228F6FB2B11B47127D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89" w:type="dxa"/>
          </w:tcPr>
          <w:p w14:paraId="5BEA3CC3" w14:textId="77777777" w:rsidR="00E9261F" w:rsidRPr="00142052" w:rsidRDefault="00E9261F" w:rsidP="00E9261F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62C1" w:rsidRPr="00142052" w14:paraId="38B99DB5" w14:textId="77777777" w:rsidTr="00FF0B25">
        <w:trPr>
          <w:trHeight w:val="474"/>
        </w:trPr>
        <w:tc>
          <w:tcPr>
            <w:tcW w:w="4997" w:type="dxa"/>
          </w:tcPr>
          <w:p w14:paraId="63326B99" w14:textId="791784F1" w:rsidR="00E9261F" w:rsidRPr="00142052" w:rsidRDefault="00E9261F" w:rsidP="00E9261F">
            <w:pPr>
              <w:spacing w:before="120" w:after="120"/>
              <w:outlineLvl w:val="0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Suburb: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-2016987368"/>
                <w:placeholder>
                  <w:docPart w:val="99FB7F66E1AF427EBECE37BEB6997318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89" w:type="dxa"/>
          </w:tcPr>
          <w:p w14:paraId="2056B064" w14:textId="700CF62D" w:rsidR="00E9261F" w:rsidRPr="00142052" w:rsidRDefault="00E9261F" w:rsidP="00E9261F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Postcode: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962693479"/>
                <w:placeholder>
                  <w:docPart w:val="2AD273BEA4C9473F929E7D9EB265C67E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65DC29FD" w14:textId="77777777" w:rsidTr="00FF0B25">
        <w:trPr>
          <w:trHeight w:val="474"/>
        </w:trPr>
        <w:tc>
          <w:tcPr>
            <w:tcW w:w="4997" w:type="dxa"/>
          </w:tcPr>
          <w:p w14:paraId="1C0B4A17" w14:textId="7B48293D" w:rsidR="000E4D50" w:rsidRPr="00142052" w:rsidRDefault="000E4D50" w:rsidP="000E4D50">
            <w:pPr>
              <w:tabs>
                <w:tab w:val="left" w:pos="5387"/>
              </w:tabs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School: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-2099011563"/>
                <w:placeholder>
                  <w:docPart w:val="1B7E0209520B4742ACD6F6562B81D777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89" w:type="dxa"/>
          </w:tcPr>
          <w:p w14:paraId="782606B4" w14:textId="31B9F677" w:rsidR="000E4D50" w:rsidRPr="00142052" w:rsidRDefault="000E4D50" w:rsidP="00ED6871">
            <w:pPr>
              <w:tabs>
                <w:tab w:val="left" w:pos="3714"/>
              </w:tabs>
              <w:spacing w:before="120" w:after="120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Grade/Year: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475806658"/>
                <w:placeholder>
                  <w:docPart w:val="74A5039067BD45C59A2F38F0D88E4FBF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15F0DB61" w14:textId="77777777" w:rsidTr="00FF0B25">
        <w:trPr>
          <w:trHeight w:val="474"/>
        </w:trPr>
        <w:tc>
          <w:tcPr>
            <w:tcW w:w="9887" w:type="dxa"/>
            <w:gridSpan w:val="2"/>
          </w:tcPr>
          <w:p w14:paraId="223CEA2F" w14:textId="1739F3D1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Email Address (Parent):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50582178"/>
                <w:placeholder>
                  <w:docPart w:val="CBC04CC54ED847D7B45A255B15D81D47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8890CBE" w14:textId="77777777" w:rsidR="002C6E47" w:rsidRPr="005462C1" w:rsidRDefault="002C6E47" w:rsidP="002C6E47">
      <w:pPr>
        <w:ind w:right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8ED2FC" w14:textId="77777777" w:rsidR="00EE2940" w:rsidRPr="00142052" w:rsidRDefault="00EE2940" w:rsidP="0008531D">
      <w:pPr>
        <w:ind w:firstLine="119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Please list up to </w:t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six 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enrichment courses in order of preferences. </w:t>
      </w:r>
    </w:p>
    <w:p w14:paraId="6D40FBEA" w14:textId="77777777" w:rsidR="00EE2940" w:rsidRPr="00142052" w:rsidRDefault="00EE2940" w:rsidP="00EE2940">
      <w:pPr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You will participate in only </w:t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one 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course for the weekend. </w:t>
      </w:r>
    </w:p>
    <w:p w14:paraId="710D3AAA" w14:textId="77777777" w:rsidR="00EE2940" w:rsidRPr="00142052" w:rsidRDefault="00EE2940" w:rsidP="000E4D50">
      <w:pPr>
        <w:spacing w:after="200"/>
        <w:ind w:left="119"/>
        <w:rPr>
          <w:rFonts w:hint="eastAsia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Please list</w:t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 ONLY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those courses you are willing to attend.</w:t>
      </w:r>
    </w:p>
    <w:tbl>
      <w:tblPr>
        <w:tblStyle w:val="TableGrid"/>
        <w:tblW w:w="9826" w:type="dxa"/>
        <w:tblInd w:w="119" w:type="dxa"/>
        <w:tblLook w:val="04A0" w:firstRow="1" w:lastRow="0" w:firstColumn="1" w:lastColumn="0" w:noHBand="0" w:noVBand="1"/>
      </w:tblPr>
      <w:tblGrid>
        <w:gridCol w:w="9826"/>
      </w:tblGrid>
      <w:tr w:rsidR="005462C1" w:rsidRPr="00142052" w14:paraId="404BF6E4" w14:textId="77777777" w:rsidTr="00FF0B25">
        <w:trPr>
          <w:trHeight w:val="451"/>
        </w:trPr>
        <w:tc>
          <w:tcPr>
            <w:tcW w:w="9826" w:type="dxa"/>
          </w:tcPr>
          <w:p w14:paraId="665404E0" w14:textId="260220E2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Course 1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145705432"/>
                <w:placeholder>
                  <w:docPart w:val="1D857BD94DE74960A4BD42FA9E8E26DF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11261F83" w14:textId="77777777" w:rsidTr="00FF0B25">
        <w:trPr>
          <w:trHeight w:val="465"/>
        </w:trPr>
        <w:tc>
          <w:tcPr>
            <w:tcW w:w="9826" w:type="dxa"/>
          </w:tcPr>
          <w:p w14:paraId="3D4B69C9" w14:textId="1B2A2DCB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Course 2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452368102"/>
                <w:placeholder>
                  <w:docPart w:val="5DE65D98124946CFAC9556782AF1F0BE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7DFE8433" w14:textId="77777777" w:rsidTr="00FF0B25">
        <w:trPr>
          <w:trHeight w:val="451"/>
        </w:trPr>
        <w:tc>
          <w:tcPr>
            <w:tcW w:w="9826" w:type="dxa"/>
          </w:tcPr>
          <w:p w14:paraId="7E938FBF" w14:textId="7070DC89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Course 3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2018956265"/>
                <w:placeholder>
                  <w:docPart w:val="6ED6E36D95A64FAEAA9ECD8E741CD567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51CB955F" w14:textId="77777777" w:rsidTr="00FF0B25">
        <w:trPr>
          <w:trHeight w:val="465"/>
        </w:trPr>
        <w:tc>
          <w:tcPr>
            <w:tcW w:w="9826" w:type="dxa"/>
          </w:tcPr>
          <w:p w14:paraId="2822956F" w14:textId="2D64E0CC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Course 4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621341424"/>
                <w:placeholder>
                  <w:docPart w:val="37A2FF94681C40248B4616892C85CBD9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2975F039" w14:textId="77777777" w:rsidTr="00FF0B25">
        <w:trPr>
          <w:trHeight w:val="451"/>
        </w:trPr>
        <w:tc>
          <w:tcPr>
            <w:tcW w:w="9826" w:type="dxa"/>
          </w:tcPr>
          <w:p w14:paraId="0A2E3362" w14:textId="2764B25C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Course 5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217946891"/>
                <w:placeholder>
                  <w:docPart w:val="189B2C68BBFA4A198AAF0A0A6935697B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27E5C789" w14:textId="77777777" w:rsidTr="00FF0B25">
        <w:trPr>
          <w:trHeight w:val="465"/>
        </w:trPr>
        <w:tc>
          <w:tcPr>
            <w:tcW w:w="9826" w:type="dxa"/>
          </w:tcPr>
          <w:p w14:paraId="1F4151A4" w14:textId="782B5AA4" w:rsidR="000E4D50" w:rsidRPr="00142052" w:rsidRDefault="000E4D50" w:rsidP="000E4D50">
            <w:pPr>
              <w:spacing w:before="120" w:after="120"/>
              <w:ind w:left="119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Course 6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783150116"/>
                <w:placeholder>
                  <w:docPart w:val="692705DD808243FAA1851FA6CBD14563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86C192E" w14:textId="463086DC" w:rsidR="00EE2940" w:rsidRPr="00142052" w:rsidRDefault="000155AD" w:rsidP="000E4D50">
      <w:pPr>
        <w:spacing w:before="200"/>
        <w:ind w:left="119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We require two contact names and phone numbers which we will use in case of emergency during the weekend program.</w:t>
      </w:r>
    </w:p>
    <w:tbl>
      <w:tblPr>
        <w:tblStyle w:val="TableGrid"/>
        <w:tblW w:w="9826" w:type="dxa"/>
        <w:tblInd w:w="119" w:type="dxa"/>
        <w:tblLook w:val="04A0" w:firstRow="1" w:lastRow="0" w:firstColumn="1" w:lastColumn="0" w:noHBand="0" w:noVBand="1"/>
      </w:tblPr>
      <w:tblGrid>
        <w:gridCol w:w="9826"/>
      </w:tblGrid>
      <w:tr w:rsidR="005462C1" w:rsidRPr="00142052" w14:paraId="0A48C00F" w14:textId="77777777" w:rsidTr="00FF0B25">
        <w:trPr>
          <w:trHeight w:val="413"/>
        </w:trPr>
        <w:tc>
          <w:tcPr>
            <w:tcW w:w="9826" w:type="dxa"/>
          </w:tcPr>
          <w:p w14:paraId="677B8FCE" w14:textId="36A6A7EB" w:rsidR="000E4D50" w:rsidRPr="00142052" w:rsidRDefault="000E4D50" w:rsidP="000E4D50">
            <w:pPr>
              <w:spacing w:before="120" w:after="120"/>
              <w:ind w:left="119"/>
              <w:outlineLvl w:val="0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1 Name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283769316"/>
                <w:placeholder>
                  <w:docPart w:val="11C4EDCF83F84E23A2E2B6E377866C62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  <w:t xml:space="preserve">Number: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644628376"/>
                <w:placeholder>
                  <w:docPart w:val="11C4EDCF83F84E23A2E2B6E377866C62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62C1" w:rsidRPr="00142052" w14:paraId="318592F8" w14:textId="77777777" w:rsidTr="00FF0B25">
        <w:trPr>
          <w:trHeight w:val="426"/>
        </w:trPr>
        <w:tc>
          <w:tcPr>
            <w:tcW w:w="9826" w:type="dxa"/>
          </w:tcPr>
          <w:p w14:paraId="23FCBA58" w14:textId="69107299" w:rsidR="000E4D50" w:rsidRPr="00142052" w:rsidRDefault="000E4D50" w:rsidP="000E4D50">
            <w:pPr>
              <w:spacing w:before="120" w:after="120"/>
              <w:ind w:left="119"/>
              <w:outlineLvl w:val="0"/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</w:pPr>
            <w:r w:rsidRPr="00142052">
              <w:rPr>
                <w:rFonts w:ascii="Palatino" w:eastAsia="Palatino" w:hAnsi="Palatino" w:cs="Palatino"/>
                <w:b/>
                <w:bCs/>
                <w:color w:val="000000" w:themeColor="text1"/>
                <w:sz w:val="20"/>
                <w:szCs w:val="20"/>
              </w:rPr>
              <w:t>2 Name</w:t>
            </w:r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1102296300"/>
                <w:placeholder>
                  <w:docPart w:val="063B6DF507AC46858365F2E43EB19CF3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  <w:r w:rsidRPr="00142052">
              <w:rPr>
                <w:rFonts w:ascii="Palatino" w:eastAsia="Palatino" w:hAnsi="Palatino" w:cs="Palatino"/>
                <w:color w:val="000000" w:themeColor="text1"/>
                <w:sz w:val="20"/>
                <w:szCs w:val="20"/>
              </w:rPr>
              <w:tab/>
              <w:t xml:space="preserve">Number: </w:t>
            </w:r>
            <w:sdt>
              <w:sdtPr>
                <w:rPr>
                  <w:rFonts w:ascii="Palatino" w:eastAsia="Palatino" w:hAnsi="Palatino" w:cs="Palatino"/>
                  <w:color w:val="000000" w:themeColor="text1"/>
                  <w:sz w:val="20"/>
                  <w:szCs w:val="20"/>
                </w:rPr>
                <w:id w:val="789475001"/>
                <w:placeholder>
                  <w:docPart w:val="063B6DF507AC46858365F2E43EB19CF3"/>
                </w:placeholder>
                <w:showingPlcHdr/>
              </w:sdtPr>
              <w:sdtContent>
                <w:r w:rsidRPr="00142052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3C0A057" w14:textId="77777777" w:rsidR="003C13BE" w:rsidRDefault="003C13BE" w:rsidP="00E9261F">
      <w:pPr>
        <w:spacing w:before="200"/>
        <w:ind w:left="119"/>
        <w:outlineLvl w:val="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389CC426" w14:textId="77777777" w:rsidR="003C13BE" w:rsidRDefault="003C13BE">
      <w:pPr>
        <w:widowControl/>
        <w:spacing w:after="160" w:line="259" w:lineRule="auto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  <w:r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br w:type="page"/>
      </w:r>
    </w:p>
    <w:p w14:paraId="64353975" w14:textId="78A2D825" w:rsidR="00EE2940" w:rsidRPr="00142052" w:rsidRDefault="00EE2940" w:rsidP="00E9261F">
      <w:pPr>
        <w:spacing w:before="200"/>
        <w:ind w:left="119"/>
        <w:outlineLvl w:val="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lastRenderedPageBreak/>
        <w:t>Payment may be made by credit card, cheque or money orde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r</w:t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 to NSW Talent Centre Pty Ltd</w:t>
      </w:r>
      <w:r w:rsidR="00C47A20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 by the closing date of Friday </w:t>
      </w:r>
      <w:r w:rsidR="00954A3C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10 March 2023</w:t>
      </w:r>
    </w:p>
    <w:p w14:paraId="254990B2" w14:textId="372C4508" w:rsidR="000155AD" w:rsidRPr="00142052" w:rsidRDefault="00EE2940" w:rsidP="000155AD">
      <w:pPr>
        <w:spacing w:before="120" w:after="120"/>
        <w:ind w:left="142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Cost of attending the enrichment weekend is </w:t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$2</w:t>
      </w:r>
      <w:r w:rsidR="00954A3C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4</w:t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0 (including GST)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. </w:t>
      </w:r>
    </w:p>
    <w:p w14:paraId="782160E2" w14:textId="7E073FAD" w:rsidR="00EE2940" w:rsidRDefault="00EE2940" w:rsidP="00F72E99">
      <w:pPr>
        <w:ind w:left="100" w:hanging="20"/>
        <w:outlineLvl w:val="0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Payment by instalment is available for families with 2 or more children attending. Contact Shelagh </w:t>
      </w:r>
      <w:proofErr w:type="spellStart"/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Poray</w:t>
      </w:r>
      <w:proofErr w:type="spellEnd"/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for information</w:t>
      </w:r>
      <w:r w:rsidR="007B3F7F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on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</w:t>
      </w:r>
      <w:r w:rsidR="00F72E99" w:rsidRPr="00D8346A">
        <w:rPr>
          <w:rFonts w:ascii="Palatino" w:eastAsia="Palatino" w:hAnsi="Palatino" w:cs="Palatino"/>
          <w:b/>
          <w:bCs/>
          <w:color w:val="000000"/>
          <w:sz w:val="20"/>
          <w:szCs w:val="20"/>
        </w:rPr>
        <w:t>02 9748 1084</w:t>
      </w:r>
      <w:r w:rsidR="007B3F7F">
        <w:rPr>
          <w:rFonts w:ascii="Palatino" w:eastAsia="Palatino" w:hAnsi="Palatino" w:cs="Palatino"/>
          <w:color w:val="000000" w:themeColor="text1"/>
          <w:sz w:val="20"/>
          <w:szCs w:val="20"/>
        </w:rPr>
        <w:t>.</w:t>
      </w:r>
    </w:p>
    <w:p w14:paraId="7722D2D2" w14:textId="77777777" w:rsidR="00F72E99" w:rsidRPr="00F72E99" w:rsidRDefault="00F72E99" w:rsidP="00F72E99">
      <w:pPr>
        <w:ind w:left="100" w:hanging="20"/>
        <w:outlineLvl w:val="0"/>
        <w:rPr>
          <w:rFonts w:ascii="Palatino" w:eastAsia="Palatino" w:hAnsi="Palatino" w:cs="Palatino"/>
          <w:b/>
          <w:bCs/>
          <w:color w:val="000000"/>
          <w:sz w:val="20"/>
          <w:szCs w:val="20"/>
        </w:rPr>
      </w:pPr>
    </w:p>
    <w:p w14:paraId="079D3746" w14:textId="3549D78F" w:rsidR="00EE2940" w:rsidRPr="00142052" w:rsidRDefault="00EE2940" w:rsidP="00074CAD">
      <w:pPr>
        <w:ind w:left="120"/>
        <w:outlineLvl w:val="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Credit Card Details</w:t>
      </w:r>
    </w:p>
    <w:p w14:paraId="427C2173" w14:textId="13304708" w:rsidR="000155AD" w:rsidRPr="00142052" w:rsidRDefault="00EE2940" w:rsidP="00074CAD">
      <w:pPr>
        <w:tabs>
          <w:tab w:val="left" w:pos="1134"/>
        </w:tabs>
        <w:spacing w:before="120" w:after="120"/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Please debit m</w:t>
      </w:r>
      <w:r w:rsidR="000155AD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y credit card </w:t>
      </w:r>
      <w:r w:rsidR="00E9261F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in</w:t>
      </w:r>
      <w:r w:rsidR="000155AD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the amount of: </w:t>
      </w: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-739792906"/>
          <w:placeholder>
            <w:docPart w:val="DefaultPlaceholder_-1854013440"/>
          </w:placeholder>
        </w:sdtPr>
        <w:sdtContent>
          <w:r w:rsidR="006C0C59">
            <w:rPr>
              <w:rFonts w:ascii="Palatino" w:eastAsia="Palatino" w:hAnsi="Palatino" w:cs="Palatino"/>
              <w:color w:val="000000" w:themeColor="text1"/>
              <w:sz w:val="20"/>
              <w:szCs w:val="20"/>
            </w:rPr>
            <w:t>$240</w:t>
          </w:r>
        </w:sdtContent>
      </w:sdt>
    </w:p>
    <w:p w14:paraId="355E33C6" w14:textId="721642B1" w:rsidR="00EE2940" w:rsidRPr="00142052" w:rsidRDefault="000155AD" w:rsidP="00074CAD">
      <w:pPr>
        <w:tabs>
          <w:tab w:val="left" w:pos="1134"/>
        </w:tabs>
        <w:spacing w:before="120" w:after="120"/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Card type: </w:t>
      </w:r>
      <w:r w:rsidR="00EE2940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Visa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card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ab/>
      </w: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-159647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052">
            <w:rPr>
              <w:rFonts w:ascii="MS Gothic" w:eastAsia="MS Gothic" w:hAnsi="MS Gothic" w:cs="Palatino" w:hint="eastAsia"/>
              <w:color w:val="000000" w:themeColor="text1"/>
              <w:sz w:val="20"/>
              <w:szCs w:val="20"/>
            </w:rPr>
            <w:t>☐</w:t>
          </w:r>
        </w:sdtContent>
      </w:sdt>
      <w:r w:rsidR="004F525A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ab/>
        <w:t>Mastercard</w:t>
      </w:r>
      <w:r w:rsidR="004F525A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ab/>
      </w: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141158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25A" w:rsidRPr="00142052">
            <w:rPr>
              <w:rFonts w:ascii="MS Gothic" w:eastAsia="MS Gothic" w:hAnsi="MS Gothic" w:cs="Palatino" w:hint="eastAsia"/>
              <w:color w:val="000000" w:themeColor="text1"/>
              <w:sz w:val="20"/>
              <w:szCs w:val="20"/>
            </w:rPr>
            <w:t>☐</w:t>
          </w:r>
        </w:sdtContent>
      </w:sdt>
    </w:p>
    <w:p w14:paraId="4828BC8D" w14:textId="4FF10566" w:rsidR="00EE2940" w:rsidRPr="00142052" w:rsidRDefault="00EE2940" w:rsidP="00074CAD">
      <w:pPr>
        <w:spacing w:line="360" w:lineRule="auto"/>
        <w:ind w:left="120"/>
        <w:outlineLvl w:val="0"/>
        <w:rPr>
          <w:rFonts w:hint="eastAsia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Card Number</w:t>
      </w:r>
      <w:r w:rsidR="004F525A"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: </w:t>
      </w:r>
      <w:sdt>
        <w:sdtPr>
          <w:rPr>
            <w:rFonts w:ascii="Palatino" w:eastAsia="Palatino" w:hAnsi="Palatino" w:cs="Palatino"/>
            <w:b/>
            <w:bCs/>
            <w:color w:val="000000" w:themeColor="text1"/>
            <w:sz w:val="20"/>
            <w:szCs w:val="20"/>
          </w:rPr>
          <w:id w:val="187295781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142052">
            <w:rPr>
              <w:rFonts w:ascii="Palatino" w:eastAsia="Palatino" w:hAnsi="Palatino" w:cs="Palatino"/>
              <w:b/>
              <w:bCs/>
              <w:color w:val="000000" w:themeColor="text1"/>
              <w:sz w:val="20"/>
              <w:szCs w:val="20"/>
            </w:rPr>
            <w:t>______</w:t>
          </w:r>
          <w:r w:rsidRPr="00142052">
            <w:rPr>
              <w:rFonts w:ascii="Palatino" w:eastAsia="Palatino" w:hAnsi="Palatino" w:cs="Palatino"/>
              <w:color w:val="000000" w:themeColor="text1"/>
              <w:sz w:val="20"/>
              <w:szCs w:val="20"/>
            </w:rPr>
            <w:t>/______/______/_______/</w:t>
          </w:r>
        </w:sdtContent>
      </w:sdt>
    </w:p>
    <w:p w14:paraId="5DD63C92" w14:textId="0AFEAB93" w:rsidR="00EE2940" w:rsidRPr="00142052" w:rsidRDefault="00EE2940" w:rsidP="00074CAD">
      <w:pPr>
        <w:spacing w:line="360" w:lineRule="auto"/>
        <w:ind w:left="120"/>
        <w:rPr>
          <w:rFonts w:hint="eastAsia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Expiry Dat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e</w:t>
      </w:r>
      <w:r w:rsidR="004F525A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: </w:t>
      </w: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1060372920"/>
          <w:placeholder>
            <w:docPart w:val="DefaultPlaceholder_-1854013440"/>
          </w:placeholder>
        </w:sdtPr>
        <w:sdtContent>
          <w:r w:rsidR="004F525A" w:rsidRPr="00142052">
            <w:rPr>
              <w:rFonts w:ascii="Palatino" w:eastAsia="Palatino" w:hAnsi="Palatino" w:cs="Palatino"/>
              <w:b/>
              <w:bCs/>
              <w:color w:val="000000" w:themeColor="text1"/>
              <w:sz w:val="20"/>
              <w:szCs w:val="20"/>
            </w:rPr>
            <w:t>_____</w:t>
          </w:r>
          <w:r w:rsidR="004F525A" w:rsidRPr="00142052">
            <w:rPr>
              <w:rFonts w:ascii="Palatino" w:eastAsia="Palatino" w:hAnsi="Palatino" w:cs="Palatino"/>
              <w:color w:val="000000" w:themeColor="text1"/>
              <w:sz w:val="20"/>
              <w:szCs w:val="20"/>
            </w:rPr>
            <w:t>/______</w:t>
          </w:r>
        </w:sdtContent>
      </w:sdt>
      <w:r w:rsidR="004F525A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ab/>
      </w: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Card Holders Name</w:t>
      </w:r>
      <w:r w:rsidR="004F525A"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: </w:t>
      </w:r>
      <w:sdt>
        <w:sdtPr>
          <w:rPr>
            <w:rFonts w:ascii="Palatino" w:eastAsia="Palatino" w:hAnsi="Palatino" w:cs="Palatino"/>
            <w:b/>
            <w:bCs/>
            <w:color w:val="000000" w:themeColor="text1"/>
            <w:sz w:val="20"/>
            <w:szCs w:val="20"/>
          </w:rPr>
          <w:id w:val="762496767"/>
          <w:placeholder>
            <w:docPart w:val="DefaultPlaceholder_-1854013440"/>
          </w:placeholder>
          <w:showingPlcHdr/>
        </w:sdtPr>
        <w:sdtEndPr>
          <w:rPr>
            <w:b w:val="0"/>
            <w:bCs w:val="0"/>
          </w:rPr>
        </w:sdtEndPr>
        <w:sdtContent>
          <w:r w:rsidR="004F525A" w:rsidRPr="00CC1B91">
            <w:rPr>
              <w:rStyle w:val="PlaceholderText"/>
              <w:color w:val="7F7F7F" w:themeColor="text1" w:themeTint="80"/>
              <w:sz w:val="20"/>
              <w:szCs w:val="20"/>
            </w:rPr>
            <w:t>Click or tap here to enter text.</w:t>
          </w:r>
        </w:sdtContent>
      </w:sdt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</w:t>
      </w:r>
    </w:p>
    <w:p w14:paraId="7EDE9496" w14:textId="0D2733C3" w:rsidR="00EE2940" w:rsidRPr="00142052" w:rsidRDefault="00EE2940" w:rsidP="00074CAD">
      <w:pPr>
        <w:ind w:left="120"/>
        <w:rPr>
          <w:rFonts w:hint="eastAsia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Signature</w:t>
      </w:r>
      <w:r w:rsidR="004F525A"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: </w:t>
      </w:r>
      <w:sdt>
        <w:sdtPr>
          <w:rPr>
            <w:rFonts w:ascii="Palatino" w:eastAsia="Palatino" w:hAnsi="Palatino" w:cs="Palatino"/>
            <w:b/>
            <w:bCs/>
            <w:color w:val="000000" w:themeColor="text1"/>
            <w:sz w:val="20"/>
            <w:szCs w:val="20"/>
          </w:rPr>
          <w:id w:val="1221949541"/>
          <w:placeholder>
            <w:docPart w:val="DefaultPlaceholder_-1854013440"/>
          </w:placeholder>
          <w:showingPlcHdr/>
        </w:sdtPr>
        <w:sdtContent>
          <w:r w:rsidR="004F525A" w:rsidRPr="00CC1B91">
            <w:rPr>
              <w:rStyle w:val="PlaceholderText"/>
              <w:color w:val="7F7F7F" w:themeColor="text1" w:themeTint="80"/>
              <w:sz w:val="20"/>
              <w:szCs w:val="20"/>
            </w:rPr>
            <w:t>Click or tap here to enter text.</w:t>
          </w:r>
        </w:sdtContent>
      </w:sdt>
    </w:p>
    <w:p w14:paraId="1755429A" w14:textId="77777777" w:rsidR="00EE2940" w:rsidRPr="00142052" w:rsidRDefault="00EE2940" w:rsidP="00E9261F">
      <w:pPr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3CE8DAF9" w14:textId="77777777" w:rsidR="00EE2940" w:rsidRPr="00142052" w:rsidRDefault="00EE2940" w:rsidP="00074CAD">
      <w:pPr>
        <w:ind w:left="120"/>
        <w:rPr>
          <w:rFonts w:hint="eastAsia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 xml:space="preserve">Medical Information. 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Please indicate below any illnesses/conditions in case medical treatment is required or that course leaders/</w:t>
      </w:r>
      <w:proofErr w:type="spellStart"/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organisers</w:t>
      </w:r>
      <w:proofErr w:type="spellEnd"/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need to be aware of.</w:t>
      </w:r>
    </w:p>
    <w:p w14:paraId="57EB8CB2" w14:textId="4153CCB0" w:rsidR="00EE2940" w:rsidRPr="00142052" w:rsidRDefault="00EE2940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46E04119" w14:textId="595829CF" w:rsidR="00ED6871" w:rsidRPr="00142052" w:rsidRDefault="00000000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1429622252"/>
          <w:placeholder>
            <w:docPart w:val="97498724FAF8C741A36755528D0477EA"/>
          </w:placeholder>
          <w:showingPlcHdr/>
        </w:sdtPr>
        <w:sdtContent>
          <w:r w:rsidR="00CC1B91" w:rsidRPr="00142052">
            <w:rPr>
              <w:rStyle w:val="PlaceholderText"/>
              <w:color w:val="7F7F7F" w:themeColor="text1" w:themeTint="80"/>
              <w:sz w:val="20"/>
              <w:szCs w:val="20"/>
            </w:rPr>
            <w:t>Click or tap here to enter text.</w:t>
          </w:r>
        </w:sdtContent>
      </w:sdt>
    </w:p>
    <w:p w14:paraId="19DAA74D" w14:textId="7450E885" w:rsidR="00ED6871" w:rsidRPr="00142052" w:rsidRDefault="00ED6871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5EF53551" w14:textId="000B6023" w:rsidR="00ED6871" w:rsidRPr="00142052" w:rsidRDefault="00ED6871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4F73CDEB" w14:textId="28AF9AD9" w:rsidR="00ED6871" w:rsidRPr="00142052" w:rsidRDefault="00ED6871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73D43C36" w14:textId="3016EB77" w:rsidR="00ED6871" w:rsidRPr="00142052" w:rsidRDefault="00ED6871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7A53F3D7" w14:textId="77777777" w:rsidR="00ED6871" w:rsidRPr="00142052" w:rsidRDefault="00ED6871" w:rsidP="00074CAD">
      <w:pPr>
        <w:ind w:left="12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</w:p>
    <w:p w14:paraId="02817517" w14:textId="77777777" w:rsidR="00EE2940" w:rsidRPr="00142052" w:rsidRDefault="00EE2940" w:rsidP="00074CAD">
      <w:pPr>
        <w:ind w:left="120"/>
        <w:outlineLvl w:val="0"/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b/>
          <w:bCs/>
          <w:color w:val="000000" w:themeColor="text1"/>
          <w:sz w:val="20"/>
          <w:szCs w:val="20"/>
        </w:rPr>
        <w:t>Parent/Guardian Consent</w:t>
      </w:r>
    </w:p>
    <w:p w14:paraId="3B75A077" w14:textId="034E21AA" w:rsidR="00EE2940" w:rsidRPr="00142052" w:rsidRDefault="00EE2940" w:rsidP="00074CAD">
      <w:pPr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In the event of an accident or illness during the weekend I give permission for my child to receive medical attention. I have informed the NSW Talent Centre of any condition/illness which may inhibit or affect treatment. I have read and understood the REFUND policy.</w:t>
      </w:r>
    </w:p>
    <w:p w14:paraId="2A99B60C" w14:textId="77777777" w:rsidR="00EE2940" w:rsidRPr="00142052" w:rsidRDefault="00EE2940" w:rsidP="00074CAD">
      <w:pPr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</w:p>
    <w:p w14:paraId="65E9B968" w14:textId="444CF940" w:rsidR="00EE2940" w:rsidRPr="00142052" w:rsidRDefault="00EE2940" w:rsidP="00074CAD">
      <w:pPr>
        <w:tabs>
          <w:tab w:val="left" w:pos="6237"/>
        </w:tabs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Parent/Guardian Name</w:t>
      </w:r>
      <w:r w:rsidR="00074CAD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: </w:t>
      </w: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444123575"/>
          <w:placeholder>
            <w:docPart w:val="DefaultPlaceholder_-1854013440"/>
          </w:placeholder>
          <w:showingPlcHdr/>
        </w:sdtPr>
        <w:sdtContent>
          <w:r w:rsidR="004F525A" w:rsidRPr="003C13BE">
            <w:rPr>
              <w:rStyle w:val="PlaceholderText"/>
              <w:color w:val="7F7F7F" w:themeColor="text1" w:themeTint="80"/>
              <w:sz w:val="20"/>
              <w:szCs w:val="20"/>
            </w:rPr>
            <w:t>Click or tap here to enter text.</w:t>
          </w:r>
        </w:sdtContent>
      </w:sdt>
      <w:r w:rsidR="003C13BE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       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Signature</w:t>
      </w:r>
      <w:r w:rsidR="004F525A"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>:</w:t>
      </w:r>
      <w:r w:rsidRPr="00142052">
        <w:rPr>
          <w:rFonts w:ascii="Palatino" w:eastAsia="Palatino" w:hAnsi="Palatino" w:cs="Palatino"/>
          <w:color w:val="000000" w:themeColor="text1"/>
          <w:sz w:val="20"/>
          <w:szCs w:val="20"/>
        </w:rPr>
        <w:t xml:space="preserve"> </w:t>
      </w:r>
      <w:sdt>
        <w:sdtPr>
          <w:rPr>
            <w:rFonts w:ascii="Palatino" w:eastAsia="Palatino" w:hAnsi="Palatino" w:cs="Palatino"/>
            <w:color w:val="000000" w:themeColor="text1"/>
            <w:sz w:val="20"/>
            <w:szCs w:val="20"/>
          </w:rPr>
          <w:id w:val="374198177"/>
          <w:placeholder>
            <w:docPart w:val="DefaultPlaceholder_-1854013440"/>
          </w:placeholder>
          <w:showingPlcHdr/>
        </w:sdtPr>
        <w:sdtContent>
          <w:r w:rsidR="004F525A" w:rsidRPr="003C13BE">
            <w:rPr>
              <w:rStyle w:val="PlaceholderText"/>
              <w:color w:val="7F7F7F" w:themeColor="text1" w:themeTint="80"/>
              <w:sz w:val="20"/>
              <w:szCs w:val="20"/>
            </w:rPr>
            <w:t>Click or tap here to enter text.</w:t>
          </w:r>
        </w:sdtContent>
      </w:sdt>
    </w:p>
    <w:p w14:paraId="527ABCD2" w14:textId="77777777" w:rsidR="00EE2940" w:rsidRPr="00142052" w:rsidRDefault="00EE2940" w:rsidP="00074CAD">
      <w:pPr>
        <w:ind w:left="120"/>
        <w:rPr>
          <w:rFonts w:ascii="Palatino" w:eastAsia="Palatino" w:hAnsi="Palatino" w:cs="Palatino"/>
          <w:color w:val="000000" w:themeColor="text1"/>
          <w:sz w:val="20"/>
          <w:szCs w:val="20"/>
        </w:rPr>
      </w:pPr>
    </w:p>
    <w:p w14:paraId="3066A1EA" w14:textId="126C1178" w:rsidR="00E67E26" w:rsidRPr="00142052" w:rsidRDefault="000E4D50" w:rsidP="000E4D50">
      <w:pPr>
        <w:ind w:left="120"/>
        <w:rPr>
          <w:rFonts w:hint="eastAsia"/>
          <w:b/>
          <w:bCs/>
          <w:color w:val="000000" w:themeColor="text1"/>
          <w:sz w:val="20"/>
          <w:szCs w:val="20"/>
        </w:rPr>
      </w:pPr>
      <w:r w:rsidRPr="00142052">
        <w:rPr>
          <w:b/>
          <w:bCs/>
          <w:color w:val="000000" w:themeColor="text1"/>
          <w:sz w:val="20"/>
          <w:szCs w:val="20"/>
        </w:rPr>
        <w:t>If this form is emailed no signatures are required.</w:t>
      </w:r>
    </w:p>
    <w:sectPr w:rsidR="00E67E26" w:rsidRPr="00142052" w:rsidSect="00FF0B25">
      <w:pgSz w:w="11906" w:h="16838"/>
      <w:pgMar w:top="1440" w:right="685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8214" w14:textId="77777777" w:rsidR="008119D1" w:rsidRDefault="008119D1" w:rsidP="00D50ABE">
      <w:pPr>
        <w:rPr>
          <w:rFonts w:hint="eastAsia"/>
        </w:rPr>
      </w:pPr>
      <w:r>
        <w:separator/>
      </w:r>
    </w:p>
  </w:endnote>
  <w:endnote w:type="continuationSeparator" w:id="0">
    <w:p w14:paraId="7CBE8D79" w14:textId="77777777" w:rsidR="008119D1" w:rsidRDefault="008119D1" w:rsidP="00D50A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﷽﷽﷽﷽﷽﷽﷽﷽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FD4A" w14:textId="77777777" w:rsidR="008119D1" w:rsidRDefault="008119D1" w:rsidP="00D50ABE">
      <w:pPr>
        <w:rPr>
          <w:rFonts w:hint="eastAsia"/>
        </w:rPr>
      </w:pPr>
      <w:r>
        <w:separator/>
      </w:r>
    </w:p>
  </w:footnote>
  <w:footnote w:type="continuationSeparator" w:id="0">
    <w:p w14:paraId="7DC65FD2" w14:textId="77777777" w:rsidR="008119D1" w:rsidRDefault="008119D1" w:rsidP="00D50A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40"/>
    <w:rsid w:val="000155AD"/>
    <w:rsid w:val="000473C8"/>
    <w:rsid w:val="00074CAD"/>
    <w:rsid w:val="0008531D"/>
    <w:rsid w:val="000E4D50"/>
    <w:rsid w:val="00142052"/>
    <w:rsid w:val="00181C67"/>
    <w:rsid w:val="002C6E47"/>
    <w:rsid w:val="003C13BE"/>
    <w:rsid w:val="004F3734"/>
    <w:rsid w:val="004F525A"/>
    <w:rsid w:val="00545948"/>
    <w:rsid w:val="005462C1"/>
    <w:rsid w:val="00661A3D"/>
    <w:rsid w:val="006C0C59"/>
    <w:rsid w:val="007B3F7F"/>
    <w:rsid w:val="008119D1"/>
    <w:rsid w:val="00954A3C"/>
    <w:rsid w:val="00A404BC"/>
    <w:rsid w:val="00A60CA9"/>
    <w:rsid w:val="00C44867"/>
    <w:rsid w:val="00C47A20"/>
    <w:rsid w:val="00CC1B91"/>
    <w:rsid w:val="00D16BC0"/>
    <w:rsid w:val="00D50ABE"/>
    <w:rsid w:val="00E67D38"/>
    <w:rsid w:val="00E67E26"/>
    <w:rsid w:val="00E9261F"/>
    <w:rsid w:val="00ED6871"/>
    <w:rsid w:val="00EE2940"/>
    <w:rsid w:val="00F72E99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8765"/>
  <w15:chartTrackingRefBased/>
  <w15:docId w15:val="{B2C221C1-03CB-44B3-9042-45FB78F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40"/>
    <w:pPr>
      <w:widowControl w:val="0"/>
      <w:spacing w:after="0" w:line="240" w:lineRule="auto"/>
    </w:pPr>
    <w:rPr>
      <w:rFonts w:ascii="Liberation Serif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E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D38"/>
    <w:rPr>
      <w:color w:val="808080"/>
    </w:rPr>
  </w:style>
  <w:style w:type="table" w:styleId="TableGrid">
    <w:name w:val="Table Grid"/>
    <w:basedOn w:val="TableNormal"/>
    <w:uiPriority w:val="39"/>
    <w:rsid w:val="00E9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AB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50ABE"/>
    <w:rPr>
      <w:rFonts w:ascii="Liberation Serif" w:hAnsi="Liberation Serif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50AB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50ABE"/>
    <w:rPr>
      <w:rFonts w:ascii="Liberation Serif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5435-77F8-4AA1-8D62-4B465163E942}"/>
      </w:docPartPr>
      <w:docPartBody>
        <w:p w:rsidR="00E85525" w:rsidRDefault="002B5F15"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D1AFE55F443B49B8029810D5D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7C4D-2624-4B5F-A74E-F85B9CF4E7B0}"/>
      </w:docPartPr>
      <w:docPartBody>
        <w:p w:rsidR="00E85525" w:rsidRDefault="002B5F15" w:rsidP="002B5F15">
          <w:pPr>
            <w:pStyle w:val="CACD1AFE55F443B49B8029810D5D66BB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17C62D9B94454AFEA2390C3B7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6F69-40A6-4E27-85A3-63A85A580D46}"/>
      </w:docPartPr>
      <w:docPartBody>
        <w:p w:rsidR="00E85525" w:rsidRDefault="002B5F15" w:rsidP="002B5F15">
          <w:pPr>
            <w:pStyle w:val="80E17C62D9B94454AFEA2390C3B7A13F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20ACD88274AD4A1B7F3A6F882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53C2-B1CC-4AD9-BEF5-994503C1FDF0}"/>
      </w:docPartPr>
      <w:docPartBody>
        <w:p w:rsidR="00E85525" w:rsidRDefault="002B5F15" w:rsidP="002B5F15">
          <w:pPr>
            <w:pStyle w:val="22D20ACD88274AD4A1B7F3A6F8825538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C6D5D3B8E4839BE52207CCDC4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9AF5-CB7E-4624-B824-B894AE085153}"/>
      </w:docPartPr>
      <w:docPartBody>
        <w:p w:rsidR="00E85525" w:rsidRDefault="002B5F15" w:rsidP="002B5F15">
          <w:pPr>
            <w:pStyle w:val="1ABC6D5D3B8E4839BE52207CCDC41CF4"/>
          </w:pPr>
          <w:r w:rsidRPr="00B266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8D5BA7D6224E438BB85FE45200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01FC-D242-454E-BCE5-9397D98CD1FF}"/>
      </w:docPartPr>
      <w:docPartBody>
        <w:p w:rsidR="00E85525" w:rsidRDefault="002B5F15" w:rsidP="002B5F15">
          <w:pPr>
            <w:pStyle w:val="658D5BA7D6224E438BB85FE452001881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4C08F74014D228F6FB2B11B47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4E00-040A-41B7-8369-B457294AB89D}"/>
      </w:docPartPr>
      <w:docPartBody>
        <w:p w:rsidR="00E85525" w:rsidRDefault="002B5F15" w:rsidP="002B5F15">
          <w:pPr>
            <w:pStyle w:val="C764C08F74014D228F6FB2B11B47127D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B7F66E1AF427EBECE37BEB699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A41B-DD4B-4682-A612-8D4555EF1929}"/>
      </w:docPartPr>
      <w:docPartBody>
        <w:p w:rsidR="00E85525" w:rsidRDefault="002B5F15" w:rsidP="002B5F15">
          <w:pPr>
            <w:pStyle w:val="99FB7F66E1AF427EBECE37BEB6997318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273BEA4C9473F929E7D9EB265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7A1B-263E-42C7-B9A8-04959C201215}"/>
      </w:docPartPr>
      <w:docPartBody>
        <w:p w:rsidR="00E85525" w:rsidRDefault="002B5F15" w:rsidP="002B5F15">
          <w:pPr>
            <w:pStyle w:val="2AD273BEA4C9473F929E7D9EB265C67E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E0209520B4742ACD6F6562B81D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3DED-9AA8-44B7-9E95-6372D017BFA6}"/>
      </w:docPartPr>
      <w:docPartBody>
        <w:p w:rsidR="00E85525" w:rsidRDefault="002B5F15" w:rsidP="002B5F15">
          <w:pPr>
            <w:pStyle w:val="1B7E0209520B4742ACD6F6562B81D777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5039067BD45C59A2F38F0D88E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643D-9D61-480C-846E-58BF7A488BCC}"/>
      </w:docPartPr>
      <w:docPartBody>
        <w:p w:rsidR="00E85525" w:rsidRDefault="002B5F15" w:rsidP="002B5F15">
          <w:pPr>
            <w:pStyle w:val="74A5039067BD45C59A2F38F0D88E4FBF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04CC54ED847D7B45A255B15D8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0C41-8A58-4390-BE35-F9CC47DE1D96}"/>
      </w:docPartPr>
      <w:docPartBody>
        <w:p w:rsidR="00E85525" w:rsidRDefault="002B5F15" w:rsidP="002B5F15">
          <w:pPr>
            <w:pStyle w:val="CBC04CC54ED847D7B45A255B15D81D47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57BD94DE74960A4BD42FA9E8E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94B1-E1F5-4168-8402-FC0F5F69E031}"/>
      </w:docPartPr>
      <w:docPartBody>
        <w:p w:rsidR="00E85525" w:rsidRDefault="002B5F15" w:rsidP="002B5F15">
          <w:pPr>
            <w:pStyle w:val="1D857BD94DE74960A4BD42FA9E8E26DF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65D98124946CFAC9556782AF1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BD45-DE59-46D9-BAE3-9C8262CC06BC}"/>
      </w:docPartPr>
      <w:docPartBody>
        <w:p w:rsidR="00E85525" w:rsidRDefault="002B5F15" w:rsidP="002B5F15">
          <w:pPr>
            <w:pStyle w:val="5DE65D98124946CFAC9556782AF1F0BE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6E36D95A64FAEAA9ECD8E741C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0735-0CD1-4B22-A599-D895DEBF91B8}"/>
      </w:docPartPr>
      <w:docPartBody>
        <w:p w:rsidR="00E85525" w:rsidRDefault="002B5F15" w:rsidP="002B5F15">
          <w:pPr>
            <w:pStyle w:val="6ED6E36D95A64FAEAA9ECD8E741CD567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2FF94681C40248B4616892C85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DDFE-E998-4FE8-9D16-56F58291DC21}"/>
      </w:docPartPr>
      <w:docPartBody>
        <w:p w:rsidR="00E85525" w:rsidRDefault="002B5F15" w:rsidP="002B5F15">
          <w:pPr>
            <w:pStyle w:val="37A2FF94681C40248B4616892C85CBD9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B2C68BBFA4A198AAF0A0A6935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EC15-4DF2-4D7D-A9AA-37DF3A590ED0}"/>
      </w:docPartPr>
      <w:docPartBody>
        <w:p w:rsidR="00E85525" w:rsidRDefault="002B5F15" w:rsidP="002B5F15">
          <w:pPr>
            <w:pStyle w:val="189B2C68BBFA4A198AAF0A0A6935697B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705DD808243FAA1851FA6CBD1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63AD-8B0C-4AAF-BAAF-469519C9BFE3}"/>
      </w:docPartPr>
      <w:docPartBody>
        <w:p w:rsidR="00E85525" w:rsidRDefault="002B5F15" w:rsidP="002B5F15">
          <w:pPr>
            <w:pStyle w:val="692705DD808243FAA1851FA6CBD14563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4EDCF83F84E23A2E2B6E37786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0F00-69DB-4371-AE57-8444F5E91DA6}"/>
      </w:docPartPr>
      <w:docPartBody>
        <w:p w:rsidR="00E85525" w:rsidRDefault="002B5F15" w:rsidP="002B5F15">
          <w:pPr>
            <w:pStyle w:val="11C4EDCF83F84E23A2E2B6E377866C62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B6DF507AC46858365F2E43EB1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4CED-37AB-4058-972D-2CA749761F2D}"/>
      </w:docPartPr>
      <w:docPartBody>
        <w:p w:rsidR="00E85525" w:rsidRDefault="002B5F15" w:rsidP="002B5F15">
          <w:pPr>
            <w:pStyle w:val="063B6DF507AC46858365F2E43EB19CF3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7020AC6645740BAF7C1F07D2A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7275-0B43-8947-92EF-94A4D0FF3BE5}"/>
      </w:docPartPr>
      <w:docPartBody>
        <w:p w:rsidR="00A75473" w:rsidRDefault="000937EC" w:rsidP="000937EC">
          <w:pPr>
            <w:pStyle w:val="4BA7020AC6645740BAF7C1F07D2A48F9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98724FAF8C741A36755528D04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954B-D592-B146-AF6C-061AE298A8C5}"/>
      </w:docPartPr>
      <w:docPartBody>
        <w:p w:rsidR="00A75473" w:rsidRDefault="000937EC" w:rsidP="000937EC">
          <w:pPr>
            <w:pStyle w:val="97498724FAF8C741A36755528D0477EA"/>
          </w:pPr>
          <w:r w:rsidRPr="00B266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﷽﷽﷽﷽﷽﷽﷽﷽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15"/>
    <w:rsid w:val="000937EC"/>
    <w:rsid w:val="000F07BD"/>
    <w:rsid w:val="002B5F15"/>
    <w:rsid w:val="00626605"/>
    <w:rsid w:val="00677355"/>
    <w:rsid w:val="006D68C2"/>
    <w:rsid w:val="008B00A2"/>
    <w:rsid w:val="00A75473"/>
    <w:rsid w:val="00C53525"/>
    <w:rsid w:val="00E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7EC"/>
    <w:rPr>
      <w:color w:val="808080"/>
    </w:rPr>
  </w:style>
  <w:style w:type="paragraph" w:customStyle="1" w:styleId="CACD1AFE55F443B49B8029810D5D66BB">
    <w:name w:val="CACD1AFE55F443B49B8029810D5D66BB"/>
    <w:rsid w:val="002B5F15"/>
  </w:style>
  <w:style w:type="paragraph" w:customStyle="1" w:styleId="80E17C62D9B94454AFEA2390C3B7A13F">
    <w:name w:val="80E17C62D9B94454AFEA2390C3B7A13F"/>
    <w:rsid w:val="002B5F15"/>
  </w:style>
  <w:style w:type="paragraph" w:customStyle="1" w:styleId="22D20ACD88274AD4A1B7F3A6F8825538">
    <w:name w:val="22D20ACD88274AD4A1B7F3A6F8825538"/>
    <w:rsid w:val="002B5F15"/>
  </w:style>
  <w:style w:type="paragraph" w:customStyle="1" w:styleId="1ABC6D5D3B8E4839BE52207CCDC41CF4">
    <w:name w:val="1ABC6D5D3B8E4839BE52207CCDC41CF4"/>
    <w:rsid w:val="002B5F15"/>
  </w:style>
  <w:style w:type="paragraph" w:customStyle="1" w:styleId="658D5BA7D6224E438BB85FE452001881">
    <w:name w:val="658D5BA7D6224E438BB85FE452001881"/>
    <w:rsid w:val="002B5F15"/>
  </w:style>
  <w:style w:type="paragraph" w:customStyle="1" w:styleId="C764C08F74014D228F6FB2B11B47127D">
    <w:name w:val="C764C08F74014D228F6FB2B11B47127D"/>
    <w:rsid w:val="002B5F15"/>
  </w:style>
  <w:style w:type="paragraph" w:customStyle="1" w:styleId="99FB7F66E1AF427EBECE37BEB6997318">
    <w:name w:val="99FB7F66E1AF427EBECE37BEB6997318"/>
    <w:rsid w:val="002B5F15"/>
  </w:style>
  <w:style w:type="paragraph" w:customStyle="1" w:styleId="2AD273BEA4C9473F929E7D9EB265C67E">
    <w:name w:val="2AD273BEA4C9473F929E7D9EB265C67E"/>
    <w:rsid w:val="002B5F15"/>
  </w:style>
  <w:style w:type="paragraph" w:customStyle="1" w:styleId="1B7E0209520B4742ACD6F6562B81D777">
    <w:name w:val="1B7E0209520B4742ACD6F6562B81D777"/>
    <w:rsid w:val="002B5F15"/>
  </w:style>
  <w:style w:type="paragraph" w:customStyle="1" w:styleId="74A5039067BD45C59A2F38F0D88E4FBF">
    <w:name w:val="74A5039067BD45C59A2F38F0D88E4FBF"/>
    <w:rsid w:val="002B5F15"/>
  </w:style>
  <w:style w:type="paragraph" w:customStyle="1" w:styleId="CBC04CC54ED847D7B45A255B15D81D47">
    <w:name w:val="CBC04CC54ED847D7B45A255B15D81D47"/>
    <w:rsid w:val="002B5F15"/>
  </w:style>
  <w:style w:type="paragraph" w:customStyle="1" w:styleId="1D857BD94DE74960A4BD42FA9E8E26DF">
    <w:name w:val="1D857BD94DE74960A4BD42FA9E8E26DF"/>
    <w:rsid w:val="002B5F15"/>
  </w:style>
  <w:style w:type="paragraph" w:customStyle="1" w:styleId="5DE65D98124946CFAC9556782AF1F0BE">
    <w:name w:val="5DE65D98124946CFAC9556782AF1F0BE"/>
    <w:rsid w:val="002B5F15"/>
  </w:style>
  <w:style w:type="paragraph" w:customStyle="1" w:styleId="6ED6E36D95A64FAEAA9ECD8E741CD567">
    <w:name w:val="6ED6E36D95A64FAEAA9ECD8E741CD567"/>
    <w:rsid w:val="002B5F15"/>
  </w:style>
  <w:style w:type="paragraph" w:customStyle="1" w:styleId="37A2FF94681C40248B4616892C85CBD9">
    <w:name w:val="37A2FF94681C40248B4616892C85CBD9"/>
    <w:rsid w:val="002B5F15"/>
  </w:style>
  <w:style w:type="paragraph" w:customStyle="1" w:styleId="189B2C68BBFA4A198AAF0A0A6935697B">
    <w:name w:val="189B2C68BBFA4A198AAF0A0A6935697B"/>
    <w:rsid w:val="002B5F15"/>
  </w:style>
  <w:style w:type="paragraph" w:customStyle="1" w:styleId="692705DD808243FAA1851FA6CBD14563">
    <w:name w:val="692705DD808243FAA1851FA6CBD14563"/>
    <w:rsid w:val="002B5F15"/>
  </w:style>
  <w:style w:type="paragraph" w:customStyle="1" w:styleId="11C4EDCF83F84E23A2E2B6E377866C62">
    <w:name w:val="11C4EDCF83F84E23A2E2B6E377866C62"/>
    <w:rsid w:val="002B5F15"/>
  </w:style>
  <w:style w:type="paragraph" w:customStyle="1" w:styleId="063B6DF507AC46858365F2E43EB19CF3">
    <w:name w:val="063B6DF507AC46858365F2E43EB19CF3"/>
    <w:rsid w:val="002B5F15"/>
  </w:style>
  <w:style w:type="paragraph" w:customStyle="1" w:styleId="4BA7020AC6645740BAF7C1F07D2A48F9">
    <w:name w:val="4BA7020AC6645740BAF7C1F07D2A48F9"/>
    <w:rsid w:val="000937E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97498724FAF8C741A36755528D0477EA">
    <w:name w:val="97498724FAF8C741A36755528D0477EA"/>
    <w:rsid w:val="000937EC"/>
    <w:pPr>
      <w:spacing w:after="0" w:line="240" w:lineRule="auto"/>
    </w:pPr>
    <w:rPr>
      <w:sz w:val="24"/>
      <w:szCs w:val="24"/>
      <w:lang w:val="en-AU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2658D-9F12-F942-86D1-DE767836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Haire</dc:creator>
  <cp:keywords/>
  <dc:description/>
  <cp:lastModifiedBy>mindquestnsw@icloud.com</cp:lastModifiedBy>
  <cp:revision>7</cp:revision>
  <cp:lastPrinted>2022-07-05T03:30:00Z</cp:lastPrinted>
  <dcterms:created xsi:type="dcterms:W3CDTF">2022-07-05T03:29:00Z</dcterms:created>
  <dcterms:modified xsi:type="dcterms:W3CDTF">2023-02-06T02:58:00Z</dcterms:modified>
</cp:coreProperties>
</file>