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D7" w:rsidRDefault="00AF52C9">
      <w:r>
        <w:rPr>
          <w:noProof/>
          <w:color w:val="0000FF"/>
          <w:lang w:eastAsia="en-AU"/>
        </w:rPr>
        <w:drawing>
          <wp:anchor distT="0" distB="0" distL="114300" distR="114300" simplePos="0" relativeHeight="251667456" behindDoc="1" locked="0" layoutInCell="1" allowOverlap="1" wp14:anchorId="373B2157" wp14:editId="727AD1FB">
            <wp:simplePos x="0" y="0"/>
            <wp:positionH relativeFrom="column">
              <wp:posOffset>-346842</wp:posOffset>
            </wp:positionH>
            <wp:positionV relativeFrom="paragraph">
              <wp:posOffset>-346841</wp:posOffset>
            </wp:positionV>
            <wp:extent cx="10531365" cy="7267197"/>
            <wp:effectExtent l="0" t="0" r="3810" b="0"/>
            <wp:wrapNone/>
            <wp:docPr id="2" name="irc_mi" descr="Image result for flower page border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lower page borde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636" cy="726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4D1" w:rsidRDefault="00124DFB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A16E0" wp14:editId="1BCC5297">
                <wp:simplePos x="0" y="0"/>
                <wp:positionH relativeFrom="column">
                  <wp:posOffset>2336513</wp:posOffset>
                </wp:positionH>
                <wp:positionV relativeFrom="paragraph">
                  <wp:posOffset>237203</wp:posOffset>
                </wp:positionV>
                <wp:extent cx="4797425" cy="1365250"/>
                <wp:effectExtent l="0" t="0" r="3175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7425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B00" w:rsidRDefault="000F0B00" w:rsidP="00D934D1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</w:rPr>
                            </w:pPr>
                            <w:r w:rsidRPr="00592BBC"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</w:rPr>
                              <w:t xml:space="preserve">Mother’s Day </w:t>
                            </w:r>
                          </w:p>
                          <w:p w:rsidR="00D934D1" w:rsidRPr="00592BBC" w:rsidRDefault="00AF52C9" w:rsidP="000F0B00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</w:rPr>
                            </w:pPr>
                            <w:r w:rsidRPr="00592BBC">
                              <w:rPr>
                                <w:rFonts w:ascii="Blackadder ITC" w:hAnsi="Blackadder ITC"/>
                                <w:b/>
                                <w:sz w:val="88"/>
                                <w:szCs w:val="88"/>
                              </w:rPr>
                              <w:t>Garden Tea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A16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4pt;margin-top:18.7pt;width:377.75pt;height:10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" fillcolor="white [3201]" stroked="f" strokeweight=".5pt">
                <v:textbox>
                  <w:txbxContent>
                    <w:p w:rsidR="000F0B00" w:rsidRDefault="000F0B00" w:rsidP="00D934D1">
                      <w:pPr>
                        <w:jc w:val="center"/>
                        <w:rPr>
                          <w:rFonts w:ascii="Blackadder ITC" w:hAnsi="Blackadder ITC"/>
                          <w:b/>
                          <w:sz w:val="40"/>
                          <w:szCs w:val="40"/>
                        </w:rPr>
                      </w:pPr>
                      <w:r w:rsidRPr="00592BBC">
                        <w:rPr>
                          <w:rFonts w:ascii="Blackadder ITC" w:hAnsi="Blackadder ITC"/>
                          <w:b/>
                          <w:sz w:val="40"/>
                          <w:szCs w:val="40"/>
                        </w:rPr>
                        <w:t xml:space="preserve">Mother’s Day </w:t>
                      </w:r>
                    </w:p>
                    <w:p w:rsidR="00D934D1" w:rsidRPr="00592BBC" w:rsidRDefault="00AF52C9" w:rsidP="000F0B00">
                      <w:pPr>
                        <w:jc w:val="center"/>
                        <w:rPr>
                          <w:rFonts w:ascii="Blackadder ITC" w:hAnsi="Blackadder ITC"/>
                          <w:b/>
                          <w:sz w:val="40"/>
                          <w:szCs w:val="40"/>
                        </w:rPr>
                      </w:pPr>
                      <w:r w:rsidRPr="00592BBC">
                        <w:rPr>
                          <w:rFonts w:ascii="Blackadder ITC" w:hAnsi="Blackadder ITC"/>
                          <w:b/>
                          <w:sz w:val="88"/>
                          <w:szCs w:val="88"/>
                        </w:rPr>
                        <w:t>Garden Tea Party</w:t>
                      </w:r>
                    </w:p>
                  </w:txbxContent>
                </v:textbox>
              </v:shape>
            </w:pict>
          </mc:Fallback>
        </mc:AlternateContent>
      </w:r>
    </w:p>
    <w:p w:rsidR="00D934D1" w:rsidRDefault="00D934D1">
      <w:pPr>
        <w:rPr>
          <w:noProof/>
          <w:lang w:eastAsia="en-AU"/>
        </w:rPr>
      </w:pPr>
    </w:p>
    <w:p w:rsidR="00D934D1" w:rsidRDefault="00AF52C9" w:rsidP="00AF52C9">
      <w:pPr>
        <w:tabs>
          <w:tab w:val="left" w:pos="11295"/>
        </w:tabs>
        <w:rPr>
          <w:noProof/>
          <w:lang w:eastAsia="en-AU"/>
        </w:rPr>
      </w:pPr>
      <w:r>
        <w:rPr>
          <w:noProof/>
          <w:lang w:eastAsia="en-AU"/>
        </w:rPr>
        <w:tab/>
      </w:r>
    </w:p>
    <w:p w:rsidR="00D934D1" w:rsidRDefault="00D934D1">
      <w:pPr>
        <w:rPr>
          <w:noProof/>
          <w:lang w:eastAsia="en-AU"/>
        </w:rPr>
      </w:pPr>
    </w:p>
    <w:p w:rsidR="00D934D1" w:rsidRDefault="00D934D1">
      <w:pPr>
        <w:rPr>
          <w:noProof/>
          <w:lang w:eastAsia="en-AU"/>
        </w:rPr>
      </w:pPr>
    </w:p>
    <w:p w:rsidR="00D934D1" w:rsidRDefault="00124DFB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6FFE4" wp14:editId="78C38F3D">
                <wp:simplePos x="0" y="0"/>
                <wp:positionH relativeFrom="column">
                  <wp:posOffset>756745</wp:posOffset>
                </wp:positionH>
                <wp:positionV relativeFrom="paragraph">
                  <wp:posOffset>16269</wp:posOffset>
                </wp:positionV>
                <wp:extent cx="8481739" cy="20282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739" cy="2028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0B1" w:rsidRPr="000F0B00" w:rsidRDefault="00DC10B1" w:rsidP="00592BBC">
                            <w:pPr>
                              <w:jc w:val="both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We would like to invite </w:t>
                            </w:r>
                            <w:r w:rsidR="007E5F4F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all mothers</w:t>
                            </w:r>
                            <w:r w:rsidR="00D4043B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, grandmothers, aunties and carers</w:t>
                            </w:r>
                            <w:r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to a special </w:t>
                            </w:r>
                            <w:r w:rsidR="00532E11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‘</w:t>
                            </w:r>
                            <w:r w:rsidR="00AF52C9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Garden Tea Party’</w:t>
                            </w:r>
                            <w:r w:rsidR="00532E11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to celebrate Mother’s </w:t>
                            </w:r>
                            <w:r w:rsidR="007E5F4F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Day and</w:t>
                            </w:r>
                            <w:r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to </w:t>
                            </w:r>
                            <w:r w:rsidR="00B70B98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thank our m</w:t>
                            </w:r>
                            <w:r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ums for all the support they give to not only to their families but also the school. Please come along and </w:t>
                            </w:r>
                            <w:r w:rsidR="00AA4D7E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enj</w:t>
                            </w:r>
                            <w:r w:rsidR="00D4043B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>oy some fun and interact</w:t>
                            </w:r>
                            <w:r w:rsidR="00592BBC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ive activities with your child. </w:t>
                            </w:r>
                            <w:r w:rsidR="000F0B00" w:rsidRPr="000F0B0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Parents are invited to share light refreshments afterwards. </w:t>
                            </w:r>
                          </w:p>
                          <w:p w:rsidR="00AA4D7E" w:rsidRPr="00D4043B" w:rsidRDefault="00DC10B1" w:rsidP="00AA4D7E">
                            <w:pPr>
                              <w:spacing w:after="0" w:line="240" w:lineRule="auto"/>
                              <w:rPr>
                                <w:rFonts w:ascii="Papyrus" w:hAnsi="Papyrus"/>
                                <w:b/>
                                <w:sz w:val="28"/>
                              </w:rPr>
                            </w:pPr>
                            <w:r w:rsidRPr="00D4043B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>Date:</w:t>
                            </w:r>
                            <w:r w:rsidR="00D4043B" w:rsidRPr="00D4043B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 xml:space="preserve"> </w:t>
                            </w:r>
                            <w:r w:rsidR="00E50A44" w:rsidRPr="00D4043B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>Tuesday 2</w:t>
                            </w:r>
                            <w:r w:rsidR="00592BBC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>1</w:t>
                            </w:r>
                            <w:r w:rsidR="00AF52C9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>.5.19</w:t>
                            </w:r>
                          </w:p>
                          <w:p w:rsidR="00AF52C9" w:rsidRPr="00D4043B" w:rsidRDefault="000F0B00" w:rsidP="00AF52C9">
                            <w:pPr>
                              <w:spacing w:after="0" w:line="240" w:lineRule="auto"/>
                              <w:rPr>
                                <w:rFonts w:ascii="Papyrus" w:hAnsi="Papyru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>Time:</w:t>
                            </w:r>
                            <w:r w:rsidR="00592BBC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 xml:space="preserve"> 9:00am-10:30am</w:t>
                            </w:r>
                          </w:p>
                          <w:p w:rsidR="00AA4D7E" w:rsidRPr="00D4043B" w:rsidRDefault="00DC10B1" w:rsidP="00AA4D7E">
                            <w:pPr>
                              <w:spacing w:after="0" w:line="240" w:lineRule="auto"/>
                              <w:rPr>
                                <w:rFonts w:ascii="Papyrus" w:hAnsi="Papyrus"/>
                                <w:b/>
                                <w:sz w:val="28"/>
                              </w:rPr>
                            </w:pPr>
                            <w:r w:rsidRPr="00D4043B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 xml:space="preserve">Venue: </w:t>
                            </w:r>
                            <w:r w:rsidR="00AA4D7E" w:rsidRPr="00D4043B">
                              <w:rPr>
                                <w:rFonts w:ascii="Papyrus" w:hAnsi="Papyrus"/>
                                <w:b/>
                                <w:sz w:val="28"/>
                              </w:rPr>
                              <w:t>Hall</w:t>
                            </w:r>
                          </w:p>
                          <w:p w:rsidR="00AA4D7E" w:rsidRDefault="00AA4D7E" w:rsidP="00AA4D7E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:rsidR="00DC10B1" w:rsidRDefault="00DC10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FFE4" id="Text Box 2" o:spid="_x0000_s1027" type="#_x0000_t202" style="position:absolute;margin-left:59.6pt;margin-top:1.3pt;width:667.85pt;height:15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R0JQIAACU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" stroked="f">
                <v:textbox>
                  <w:txbxContent>
                    <w:p w:rsidR="00DC10B1" w:rsidRPr="000F0B00" w:rsidRDefault="00DC10B1" w:rsidP="00592BBC">
                      <w:pPr>
                        <w:jc w:val="both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F0B00">
                        <w:rPr>
                          <w:rFonts w:ascii="Lucida Calligraphy" w:hAnsi="Lucida Calligraphy"/>
                          <w:sz w:val="24"/>
                        </w:rPr>
                        <w:t xml:space="preserve">We would like to invite </w:t>
                      </w:r>
                      <w:r w:rsidR="007E5F4F" w:rsidRPr="000F0B00">
                        <w:rPr>
                          <w:rFonts w:ascii="Lucida Calligraphy" w:hAnsi="Lucida Calligraphy"/>
                          <w:sz w:val="24"/>
                        </w:rPr>
                        <w:t>all mothers</w:t>
                      </w:r>
                      <w:r w:rsidR="00D4043B" w:rsidRPr="000F0B00">
                        <w:rPr>
                          <w:rFonts w:ascii="Lucida Calligraphy" w:hAnsi="Lucida Calligraphy"/>
                          <w:sz w:val="24"/>
                        </w:rPr>
                        <w:t>, grandmothers, aunties and carers</w:t>
                      </w:r>
                      <w:r w:rsidRPr="000F0B00">
                        <w:rPr>
                          <w:rFonts w:ascii="Lucida Calligraphy" w:hAnsi="Lucida Calligraphy"/>
                          <w:sz w:val="24"/>
                        </w:rPr>
                        <w:t xml:space="preserve"> to a special </w:t>
                      </w:r>
                      <w:r w:rsidR="00532E11" w:rsidRPr="000F0B00">
                        <w:rPr>
                          <w:rFonts w:ascii="Lucida Calligraphy" w:hAnsi="Lucida Calligraphy"/>
                          <w:sz w:val="24"/>
                        </w:rPr>
                        <w:t>‘</w:t>
                      </w:r>
                      <w:r w:rsidR="00AF52C9" w:rsidRPr="000F0B00">
                        <w:rPr>
                          <w:rFonts w:ascii="Lucida Calligraphy" w:hAnsi="Lucida Calligraphy"/>
                          <w:sz w:val="24"/>
                        </w:rPr>
                        <w:t>Garden Tea Party’</w:t>
                      </w:r>
                      <w:r w:rsidR="00532E11" w:rsidRPr="000F0B00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0F0B00">
                        <w:rPr>
                          <w:rFonts w:ascii="Lucida Calligraphy" w:hAnsi="Lucida Calligraphy"/>
                          <w:sz w:val="24"/>
                        </w:rPr>
                        <w:t xml:space="preserve">to celebrate Mother’s </w:t>
                      </w:r>
                      <w:r w:rsidR="007E5F4F" w:rsidRPr="000F0B00">
                        <w:rPr>
                          <w:rFonts w:ascii="Lucida Calligraphy" w:hAnsi="Lucida Calligraphy"/>
                          <w:sz w:val="24"/>
                        </w:rPr>
                        <w:t>Day and</w:t>
                      </w:r>
                      <w:r w:rsidRPr="000F0B00">
                        <w:rPr>
                          <w:rFonts w:ascii="Lucida Calligraphy" w:hAnsi="Lucida Calligraphy"/>
                          <w:sz w:val="24"/>
                        </w:rPr>
                        <w:t xml:space="preserve"> to </w:t>
                      </w:r>
                      <w:r w:rsidR="00B70B98" w:rsidRPr="000F0B00">
                        <w:rPr>
                          <w:rFonts w:ascii="Lucida Calligraphy" w:hAnsi="Lucida Calligraphy"/>
                          <w:sz w:val="24"/>
                        </w:rPr>
                        <w:t>thank our m</w:t>
                      </w:r>
                      <w:r w:rsidRPr="000F0B00">
                        <w:rPr>
                          <w:rFonts w:ascii="Lucida Calligraphy" w:hAnsi="Lucida Calligraphy"/>
                          <w:sz w:val="24"/>
                        </w:rPr>
                        <w:t xml:space="preserve">ums for all the support they give to not only to their families but also the school. Please come along and </w:t>
                      </w:r>
                      <w:r w:rsidR="00AA4D7E" w:rsidRPr="000F0B00">
                        <w:rPr>
                          <w:rFonts w:ascii="Lucida Calligraphy" w:hAnsi="Lucida Calligraphy"/>
                          <w:sz w:val="24"/>
                        </w:rPr>
                        <w:t>enj</w:t>
                      </w:r>
                      <w:r w:rsidR="00D4043B" w:rsidRPr="000F0B00">
                        <w:rPr>
                          <w:rFonts w:ascii="Lucida Calligraphy" w:hAnsi="Lucida Calligraphy"/>
                          <w:sz w:val="24"/>
                        </w:rPr>
                        <w:t>oy some fun and interact</w:t>
                      </w:r>
                      <w:r w:rsidR="00592BBC" w:rsidRPr="000F0B00">
                        <w:rPr>
                          <w:rFonts w:ascii="Lucida Calligraphy" w:hAnsi="Lucida Calligraphy"/>
                          <w:sz w:val="24"/>
                        </w:rPr>
                        <w:t xml:space="preserve">ive activities with your child. </w:t>
                      </w:r>
                      <w:r w:rsidR="000F0B00" w:rsidRPr="000F0B00">
                        <w:rPr>
                          <w:rFonts w:ascii="Lucida Calligraphy" w:hAnsi="Lucida Calligraphy"/>
                          <w:sz w:val="24"/>
                        </w:rPr>
                        <w:t xml:space="preserve">Parents are invited to share light refreshments afterwards. </w:t>
                      </w:r>
                    </w:p>
                    <w:p w:rsidR="00AA4D7E" w:rsidRPr="00D4043B" w:rsidRDefault="00DC10B1" w:rsidP="00AA4D7E">
                      <w:pPr>
                        <w:spacing w:after="0" w:line="240" w:lineRule="auto"/>
                        <w:rPr>
                          <w:rFonts w:ascii="Papyrus" w:hAnsi="Papyrus"/>
                          <w:b/>
                          <w:sz w:val="28"/>
                        </w:rPr>
                      </w:pPr>
                      <w:r w:rsidRPr="00D4043B">
                        <w:rPr>
                          <w:rFonts w:ascii="Papyrus" w:hAnsi="Papyrus"/>
                          <w:b/>
                          <w:sz w:val="28"/>
                        </w:rPr>
                        <w:t>Date:</w:t>
                      </w:r>
                      <w:r w:rsidR="00D4043B" w:rsidRPr="00D4043B">
                        <w:rPr>
                          <w:rFonts w:ascii="Papyrus" w:hAnsi="Papyrus"/>
                          <w:b/>
                          <w:sz w:val="28"/>
                        </w:rPr>
                        <w:t xml:space="preserve"> </w:t>
                      </w:r>
                      <w:r w:rsidR="00E50A44" w:rsidRPr="00D4043B">
                        <w:rPr>
                          <w:rFonts w:ascii="Papyrus" w:hAnsi="Papyrus"/>
                          <w:b/>
                          <w:sz w:val="28"/>
                        </w:rPr>
                        <w:t>Tuesday 2</w:t>
                      </w:r>
                      <w:r w:rsidR="00592BBC">
                        <w:rPr>
                          <w:rFonts w:ascii="Papyrus" w:hAnsi="Papyrus"/>
                          <w:b/>
                          <w:sz w:val="28"/>
                        </w:rPr>
                        <w:t>1</w:t>
                      </w:r>
                      <w:r w:rsidR="00AF52C9">
                        <w:rPr>
                          <w:rFonts w:ascii="Papyrus" w:hAnsi="Papyrus"/>
                          <w:b/>
                          <w:sz w:val="28"/>
                        </w:rPr>
                        <w:t>.5.19</w:t>
                      </w:r>
                      <w:bookmarkStart w:id="1" w:name="_GoBack"/>
                      <w:bookmarkEnd w:id="1"/>
                    </w:p>
                    <w:p w:rsidR="00AF52C9" w:rsidRPr="00D4043B" w:rsidRDefault="000F0B00" w:rsidP="00AF52C9">
                      <w:pPr>
                        <w:spacing w:after="0" w:line="240" w:lineRule="auto"/>
                        <w:rPr>
                          <w:rFonts w:ascii="Papyrus" w:hAnsi="Papyrus"/>
                          <w:b/>
                          <w:sz w:val="28"/>
                        </w:rPr>
                      </w:pPr>
                      <w:r>
                        <w:rPr>
                          <w:rFonts w:ascii="Papyrus" w:hAnsi="Papyrus"/>
                          <w:b/>
                          <w:sz w:val="28"/>
                        </w:rPr>
                        <w:t>Time:</w:t>
                      </w:r>
                      <w:r w:rsidR="00592BBC">
                        <w:rPr>
                          <w:rFonts w:ascii="Papyrus" w:hAnsi="Papyrus"/>
                          <w:b/>
                          <w:sz w:val="28"/>
                        </w:rPr>
                        <w:t xml:space="preserve"> 9:00am-10:30am</w:t>
                      </w:r>
                    </w:p>
                    <w:p w:rsidR="00AA4D7E" w:rsidRPr="00D4043B" w:rsidRDefault="00DC10B1" w:rsidP="00AA4D7E">
                      <w:pPr>
                        <w:spacing w:after="0" w:line="240" w:lineRule="auto"/>
                        <w:rPr>
                          <w:rFonts w:ascii="Papyrus" w:hAnsi="Papyrus"/>
                          <w:b/>
                          <w:sz w:val="28"/>
                        </w:rPr>
                      </w:pPr>
                      <w:r w:rsidRPr="00D4043B">
                        <w:rPr>
                          <w:rFonts w:ascii="Papyrus" w:hAnsi="Papyrus"/>
                          <w:b/>
                          <w:sz w:val="28"/>
                        </w:rPr>
                        <w:t xml:space="preserve">Venue: </w:t>
                      </w:r>
                      <w:r w:rsidR="00AA4D7E" w:rsidRPr="00D4043B">
                        <w:rPr>
                          <w:rFonts w:ascii="Papyrus" w:hAnsi="Papyrus"/>
                          <w:b/>
                          <w:sz w:val="28"/>
                        </w:rPr>
                        <w:t>Hall</w:t>
                      </w:r>
                    </w:p>
                    <w:p w:rsidR="00AA4D7E" w:rsidRDefault="00AA4D7E" w:rsidP="00AA4D7E">
                      <w:pPr>
                        <w:spacing w:after="0" w:line="240" w:lineRule="auto"/>
                        <w:rPr>
                          <w:rFonts w:ascii="Lucida Calligraphy" w:hAnsi="Lucida Calligraphy"/>
                        </w:rPr>
                      </w:pPr>
                    </w:p>
                    <w:p w:rsidR="00DC10B1" w:rsidRDefault="00DC10B1"/>
                  </w:txbxContent>
                </v:textbox>
              </v:shape>
            </w:pict>
          </mc:Fallback>
        </mc:AlternateContent>
      </w:r>
    </w:p>
    <w:p w:rsidR="00AF52C9" w:rsidRDefault="00AF52C9"/>
    <w:p w:rsidR="00AF52C9" w:rsidRPr="00AF52C9" w:rsidRDefault="00AF52C9" w:rsidP="00AF52C9">
      <w:bookmarkStart w:id="0" w:name="_GoBack"/>
      <w:bookmarkEnd w:id="0"/>
    </w:p>
    <w:p w:rsidR="00AF52C9" w:rsidRPr="00AF52C9" w:rsidRDefault="00AF52C9" w:rsidP="00AF52C9"/>
    <w:p w:rsidR="00AF52C9" w:rsidRDefault="00AF52C9" w:rsidP="00AF52C9"/>
    <w:p w:rsidR="00DE3C84" w:rsidRPr="00AF52C9" w:rsidRDefault="00124DFB" w:rsidP="00AF52C9">
      <w:pPr>
        <w:tabs>
          <w:tab w:val="left" w:pos="12513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C6691D7" wp14:editId="15F5D1C1">
                <wp:simplePos x="0" y="0"/>
                <wp:positionH relativeFrom="column">
                  <wp:posOffset>587829</wp:posOffset>
                </wp:positionH>
                <wp:positionV relativeFrom="paragraph">
                  <wp:posOffset>382575</wp:posOffset>
                </wp:positionV>
                <wp:extent cx="8734097" cy="2185060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097" cy="21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447" w:rsidRDefault="00712447" w:rsidP="00712447">
                            <w:pPr>
                              <w:spacing w:after="0" w:line="240" w:lineRule="auto"/>
                              <w:ind w:firstLine="720"/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:rsidR="00712447" w:rsidRDefault="00F73E20" w:rsidP="00F73E20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 xml:space="preserve">             </w:t>
                            </w:r>
                            <w:r w:rsidR="00712447">
                              <w:rPr>
                                <w:rFonts w:ascii="Lucida Calligraphy" w:hAnsi="Lucida Calligraphy"/>
                              </w:rPr>
                              <w:t xml:space="preserve">Please </w:t>
                            </w:r>
                            <w:r w:rsidR="00712447" w:rsidRPr="00844874">
                              <w:rPr>
                                <w:rFonts w:ascii="Lucida Calligraphy" w:hAnsi="Lucida Calligraphy"/>
                              </w:rPr>
                              <w:t xml:space="preserve">return the slip at the bottom </w:t>
                            </w:r>
                            <w:r w:rsidR="00712447">
                              <w:rPr>
                                <w:rFonts w:ascii="Lucida Calligraphy" w:hAnsi="Lucida Calligraphy"/>
                              </w:rPr>
                              <w:t xml:space="preserve">of the page by Wednesday </w:t>
                            </w:r>
                            <w:r w:rsidR="00592BBC">
                              <w:rPr>
                                <w:rFonts w:ascii="Lucida Calligraphy" w:hAnsi="Lucida Calligraphy"/>
                              </w:rPr>
                              <w:t>16</w:t>
                            </w:r>
                            <w:r w:rsidR="00AF52C9">
                              <w:rPr>
                                <w:rFonts w:ascii="Lucida Calligraphy" w:hAnsi="Lucida Calligraphy"/>
                              </w:rPr>
                              <w:t>.5.19</w:t>
                            </w:r>
                          </w:p>
                          <w:p w:rsidR="001275DD" w:rsidRPr="00844874" w:rsidRDefault="00AA4D7E" w:rsidP="001275DD">
                            <w:pPr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-----------------------------------------------------------------------------------------------------</w:t>
                            </w:r>
                            <w:r w:rsidR="001275DD">
                              <w:rPr>
                                <w:rFonts w:ascii="Lucida Calligraphy" w:hAnsi="Lucida Calligraphy"/>
                              </w:rPr>
                              <w:t>--------------------------------------------------</w:t>
                            </w:r>
                            <w:r w:rsidR="00D934D1">
                              <w:rPr>
                                <w:rFonts w:ascii="Lucida Calligraphy" w:hAnsi="Lucida Calligraphy"/>
                              </w:rPr>
                              <w:t>-----------------</w:t>
                            </w:r>
                            <w:r w:rsidR="00124DFB">
                              <w:rPr>
                                <w:rFonts w:ascii="Lucida Calligraphy" w:hAnsi="Lucida Calligraphy"/>
                              </w:rPr>
                              <w:t>---------------------</w:t>
                            </w:r>
                          </w:p>
                          <w:p w:rsidR="001275DD" w:rsidRPr="00AA4D7E" w:rsidRDefault="001275DD" w:rsidP="00AA4D7E">
                            <w:pPr>
                              <w:ind w:firstLine="720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</w:pPr>
                            <w:r w:rsidRPr="00AA4D7E"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  <w:t xml:space="preserve">I will be attending the </w:t>
                            </w:r>
                            <w:r w:rsidR="00AF52C9"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  <w:t>Garden Tea Party</w:t>
                            </w:r>
                            <w:r w:rsidR="00D4043B"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275DD" w:rsidRPr="00DC10B1" w:rsidRDefault="001275DD" w:rsidP="001275DD">
                            <w:pPr>
                              <w:rPr>
                                <w:rFonts w:ascii="Lucida Calligraphy" w:hAnsi="Lucida Calligraphy"/>
                              </w:rPr>
                            </w:pPr>
                            <w:r w:rsidRPr="00DC10B1">
                              <w:rPr>
                                <w:rFonts w:ascii="Lucida Calligraphy" w:hAnsi="Lucida Calligraphy"/>
                              </w:rPr>
                              <w:t xml:space="preserve"> </w:t>
                            </w:r>
                            <w:r w:rsidR="00AA4D7E">
                              <w:rPr>
                                <w:rFonts w:ascii="Lucida Calligraphy" w:hAnsi="Lucida Calligraphy"/>
                              </w:rPr>
                              <w:tab/>
                            </w:r>
                            <w:r w:rsidRPr="00DC10B1">
                              <w:rPr>
                                <w:rFonts w:ascii="Lucida Calligraphy" w:hAnsi="Lucida Calligraphy"/>
                              </w:rPr>
                              <w:t>Parent</w:t>
                            </w:r>
                            <w:r w:rsidR="00B70B98">
                              <w:rPr>
                                <w:rFonts w:ascii="Lucida Calligraphy" w:hAnsi="Lucida Calligraphy"/>
                              </w:rPr>
                              <w:t>/Carer’s</w:t>
                            </w:r>
                            <w:r w:rsidRPr="00DC10B1">
                              <w:rPr>
                                <w:rFonts w:ascii="Lucida Calligraphy" w:hAnsi="Lucida Calligraphy"/>
                              </w:rPr>
                              <w:t xml:space="preserve"> Name: ______________</w:t>
                            </w:r>
                            <w:r w:rsidR="007E5F4F">
                              <w:rPr>
                                <w:rFonts w:ascii="Lucida Calligraphy" w:hAnsi="Lucida Calligraphy"/>
                              </w:rPr>
                              <w:t>_________</w:t>
                            </w:r>
                            <w:r w:rsidRPr="00DC10B1">
                              <w:rPr>
                                <w:rFonts w:ascii="Lucida Calligraphy" w:hAnsi="Lucida Calligraphy"/>
                              </w:rPr>
                              <w:t>____</w:t>
                            </w:r>
                            <w:r w:rsidR="00F73E20">
                              <w:rPr>
                                <w:rFonts w:ascii="Lucida Calligraphy" w:hAnsi="Lucida Calligraphy"/>
                              </w:rPr>
                              <w:t>______</w:t>
                            </w:r>
                            <w:r w:rsidRPr="00DC10B1">
                              <w:rPr>
                                <w:rFonts w:ascii="Lucida Calligraphy" w:hAnsi="Lucida Calligraphy"/>
                              </w:rPr>
                              <w:t xml:space="preserve">_____      </w:t>
                            </w:r>
                          </w:p>
                          <w:p w:rsidR="001275DD" w:rsidRDefault="00F73E20" w:rsidP="00AA4D7E">
                            <w:pPr>
                              <w:ind w:firstLine="720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Child’s Name: ___________________________________________</w:t>
                            </w:r>
                            <w:r w:rsidR="001275DD" w:rsidRPr="00DC10B1">
                              <w:rPr>
                                <w:rFonts w:ascii="Lucida Calligraphy" w:hAnsi="Lucida Calligraphy"/>
                              </w:rPr>
                              <w:t>Class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 xml:space="preserve">: </w:t>
                            </w:r>
                            <w:r w:rsidR="001275DD" w:rsidRPr="00DC10B1">
                              <w:rPr>
                                <w:rFonts w:ascii="Lucida Calligraphy" w:hAnsi="Lucida Calligraphy"/>
                              </w:rPr>
                              <w:t>___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____________________</w:t>
                            </w:r>
                          </w:p>
                          <w:p w:rsidR="00DE3C84" w:rsidRPr="00D934D1" w:rsidRDefault="00DE3C84" w:rsidP="00D934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Calligraphy" w:hAnsi="Lucida Calligraphy"/>
                              </w:rPr>
                            </w:pPr>
                            <w:r w:rsidRPr="00592BBC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I understand that photographs may b</w:t>
                            </w:r>
                            <w:r w:rsidR="00AA4D7E" w:rsidRPr="00592BBC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e used in publicly accessible communication</w:t>
                            </w:r>
                            <w:r w:rsidRPr="00592BBC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e.g. school website,</w:t>
                            </w:r>
                            <w:r w:rsidRPr="00D934D1">
                              <w:rPr>
                                <w:rFonts w:ascii="Lucida Calligraphy" w:hAnsi="Lucida Calligraphy"/>
                              </w:rPr>
                              <w:t xml:space="preserve"> </w:t>
                            </w:r>
                            <w:r w:rsidRPr="00592BBC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newsletter</w:t>
                            </w:r>
                          </w:p>
                          <w:p w:rsidR="00D934D1" w:rsidRDefault="00D934D1" w:rsidP="00D934D1">
                            <w:pPr>
                              <w:spacing w:after="0" w:line="240" w:lineRule="auto"/>
                              <w:ind w:firstLine="720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_______________________________</w:t>
                            </w:r>
                            <w:r w:rsidR="00F73E20">
                              <w:rPr>
                                <w:rFonts w:ascii="Lucida Calligraphy" w:hAnsi="Lucida Calligraphy"/>
                              </w:rPr>
                              <w:t>____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_</w:t>
                            </w:r>
                          </w:p>
                          <w:p w:rsidR="00D934D1" w:rsidRPr="00DC10B1" w:rsidRDefault="00D934D1" w:rsidP="00D934D1">
                            <w:pPr>
                              <w:spacing w:after="0" w:line="240" w:lineRule="auto"/>
                              <w:ind w:left="720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Parent Signature</w:t>
                            </w:r>
                          </w:p>
                          <w:p w:rsidR="001275DD" w:rsidRDefault="00127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91D7" id="_x0000_s1028" type="#_x0000_t202" style="position:absolute;margin-left:46.3pt;margin-top:30.1pt;width:687.7pt;height:172.0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" stroked="f">
                <v:textbox>
                  <w:txbxContent>
                    <w:p w:rsidR="00712447" w:rsidRDefault="00712447" w:rsidP="00712447">
                      <w:pPr>
                        <w:spacing w:after="0" w:line="240" w:lineRule="auto"/>
                        <w:ind w:firstLine="720"/>
                        <w:rPr>
                          <w:rFonts w:ascii="Lucida Calligraphy" w:hAnsi="Lucida Calligraphy"/>
                        </w:rPr>
                      </w:pPr>
                    </w:p>
                    <w:p w:rsidR="00712447" w:rsidRDefault="00F73E20" w:rsidP="00F73E20">
                      <w:pPr>
                        <w:spacing w:after="0" w:line="240" w:lineRule="auto"/>
                        <w:ind w:left="1440" w:firstLine="720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 xml:space="preserve">             </w:t>
                      </w:r>
                      <w:r w:rsidR="00712447">
                        <w:rPr>
                          <w:rFonts w:ascii="Lucida Calligraphy" w:hAnsi="Lucida Calligraphy"/>
                        </w:rPr>
                        <w:t xml:space="preserve">Please </w:t>
                      </w:r>
                      <w:r w:rsidR="00712447" w:rsidRPr="00844874">
                        <w:rPr>
                          <w:rFonts w:ascii="Lucida Calligraphy" w:hAnsi="Lucida Calligraphy"/>
                        </w:rPr>
                        <w:t xml:space="preserve">return the slip at the bottom </w:t>
                      </w:r>
                      <w:r w:rsidR="00712447">
                        <w:rPr>
                          <w:rFonts w:ascii="Lucida Calligraphy" w:hAnsi="Lucida Calligraphy"/>
                        </w:rPr>
                        <w:t xml:space="preserve">of the page by Wednesday </w:t>
                      </w:r>
                      <w:r w:rsidR="00592BBC">
                        <w:rPr>
                          <w:rFonts w:ascii="Lucida Calligraphy" w:hAnsi="Lucida Calligraphy"/>
                        </w:rPr>
                        <w:t>16</w:t>
                      </w:r>
                      <w:r w:rsidR="00AF52C9">
                        <w:rPr>
                          <w:rFonts w:ascii="Lucida Calligraphy" w:hAnsi="Lucida Calligraphy"/>
                        </w:rPr>
                        <w:t>.5.19</w:t>
                      </w:r>
                    </w:p>
                    <w:p w:rsidR="001275DD" w:rsidRPr="00844874" w:rsidRDefault="00AA4D7E" w:rsidP="001275DD">
                      <w:pPr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-----------------------------------------------------------------------------------------------------</w:t>
                      </w:r>
                      <w:r w:rsidR="001275DD">
                        <w:rPr>
                          <w:rFonts w:ascii="Lucida Calligraphy" w:hAnsi="Lucida Calligraphy"/>
                        </w:rPr>
                        <w:t>--------------------------------------------------</w:t>
                      </w:r>
                      <w:r w:rsidR="00D934D1">
                        <w:rPr>
                          <w:rFonts w:ascii="Lucida Calligraphy" w:hAnsi="Lucida Calligraphy"/>
                        </w:rPr>
                        <w:t>-----------------</w:t>
                      </w:r>
                      <w:r w:rsidR="00124DFB">
                        <w:rPr>
                          <w:rFonts w:ascii="Lucida Calligraphy" w:hAnsi="Lucida Calligraphy"/>
                        </w:rPr>
                        <w:t>---------------------</w:t>
                      </w:r>
                    </w:p>
                    <w:p w:rsidR="001275DD" w:rsidRPr="00AA4D7E" w:rsidRDefault="001275DD" w:rsidP="00AA4D7E">
                      <w:pPr>
                        <w:ind w:firstLine="720"/>
                        <w:jc w:val="center"/>
                        <w:rPr>
                          <w:rFonts w:ascii="Lucida Calligraphy" w:hAnsi="Lucida Calligraphy"/>
                          <w:b/>
                          <w:sz w:val="28"/>
                        </w:rPr>
                      </w:pPr>
                      <w:r w:rsidRPr="00AA4D7E">
                        <w:rPr>
                          <w:rFonts w:ascii="Lucida Calligraphy" w:hAnsi="Lucida Calligraphy"/>
                          <w:b/>
                          <w:sz w:val="28"/>
                        </w:rPr>
                        <w:t xml:space="preserve">I will be attending the </w:t>
                      </w:r>
                      <w:r w:rsidR="00AF52C9">
                        <w:rPr>
                          <w:rFonts w:ascii="Lucida Calligraphy" w:hAnsi="Lucida Calligraphy"/>
                          <w:b/>
                          <w:sz w:val="28"/>
                        </w:rPr>
                        <w:t>Garden Tea Party</w:t>
                      </w:r>
                      <w:r w:rsidR="00D4043B">
                        <w:rPr>
                          <w:rFonts w:ascii="Lucida Calligraphy" w:hAnsi="Lucida Calligraphy"/>
                          <w:b/>
                          <w:sz w:val="28"/>
                        </w:rPr>
                        <w:t xml:space="preserve"> </w:t>
                      </w:r>
                    </w:p>
                    <w:p w:rsidR="001275DD" w:rsidRPr="00DC10B1" w:rsidRDefault="001275DD" w:rsidP="001275DD">
                      <w:pPr>
                        <w:rPr>
                          <w:rFonts w:ascii="Lucida Calligraphy" w:hAnsi="Lucida Calligraphy"/>
                        </w:rPr>
                      </w:pPr>
                      <w:r w:rsidRPr="00DC10B1">
                        <w:rPr>
                          <w:rFonts w:ascii="Lucida Calligraphy" w:hAnsi="Lucida Calligraphy"/>
                        </w:rPr>
                        <w:t xml:space="preserve"> </w:t>
                      </w:r>
                      <w:r w:rsidR="00AA4D7E">
                        <w:rPr>
                          <w:rFonts w:ascii="Lucida Calligraphy" w:hAnsi="Lucida Calligraphy"/>
                        </w:rPr>
                        <w:tab/>
                      </w:r>
                      <w:r w:rsidRPr="00DC10B1">
                        <w:rPr>
                          <w:rFonts w:ascii="Lucida Calligraphy" w:hAnsi="Lucida Calligraphy"/>
                        </w:rPr>
                        <w:t>Parent</w:t>
                      </w:r>
                      <w:r w:rsidR="00B70B98">
                        <w:rPr>
                          <w:rFonts w:ascii="Lucida Calligraphy" w:hAnsi="Lucida Calligraphy"/>
                        </w:rPr>
                        <w:t>/Carer’s</w:t>
                      </w:r>
                      <w:r w:rsidRPr="00DC10B1">
                        <w:rPr>
                          <w:rFonts w:ascii="Lucida Calligraphy" w:hAnsi="Lucida Calligraphy"/>
                        </w:rPr>
                        <w:t xml:space="preserve"> Name: ______________</w:t>
                      </w:r>
                      <w:r w:rsidR="007E5F4F">
                        <w:rPr>
                          <w:rFonts w:ascii="Lucida Calligraphy" w:hAnsi="Lucida Calligraphy"/>
                        </w:rPr>
                        <w:t>_________</w:t>
                      </w:r>
                      <w:r w:rsidRPr="00DC10B1">
                        <w:rPr>
                          <w:rFonts w:ascii="Lucida Calligraphy" w:hAnsi="Lucida Calligraphy"/>
                        </w:rPr>
                        <w:t>____</w:t>
                      </w:r>
                      <w:r w:rsidR="00F73E20">
                        <w:rPr>
                          <w:rFonts w:ascii="Lucida Calligraphy" w:hAnsi="Lucida Calligraphy"/>
                        </w:rPr>
                        <w:t>______</w:t>
                      </w:r>
                      <w:r w:rsidRPr="00DC10B1">
                        <w:rPr>
                          <w:rFonts w:ascii="Lucida Calligraphy" w:hAnsi="Lucida Calligraphy"/>
                        </w:rPr>
                        <w:t xml:space="preserve">_____      </w:t>
                      </w:r>
                    </w:p>
                    <w:p w:rsidR="001275DD" w:rsidRDefault="00F73E20" w:rsidP="00AA4D7E">
                      <w:pPr>
                        <w:ind w:firstLine="720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Child’s Name: ___________________________________________</w:t>
                      </w:r>
                      <w:r w:rsidR="001275DD" w:rsidRPr="00DC10B1">
                        <w:rPr>
                          <w:rFonts w:ascii="Lucida Calligraphy" w:hAnsi="Lucida Calligraphy"/>
                        </w:rPr>
                        <w:t>Class</w:t>
                      </w:r>
                      <w:r>
                        <w:rPr>
                          <w:rFonts w:ascii="Lucida Calligraphy" w:hAnsi="Lucida Calligraphy"/>
                        </w:rPr>
                        <w:t xml:space="preserve">: </w:t>
                      </w:r>
                      <w:r w:rsidR="001275DD" w:rsidRPr="00DC10B1">
                        <w:rPr>
                          <w:rFonts w:ascii="Lucida Calligraphy" w:hAnsi="Lucida Calligraphy"/>
                        </w:rPr>
                        <w:t>___</w:t>
                      </w:r>
                      <w:r>
                        <w:rPr>
                          <w:rFonts w:ascii="Lucida Calligraphy" w:hAnsi="Lucida Calligraphy"/>
                        </w:rPr>
                        <w:t>____________________</w:t>
                      </w:r>
                    </w:p>
                    <w:p w:rsidR="00DE3C84" w:rsidRPr="00D934D1" w:rsidRDefault="00DE3C84" w:rsidP="00D934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Calligraphy" w:hAnsi="Lucida Calligraphy"/>
                        </w:rPr>
                      </w:pPr>
                      <w:r w:rsidRPr="00592BBC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I understand that photographs may b</w:t>
                      </w:r>
                      <w:r w:rsidR="00AA4D7E" w:rsidRPr="00592BBC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e used in publicly accessible communication</w:t>
                      </w:r>
                      <w:r w:rsidRPr="00592BBC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e.g. school website,</w:t>
                      </w:r>
                      <w:r w:rsidRPr="00D934D1">
                        <w:rPr>
                          <w:rFonts w:ascii="Lucida Calligraphy" w:hAnsi="Lucida Calligraphy"/>
                        </w:rPr>
                        <w:t xml:space="preserve"> </w:t>
                      </w:r>
                      <w:r w:rsidRPr="00592BBC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newsletter</w:t>
                      </w:r>
                    </w:p>
                    <w:p w:rsidR="00D934D1" w:rsidRDefault="00D934D1" w:rsidP="00D934D1">
                      <w:pPr>
                        <w:spacing w:after="0" w:line="240" w:lineRule="auto"/>
                        <w:ind w:firstLine="720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_______________________________</w:t>
                      </w:r>
                      <w:r w:rsidR="00F73E20">
                        <w:rPr>
                          <w:rFonts w:ascii="Lucida Calligraphy" w:hAnsi="Lucida Calligraphy"/>
                        </w:rPr>
                        <w:t>____</w:t>
                      </w:r>
                      <w:r>
                        <w:rPr>
                          <w:rFonts w:ascii="Lucida Calligraphy" w:hAnsi="Lucida Calligraphy"/>
                        </w:rPr>
                        <w:t>_</w:t>
                      </w:r>
                    </w:p>
                    <w:p w:rsidR="00D934D1" w:rsidRPr="00DC10B1" w:rsidRDefault="00D934D1" w:rsidP="00D934D1">
                      <w:pPr>
                        <w:spacing w:after="0" w:line="240" w:lineRule="auto"/>
                        <w:ind w:left="720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Parent Signature</w:t>
                      </w:r>
                    </w:p>
                    <w:p w:rsidR="001275DD" w:rsidRDefault="001275DD"/>
                  </w:txbxContent>
                </v:textbox>
              </v:shape>
            </w:pict>
          </mc:Fallback>
        </mc:AlternateContent>
      </w:r>
      <w:r w:rsidR="00AF52C9">
        <w:tab/>
      </w:r>
    </w:p>
    <w:sectPr w:rsidR="00DE3C84" w:rsidRPr="00AF52C9" w:rsidSect="00AF52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22" w:rsidRDefault="00586A22" w:rsidP="00AF52C9">
      <w:pPr>
        <w:spacing w:after="0" w:line="240" w:lineRule="auto"/>
      </w:pPr>
      <w:r>
        <w:separator/>
      </w:r>
    </w:p>
  </w:endnote>
  <w:endnote w:type="continuationSeparator" w:id="0">
    <w:p w:rsidR="00586A22" w:rsidRDefault="00586A22" w:rsidP="00AF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22" w:rsidRDefault="00586A22" w:rsidP="00AF52C9">
      <w:pPr>
        <w:spacing w:after="0" w:line="240" w:lineRule="auto"/>
      </w:pPr>
      <w:r>
        <w:separator/>
      </w:r>
    </w:p>
  </w:footnote>
  <w:footnote w:type="continuationSeparator" w:id="0">
    <w:p w:rsidR="00586A22" w:rsidRDefault="00586A22" w:rsidP="00AF5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DF8"/>
    <w:multiLevelType w:val="hybridMultilevel"/>
    <w:tmpl w:val="B0E85336"/>
    <w:lvl w:ilvl="0" w:tplc="291EEE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B1"/>
    <w:rsid w:val="000B6481"/>
    <w:rsid w:val="000F0B00"/>
    <w:rsid w:val="00123991"/>
    <w:rsid w:val="00124DFB"/>
    <w:rsid w:val="001275DD"/>
    <w:rsid w:val="001857D7"/>
    <w:rsid w:val="00450FE2"/>
    <w:rsid w:val="00532E11"/>
    <w:rsid w:val="005420D8"/>
    <w:rsid w:val="00586A22"/>
    <w:rsid w:val="00592BBC"/>
    <w:rsid w:val="00682E5E"/>
    <w:rsid w:val="00712447"/>
    <w:rsid w:val="007E5F4F"/>
    <w:rsid w:val="00820AFF"/>
    <w:rsid w:val="00AA4D7E"/>
    <w:rsid w:val="00AE792E"/>
    <w:rsid w:val="00AF52C9"/>
    <w:rsid w:val="00B70B98"/>
    <w:rsid w:val="00D4043B"/>
    <w:rsid w:val="00D934D1"/>
    <w:rsid w:val="00DB5FD0"/>
    <w:rsid w:val="00DB62F6"/>
    <w:rsid w:val="00DC10B1"/>
    <w:rsid w:val="00DE3C84"/>
    <w:rsid w:val="00E50A44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95C5C08-8A5D-49E9-82D7-765F3C47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21">
    <w:name w:val="Light List - Accent 21"/>
    <w:basedOn w:val="TableNormal"/>
    <w:next w:val="LightList-Accent2"/>
    <w:uiPriority w:val="61"/>
    <w:rsid w:val="00123991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2">
    <w:name w:val="Light List Accent 2"/>
    <w:basedOn w:val="TableNormal"/>
    <w:uiPriority w:val="61"/>
    <w:rsid w:val="001239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2C9"/>
  </w:style>
  <w:style w:type="paragraph" w:styleId="Footer">
    <w:name w:val="footer"/>
    <w:basedOn w:val="Normal"/>
    <w:link w:val="FooterChar"/>
    <w:uiPriority w:val="99"/>
    <w:unhideWhenUsed/>
    <w:rsid w:val="00AF5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&amp;esrc=s&amp;source=images&amp;cd=&amp;cad=rja&amp;uact=8&amp;ved=2ahUKEwjOm5KAr_nhAhUUFHIKHeSzD3wQjRx6BAgBEAU&amp;url=http://clipart-library.com/page-borders-with-flowers.html&amp;psig=AOvVaw09to-JN8jjIT0cXnm9mCsJ&amp;ust=1556766958257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Buczynski, Gabrielle</dc:creator>
  <cp:lastModifiedBy>Julie Curtis</cp:lastModifiedBy>
  <cp:revision>2</cp:revision>
  <cp:lastPrinted>2019-05-06T01:08:00Z</cp:lastPrinted>
  <dcterms:created xsi:type="dcterms:W3CDTF">2019-05-06T02:41:00Z</dcterms:created>
  <dcterms:modified xsi:type="dcterms:W3CDTF">2019-05-06T02:41:00Z</dcterms:modified>
</cp:coreProperties>
</file>