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9C" w:rsidRDefault="0032353C" w:rsidP="00A23B9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JUNE EXAMINATIONS 2019</w:t>
      </w:r>
      <w:r w:rsidR="007A2065">
        <w:rPr>
          <w:b/>
          <w:sz w:val="28"/>
        </w:rPr>
        <w:t xml:space="preserve"> –</w:t>
      </w:r>
      <w:r>
        <w:rPr>
          <w:b/>
          <w:sz w:val="28"/>
        </w:rPr>
        <w:t xml:space="preserve"> YEAR 9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THURSDAY JUNE 6</w:t>
      </w:r>
      <w:r w:rsidR="007A2065" w:rsidRPr="007A2065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– FRIDAY JUNE 7</w:t>
      </w:r>
      <w:r w:rsidR="007A2065" w:rsidRPr="007A2065">
        <w:rPr>
          <w:b/>
          <w:sz w:val="28"/>
          <w:vertAlign w:val="superscript"/>
        </w:rPr>
        <w:t>TH</w:t>
      </w:r>
      <w:r w:rsidR="007A2065">
        <w:rPr>
          <w:b/>
          <w:sz w:val="28"/>
        </w:rPr>
        <w:t xml:space="preserve"> </w:t>
      </w:r>
    </w:p>
    <w:p w:rsidR="00A23B9C" w:rsidRDefault="00A23B9C" w:rsidP="00A23B9C">
      <w:pPr>
        <w:spacing w:after="0" w:line="240" w:lineRule="auto"/>
        <w:rPr>
          <w:b/>
          <w:sz w:val="28"/>
        </w:rPr>
      </w:pPr>
    </w:p>
    <w:tbl>
      <w:tblPr>
        <w:tblStyle w:val="TableGrid"/>
        <w:tblW w:w="15409" w:type="dxa"/>
        <w:tblLook w:val="04A0" w:firstRow="1" w:lastRow="0" w:firstColumn="1" w:lastColumn="0" w:noHBand="0" w:noVBand="1"/>
      </w:tblPr>
      <w:tblGrid>
        <w:gridCol w:w="1984"/>
        <w:gridCol w:w="1984"/>
        <w:gridCol w:w="1701"/>
        <w:gridCol w:w="2835"/>
        <w:gridCol w:w="2835"/>
        <w:gridCol w:w="1871"/>
        <w:gridCol w:w="2199"/>
      </w:tblGrid>
      <w:tr w:rsidR="00A23B9C" w:rsidTr="000F0BA6">
        <w:trPr>
          <w:trHeight w:val="57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3B9C" w:rsidRPr="006653F2" w:rsidRDefault="00A23B9C" w:rsidP="00A23B9C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Date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B9C" w:rsidRPr="006653F2" w:rsidRDefault="00A23B9C" w:rsidP="00A23B9C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Day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B9C" w:rsidRPr="006653F2" w:rsidRDefault="00A23B9C" w:rsidP="00A23B9C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Period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B9C" w:rsidRPr="006653F2" w:rsidRDefault="00A23B9C" w:rsidP="00A23B9C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Time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B9C" w:rsidRPr="006653F2" w:rsidRDefault="00A23B9C" w:rsidP="00A23B9C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Subject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B9C" w:rsidRPr="006653F2" w:rsidRDefault="00A23B9C" w:rsidP="00A23B9C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Class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B9C" w:rsidRPr="006653F2" w:rsidRDefault="00A23B9C" w:rsidP="00A23B9C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Room</w:t>
            </w:r>
          </w:p>
        </w:tc>
      </w:tr>
      <w:tr w:rsidR="008E323A" w:rsidTr="0061640D">
        <w:trPr>
          <w:trHeight w:val="885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323A" w:rsidRDefault="00E10220" w:rsidP="006653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June 6</w:t>
            </w:r>
            <w:r w:rsidR="008E323A" w:rsidRPr="006653F2">
              <w:rPr>
                <w:sz w:val="24"/>
                <w:vertAlign w:val="superscript"/>
              </w:rPr>
              <w:t>th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8E323A" w:rsidRDefault="008E323A" w:rsidP="006653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E323A" w:rsidRDefault="008E323A" w:rsidP="006653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8E323A" w:rsidRDefault="008E323A" w:rsidP="00A23B9C">
            <w:pPr>
              <w:rPr>
                <w:sz w:val="24"/>
              </w:rPr>
            </w:pPr>
            <w:r>
              <w:rPr>
                <w:sz w:val="24"/>
              </w:rPr>
              <w:t>Reading: 9:10 – 9:20</w:t>
            </w:r>
          </w:p>
          <w:p w:rsidR="008E323A" w:rsidRDefault="008E323A" w:rsidP="00A23B9C">
            <w:pPr>
              <w:rPr>
                <w:sz w:val="24"/>
              </w:rPr>
            </w:pPr>
            <w:r>
              <w:rPr>
                <w:sz w:val="24"/>
              </w:rPr>
              <w:t xml:space="preserve">Writing: 9:20 – 10:50 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8E323A" w:rsidRDefault="008E323A" w:rsidP="00A23B9C">
            <w:pPr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:rsidR="008E323A" w:rsidRDefault="008E323A" w:rsidP="008E32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9X</w:t>
            </w:r>
          </w:p>
        </w:tc>
        <w:tc>
          <w:tcPr>
            <w:tcW w:w="21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323A" w:rsidRDefault="003B6E8A" w:rsidP="006653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</w:t>
            </w:r>
          </w:p>
        </w:tc>
      </w:tr>
      <w:tr w:rsidR="005161CF" w:rsidTr="005161CF">
        <w:trPr>
          <w:trHeight w:val="623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5161CF" w:rsidRDefault="005161CF" w:rsidP="00373F4B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61CF" w:rsidRDefault="005161CF" w:rsidP="00373F4B">
            <w:pPr>
              <w:rPr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161CF" w:rsidRDefault="005161CF" w:rsidP="00373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835" w:type="dxa"/>
            <w:vMerge w:val="restart"/>
            <w:vAlign w:val="center"/>
          </w:tcPr>
          <w:p w:rsidR="005161CF" w:rsidRDefault="005161CF" w:rsidP="00373F4B">
            <w:pPr>
              <w:rPr>
                <w:sz w:val="24"/>
              </w:rPr>
            </w:pPr>
            <w:r>
              <w:rPr>
                <w:sz w:val="24"/>
              </w:rPr>
              <w:t>Reading: 11:30 – 11:40</w:t>
            </w:r>
          </w:p>
          <w:p w:rsidR="005161CF" w:rsidRDefault="005161CF" w:rsidP="00373F4B">
            <w:pPr>
              <w:rPr>
                <w:sz w:val="24"/>
              </w:rPr>
            </w:pPr>
            <w:r>
              <w:rPr>
                <w:sz w:val="24"/>
              </w:rPr>
              <w:t xml:space="preserve">Writing: 11:40 – 1:10 </w:t>
            </w:r>
          </w:p>
        </w:tc>
        <w:tc>
          <w:tcPr>
            <w:tcW w:w="2835" w:type="dxa"/>
            <w:vAlign w:val="center"/>
          </w:tcPr>
          <w:p w:rsidR="005161CF" w:rsidRDefault="005161CF" w:rsidP="005161CF">
            <w:pPr>
              <w:rPr>
                <w:sz w:val="24"/>
              </w:rPr>
            </w:pPr>
            <w:r>
              <w:rPr>
                <w:sz w:val="24"/>
              </w:rPr>
              <w:t>Sport &amp; Rec</w:t>
            </w:r>
          </w:p>
        </w:tc>
        <w:tc>
          <w:tcPr>
            <w:tcW w:w="1871" w:type="dxa"/>
            <w:vAlign w:val="center"/>
          </w:tcPr>
          <w:p w:rsidR="005161CF" w:rsidRDefault="005161CF" w:rsidP="00373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&amp; 10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vAlign w:val="center"/>
          </w:tcPr>
          <w:p w:rsidR="005161CF" w:rsidRDefault="005161CF" w:rsidP="00373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Stadium</w:t>
            </w:r>
          </w:p>
        </w:tc>
      </w:tr>
      <w:tr w:rsidR="005161CF" w:rsidTr="005161CF">
        <w:trPr>
          <w:trHeight w:val="630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5161CF" w:rsidRDefault="005161CF" w:rsidP="00373F4B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61CF" w:rsidRDefault="005161CF" w:rsidP="00373F4B">
            <w:pPr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61CF" w:rsidRDefault="005161CF" w:rsidP="00373F4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161CF" w:rsidRDefault="005161CF" w:rsidP="00373F4B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161CF" w:rsidRDefault="005161CF" w:rsidP="00373F4B">
            <w:pPr>
              <w:rPr>
                <w:sz w:val="24"/>
              </w:rPr>
            </w:pPr>
            <w:r>
              <w:rPr>
                <w:sz w:val="24"/>
              </w:rPr>
              <w:t>Indonesian</w:t>
            </w:r>
          </w:p>
        </w:tc>
        <w:tc>
          <w:tcPr>
            <w:tcW w:w="1871" w:type="dxa"/>
            <w:vAlign w:val="center"/>
          </w:tcPr>
          <w:p w:rsidR="005161CF" w:rsidRDefault="005161CF" w:rsidP="00373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&amp; 10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vAlign w:val="center"/>
          </w:tcPr>
          <w:p w:rsidR="005161CF" w:rsidRDefault="005161CF" w:rsidP="00373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L1</w:t>
            </w:r>
          </w:p>
        </w:tc>
      </w:tr>
      <w:tr w:rsidR="005161CF" w:rsidTr="00E10220">
        <w:trPr>
          <w:trHeight w:val="545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5161CF" w:rsidRDefault="005161CF" w:rsidP="00373F4B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61CF" w:rsidRDefault="005161CF" w:rsidP="00373F4B">
            <w:pPr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61CF" w:rsidRDefault="005161CF" w:rsidP="00373F4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161CF" w:rsidRDefault="005161CF" w:rsidP="00373F4B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161CF" w:rsidRDefault="005161CF" w:rsidP="00373F4B">
            <w:pPr>
              <w:rPr>
                <w:sz w:val="24"/>
              </w:rPr>
            </w:pPr>
            <w:r>
              <w:rPr>
                <w:sz w:val="24"/>
              </w:rPr>
              <w:t>Science (VET Students)</w:t>
            </w:r>
          </w:p>
          <w:p w:rsidR="005161CF" w:rsidRDefault="005161CF" w:rsidP="00373F4B">
            <w:pPr>
              <w:rPr>
                <w:sz w:val="24"/>
              </w:rPr>
            </w:pPr>
            <w:r>
              <w:rPr>
                <w:sz w:val="24"/>
              </w:rPr>
              <w:t>Music</w:t>
            </w:r>
          </w:p>
        </w:tc>
        <w:tc>
          <w:tcPr>
            <w:tcW w:w="1871" w:type="dxa"/>
            <w:vAlign w:val="center"/>
          </w:tcPr>
          <w:p w:rsidR="005161CF" w:rsidRDefault="005161CF" w:rsidP="00373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&amp; 10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vAlign w:val="center"/>
          </w:tcPr>
          <w:p w:rsidR="005161CF" w:rsidRDefault="005161CF" w:rsidP="00373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L2 &amp; L4</w:t>
            </w:r>
          </w:p>
        </w:tc>
      </w:tr>
      <w:tr w:rsidR="005161CF" w:rsidTr="00E10220">
        <w:trPr>
          <w:trHeight w:val="545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5161CF" w:rsidRDefault="005161CF" w:rsidP="00373F4B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61CF" w:rsidRDefault="005161CF" w:rsidP="00373F4B">
            <w:pPr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61CF" w:rsidRDefault="005161CF" w:rsidP="00373F4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161CF" w:rsidRDefault="005161CF" w:rsidP="00373F4B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161CF" w:rsidRDefault="005161CF" w:rsidP="00373F4B">
            <w:pPr>
              <w:rPr>
                <w:sz w:val="24"/>
              </w:rPr>
            </w:pPr>
            <w:r>
              <w:rPr>
                <w:sz w:val="24"/>
              </w:rPr>
              <w:t xml:space="preserve">Study period (non-VET </w:t>
            </w:r>
            <w:r w:rsidR="003B6E8A">
              <w:rPr>
                <w:sz w:val="24"/>
              </w:rPr>
              <w:t>students in Body &amp; Mind or Food Technology</w:t>
            </w:r>
          </w:p>
        </w:tc>
        <w:tc>
          <w:tcPr>
            <w:tcW w:w="1871" w:type="dxa"/>
            <w:vAlign w:val="center"/>
          </w:tcPr>
          <w:p w:rsidR="005161CF" w:rsidRDefault="003B6E8A" w:rsidP="00373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&amp; 10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vAlign w:val="center"/>
          </w:tcPr>
          <w:p w:rsidR="005161CF" w:rsidRDefault="00011656" w:rsidP="00373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H8</w:t>
            </w:r>
          </w:p>
        </w:tc>
      </w:tr>
      <w:tr w:rsidR="0032353C" w:rsidTr="00E10220">
        <w:trPr>
          <w:trHeight w:val="677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32353C" w:rsidRDefault="0032353C" w:rsidP="00A23B9C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2353C" w:rsidRDefault="0032353C" w:rsidP="00A23B9C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2353C" w:rsidRDefault="0032353C" w:rsidP="006653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2835" w:type="dxa"/>
            <w:vAlign w:val="center"/>
          </w:tcPr>
          <w:p w:rsidR="0032353C" w:rsidRDefault="0032353C" w:rsidP="00A23B9C">
            <w:pPr>
              <w:rPr>
                <w:sz w:val="24"/>
              </w:rPr>
            </w:pPr>
            <w:r>
              <w:rPr>
                <w:sz w:val="24"/>
              </w:rPr>
              <w:t>Reading: 1:45 – 1:55</w:t>
            </w:r>
          </w:p>
          <w:p w:rsidR="0032353C" w:rsidRDefault="0032353C" w:rsidP="00A23B9C">
            <w:pPr>
              <w:rPr>
                <w:sz w:val="24"/>
              </w:rPr>
            </w:pPr>
            <w:r>
              <w:rPr>
                <w:sz w:val="24"/>
              </w:rPr>
              <w:t>Writing: 1:55 – 3:25</w:t>
            </w:r>
          </w:p>
        </w:tc>
        <w:tc>
          <w:tcPr>
            <w:tcW w:w="2835" w:type="dxa"/>
            <w:vAlign w:val="center"/>
          </w:tcPr>
          <w:p w:rsidR="0032353C" w:rsidRDefault="0032353C" w:rsidP="00A23B9C">
            <w:pPr>
              <w:rPr>
                <w:sz w:val="24"/>
              </w:rPr>
            </w:pPr>
            <w:r>
              <w:rPr>
                <w:sz w:val="24"/>
              </w:rPr>
              <w:t>Maths</w:t>
            </w:r>
            <w:r w:rsidR="003B6E8A">
              <w:rPr>
                <w:sz w:val="24"/>
              </w:rPr>
              <w:t xml:space="preserve"> (including year 9 students in year 10 maths)</w:t>
            </w:r>
          </w:p>
        </w:tc>
        <w:tc>
          <w:tcPr>
            <w:tcW w:w="1871" w:type="dxa"/>
            <w:vAlign w:val="center"/>
          </w:tcPr>
          <w:p w:rsidR="0032353C" w:rsidRDefault="0032353C" w:rsidP="003235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9X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vAlign w:val="center"/>
          </w:tcPr>
          <w:p w:rsidR="0032353C" w:rsidRDefault="003B6E8A" w:rsidP="006653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</w:t>
            </w:r>
          </w:p>
        </w:tc>
      </w:tr>
      <w:tr w:rsidR="0032353C" w:rsidTr="008E323A">
        <w:trPr>
          <w:trHeight w:val="1192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353C" w:rsidRDefault="00E10220" w:rsidP="006653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June 7</w:t>
            </w:r>
            <w:r w:rsidR="0032353C" w:rsidRPr="006653F2">
              <w:rPr>
                <w:sz w:val="24"/>
                <w:vertAlign w:val="superscript"/>
              </w:rPr>
              <w:t>th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32353C" w:rsidRDefault="0032353C" w:rsidP="006653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32353C" w:rsidRDefault="0032353C" w:rsidP="006653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32353C" w:rsidRDefault="0032353C" w:rsidP="006653F2">
            <w:pPr>
              <w:rPr>
                <w:sz w:val="24"/>
              </w:rPr>
            </w:pPr>
            <w:r>
              <w:rPr>
                <w:sz w:val="24"/>
              </w:rPr>
              <w:t>Reading: 9:10 – 9:20</w:t>
            </w:r>
          </w:p>
          <w:p w:rsidR="0032353C" w:rsidRDefault="0032353C" w:rsidP="006653F2">
            <w:pPr>
              <w:rPr>
                <w:sz w:val="24"/>
              </w:rPr>
            </w:pPr>
            <w:r>
              <w:rPr>
                <w:sz w:val="24"/>
              </w:rPr>
              <w:t>Writing: 9:20 – 10:50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32353C" w:rsidRDefault="00373F4B" w:rsidP="0032353C">
            <w:pPr>
              <w:rPr>
                <w:sz w:val="24"/>
              </w:rPr>
            </w:pPr>
            <w:r>
              <w:rPr>
                <w:sz w:val="24"/>
              </w:rPr>
              <w:t>History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3C" w:rsidRDefault="003B6E8A" w:rsidP="006653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9X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353C" w:rsidRDefault="003B6E8A" w:rsidP="006653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</w:t>
            </w:r>
          </w:p>
        </w:tc>
      </w:tr>
      <w:tr w:rsidR="003B6E8A" w:rsidTr="009708FE">
        <w:trPr>
          <w:trHeight w:val="1080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6E8A" w:rsidRDefault="003B6E8A" w:rsidP="00373F4B">
            <w:pPr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3B6E8A" w:rsidRDefault="003B6E8A" w:rsidP="00373F4B">
            <w:pPr>
              <w:rPr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B6E8A" w:rsidRDefault="003B6E8A" w:rsidP="00373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835" w:type="dxa"/>
            <w:vMerge w:val="restart"/>
            <w:vAlign w:val="center"/>
          </w:tcPr>
          <w:p w:rsidR="003B6E8A" w:rsidRDefault="003B6E8A" w:rsidP="00373F4B">
            <w:pPr>
              <w:rPr>
                <w:sz w:val="24"/>
              </w:rPr>
            </w:pPr>
            <w:r>
              <w:rPr>
                <w:sz w:val="24"/>
              </w:rPr>
              <w:t>Reading: 11:30 – 11:40</w:t>
            </w:r>
          </w:p>
          <w:p w:rsidR="003B6E8A" w:rsidRDefault="003B6E8A" w:rsidP="00373F4B">
            <w:pPr>
              <w:rPr>
                <w:sz w:val="24"/>
              </w:rPr>
            </w:pPr>
            <w:r>
              <w:rPr>
                <w:sz w:val="24"/>
              </w:rPr>
              <w:t xml:space="preserve">Writing: 11:40 – 1:10 </w:t>
            </w:r>
          </w:p>
        </w:tc>
        <w:tc>
          <w:tcPr>
            <w:tcW w:w="2835" w:type="dxa"/>
            <w:vAlign w:val="center"/>
          </w:tcPr>
          <w:p w:rsidR="003B6E8A" w:rsidRPr="004E020B" w:rsidRDefault="003B6E8A" w:rsidP="00373F4B">
            <w:pPr>
              <w:rPr>
                <w:sz w:val="24"/>
              </w:rPr>
            </w:pPr>
            <w:r>
              <w:rPr>
                <w:sz w:val="24"/>
              </w:rPr>
              <w:t>Graphics</w:t>
            </w:r>
          </w:p>
          <w:p w:rsidR="003B6E8A" w:rsidRPr="004E020B" w:rsidRDefault="003B6E8A" w:rsidP="00373F4B">
            <w:pPr>
              <w:rPr>
                <w:sz w:val="24"/>
              </w:rPr>
            </w:pPr>
            <w:r w:rsidRPr="004E020B">
              <w:rPr>
                <w:sz w:val="24"/>
              </w:rPr>
              <w:t>Woodwork</w:t>
            </w:r>
          </w:p>
          <w:p w:rsidR="003B6E8A" w:rsidRDefault="003B6E8A" w:rsidP="00373F4B">
            <w:pPr>
              <w:rPr>
                <w:sz w:val="24"/>
              </w:rPr>
            </w:pPr>
            <w:r w:rsidRPr="004E020B">
              <w:rPr>
                <w:sz w:val="24"/>
              </w:rPr>
              <w:t>Art</w:t>
            </w:r>
          </w:p>
          <w:p w:rsidR="003B6E8A" w:rsidRPr="004E020B" w:rsidRDefault="003B6E8A" w:rsidP="00373F4B">
            <w:pPr>
              <w:rPr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E8A" w:rsidRDefault="003B6E8A" w:rsidP="00373F4B">
            <w:pPr>
              <w:jc w:val="center"/>
              <w:rPr>
                <w:sz w:val="24"/>
              </w:rPr>
            </w:pPr>
            <w:r w:rsidRPr="004E020B">
              <w:rPr>
                <w:sz w:val="24"/>
              </w:rPr>
              <w:t>9 &amp; 10</w:t>
            </w:r>
          </w:p>
        </w:tc>
        <w:tc>
          <w:tcPr>
            <w:tcW w:w="21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6E8A" w:rsidRDefault="003B6E8A" w:rsidP="003B6E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L2, L4</w:t>
            </w:r>
          </w:p>
        </w:tc>
      </w:tr>
      <w:tr w:rsidR="003B6E8A" w:rsidTr="00E10220">
        <w:trPr>
          <w:trHeight w:val="375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6E8A" w:rsidRDefault="003B6E8A" w:rsidP="00373F4B">
            <w:pPr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3B6E8A" w:rsidRDefault="003B6E8A" w:rsidP="00373F4B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3B6E8A" w:rsidRDefault="003B6E8A" w:rsidP="00373F4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3B6E8A" w:rsidRDefault="003B6E8A" w:rsidP="00373F4B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3B6E8A" w:rsidRDefault="003B6E8A" w:rsidP="003B6E8A">
            <w:pPr>
              <w:rPr>
                <w:sz w:val="24"/>
              </w:rPr>
            </w:pPr>
            <w:r>
              <w:rPr>
                <w:sz w:val="24"/>
              </w:rPr>
              <w:t>Agriculture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E8A" w:rsidRPr="004E020B" w:rsidRDefault="003B6E8A" w:rsidP="00373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&amp; 10</w:t>
            </w:r>
          </w:p>
        </w:tc>
        <w:tc>
          <w:tcPr>
            <w:tcW w:w="21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6E8A" w:rsidRDefault="003B6E8A" w:rsidP="00373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H19</w:t>
            </w:r>
          </w:p>
        </w:tc>
      </w:tr>
      <w:tr w:rsidR="008E323A" w:rsidTr="00E10220">
        <w:trPr>
          <w:trHeight w:val="596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8E323A" w:rsidRDefault="008E323A" w:rsidP="00A23B9C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E323A" w:rsidRDefault="008E323A" w:rsidP="00A23B9C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E323A" w:rsidRDefault="008E323A" w:rsidP="006653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2835" w:type="dxa"/>
            <w:vAlign w:val="center"/>
          </w:tcPr>
          <w:p w:rsidR="008E323A" w:rsidRDefault="008E323A" w:rsidP="006653F2">
            <w:pPr>
              <w:rPr>
                <w:sz w:val="24"/>
              </w:rPr>
            </w:pPr>
            <w:r>
              <w:rPr>
                <w:sz w:val="24"/>
              </w:rPr>
              <w:t>Reading: 1:45 – 1:55</w:t>
            </w:r>
          </w:p>
          <w:p w:rsidR="008E323A" w:rsidRDefault="008E323A" w:rsidP="006653F2">
            <w:pPr>
              <w:rPr>
                <w:sz w:val="24"/>
              </w:rPr>
            </w:pPr>
            <w:r>
              <w:rPr>
                <w:sz w:val="24"/>
              </w:rPr>
              <w:t>Writing: 1:55 – 3:25</w:t>
            </w:r>
          </w:p>
        </w:tc>
        <w:tc>
          <w:tcPr>
            <w:tcW w:w="2835" w:type="dxa"/>
            <w:vAlign w:val="center"/>
          </w:tcPr>
          <w:p w:rsidR="008E323A" w:rsidRDefault="008E323A" w:rsidP="00A23B9C">
            <w:pPr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1871" w:type="dxa"/>
            <w:vAlign w:val="center"/>
          </w:tcPr>
          <w:p w:rsidR="008E323A" w:rsidRDefault="008E323A" w:rsidP="006653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9X</w:t>
            </w:r>
          </w:p>
        </w:tc>
        <w:tc>
          <w:tcPr>
            <w:tcW w:w="21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323A" w:rsidRDefault="003B6E8A" w:rsidP="006653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</w:t>
            </w:r>
          </w:p>
        </w:tc>
      </w:tr>
    </w:tbl>
    <w:p w:rsidR="00626C34" w:rsidRDefault="00626C34" w:rsidP="00A23B9C">
      <w:pPr>
        <w:spacing w:after="0" w:line="240" w:lineRule="auto"/>
        <w:rPr>
          <w:sz w:val="24"/>
        </w:rPr>
      </w:pPr>
    </w:p>
    <w:p w:rsidR="00626C34" w:rsidRDefault="00626C34">
      <w:pPr>
        <w:rPr>
          <w:sz w:val="24"/>
        </w:rPr>
      </w:pPr>
    </w:p>
    <w:p w:rsidR="00300491" w:rsidRDefault="00300491">
      <w:pPr>
        <w:rPr>
          <w:sz w:val="24"/>
        </w:rPr>
      </w:pPr>
      <w:r>
        <w:rPr>
          <w:sz w:val="24"/>
        </w:rPr>
        <w:br w:type="page"/>
      </w:r>
    </w:p>
    <w:p w:rsidR="00300491" w:rsidRDefault="00300491" w:rsidP="00300491">
      <w:pPr>
        <w:spacing w:after="0" w:line="240" w:lineRule="auto"/>
        <w:rPr>
          <w:b/>
          <w:sz w:val="28"/>
          <w:szCs w:val="24"/>
        </w:rPr>
        <w:sectPr w:rsidR="00300491" w:rsidSect="00B737B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F3657" w:rsidRDefault="007F3657" w:rsidP="007F3657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JUNE EXAMINATIONS 2019 – YEAR 10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WEDNESDAY JUNE 5</w:t>
      </w:r>
      <w:r w:rsidRPr="007A2065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– FRIDAY JUNE 7</w:t>
      </w:r>
      <w:r w:rsidRPr="007A2065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</w:p>
    <w:p w:rsidR="007F3657" w:rsidRDefault="007F3657" w:rsidP="007F3657">
      <w:pPr>
        <w:spacing w:after="0" w:line="240" w:lineRule="auto"/>
        <w:rPr>
          <w:b/>
          <w:sz w:val="28"/>
        </w:rPr>
      </w:pPr>
    </w:p>
    <w:tbl>
      <w:tblPr>
        <w:tblStyle w:val="TableGrid"/>
        <w:tblW w:w="15409" w:type="dxa"/>
        <w:tblLook w:val="04A0" w:firstRow="1" w:lastRow="0" w:firstColumn="1" w:lastColumn="0" w:noHBand="0" w:noVBand="1"/>
      </w:tblPr>
      <w:tblGrid>
        <w:gridCol w:w="1984"/>
        <w:gridCol w:w="1984"/>
        <w:gridCol w:w="1701"/>
        <w:gridCol w:w="2835"/>
        <w:gridCol w:w="2835"/>
        <w:gridCol w:w="1871"/>
        <w:gridCol w:w="2199"/>
      </w:tblGrid>
      <w:tr w:rsidR="007F3657" w:rsidTr="002D1B3C">
        <w:trPr>
          <w:trHeight w:val="57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3657" w:rsidRPr="006653F2" w:rsidRDefault="007F3657" w:rsidP="002D1B3C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Date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3657" w:rsidRPr="006653F2" w:rsidRDefault="007F3657" w:rsidP="002D1B3C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Day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3657" w:rsidRPr="006653F2" w:rsidRDefault="007F3657" w:rsidP="002D1B3C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Period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3657" w:rsidRPr="006653F2" w:rsidRDefault="007F3657" w:rsidP="002D1B3C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Time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3657" w:rsidRPr="006653F2" w:rsidRDefault="007F3657" w:rsidP="002D1B3C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Subject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3657" w:rsidRPr="006653F2" w:rsidRDefault="007F3657" w:rsidP="002D1B3C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Class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657" w:rsidRPr="006653F2" w:rsidRDefault="007F3657" w:rsidP="002D1B3C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Room</w:t>
            </w:r>
          </w:p>
        </w:tc>
      </w:tr>
      <w:tr w:rsidR="007F3657" w:rsidTr="002D1B3C">
        <w:trPr>
          <w:trHeight w:val="397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June 5</w:t>
            </w:r>
            <w:r w:rsidRPr="007F6992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Reading: 9:10 – 9:20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Writing: 9:20 – 10:50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1871" w:type="dxa"/>
            <w:tcBorders>
              <w:top w:val="single" w:sz="12" w:space="0" w:color="auto"/>
              <w:bottom w:val="nil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10X &amp; 10Y</w:t>
            </w:r>
          </w:p>
        </w:tc>
        <w:tc>
          <w:tcPr>
            <w:tcW w:w="219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L2 &amp; L4</w:t>
            </w:r>
          </w:p>
        </w:tc>
      </w:tr>
      <w:tr w:rsidR="007F3657" w:rsidTr="002D1B3C">
        <w:trPr>
          <w:trHeight w:val="492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Go to normal electives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10X &amp; 10Y</w:t>
            </w:r>
          </w:p>
        </w:tc>
        <w:tc>
          <w:tcPr>
            <w:tcW w:w="219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</w:p>
        </w:tc>
      </w:tr>
      <w:tr w:rsidR="007F3657" w:rsidTr="002D1B3C">
        <w:trPr>
          <w:trHeight w:val="555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Reading: 1:45 – 1:55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Writing: 1:55 – 3:25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10X &amp; 10Y</w:t>
            </w:r>
          </w:p>
        </w:tc>
        <w:tc>
          <w:tcPr>
            <w:tcW w:w="219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L2 &amp; L4</w:t>
            </w:r>
          </w:p>
        </w:tc>
      </w:tr>
      <w:tr w:rsidR="007F3657" w:rsidTr="002D1B3C">
        <w:trPr>
          <w:trHeight w:val="521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June 6</w:t>
            </w:r>
            <w:r w:rsidRPr="006653F2">
              <w:rPr>
                <w:sz w:val="24"/>
                <w:vertAlign w:val="superscript"/>
              </w:rPr>
              <w:t>th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  <w:p w:rsidR="007F3657" w:rsidRDefault="007F3657" w:rsidP="002D1B3C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Reading: 9:10 – 9:20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 xml:space="preserve">Writing: 9:20 – 10:50 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Study Period (non-VET students)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10X &amp; 10Y</w:t>
            </w:r>
          </w:p>
        </w:tc>
        <w:tc>
          <w:tcPr>
            <w:tcW w:w="21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H8</w:t>
            </w:r>
          </w:p>
        </w:tc>
      </w:tr>
      <w:tr w:rsidR="007F3657" w:rsidTr="002D1B3C">
        <w:trPr>
          <w:trHeight w:val="333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English (VET students)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10X &amp; 10Y</w:t>
            </w:r>
          </w:p>
        </w:tc>
        <w:tc>
          <w:tcPr>
            <w:tcW w:w="2199" w:type="dxa"/>
            <w:tcBorders>
              <w:bottom w:val="nil"/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L2 &amp; L4</w:t>
            </w:r>
          </w:p>
        </w:tc>
      </w:tr>
      <w:tr w:rsidR="007F3657" w:rsidTr="002D1B3C">
        <w:trPr>
          <w:trHeight w:val="397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835" w:type="dxa"/>
            <w:vMerge w:val="restart"/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Reading: 11:30 – 11:40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Writing: 11:40 – 1:10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Indonesian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&amp; 10</w:t>
            </w:r>
          </w:p>
        </w:tc>
        <w:tc>
          <w:tcPr>
            <w:tcW w:w="2199" w:type="dxa"/>
            <w:tcBorders>
              <w:bottom w:val="nil"/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L1</w:t>
            </w:r>
          </w:p>
        </w:tc>
      </w:tr>
      <w:tr w:rsidR="007F3657" w:rsidTr="002D1B3C">
        <w:trPr>
          <w:trHeight w:val="397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Sport &amp; Rec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&amp; 10</w:t>
            </w:r>
          </w:p>
        </w:tc>
        <w:tc>
          <w:tcPr>
            <w:tcW w:w="2199" w:type="dxa"/>
            <w:tcBorders>
              <w:bottom w:val="nil"/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Stadium</w:t>
            </w:r>
          </w:p>
        </w:tc>
      </w:tr>
      <w:tr w:rsidR="007F3657" w:rsidTr="002D1B3C">
        <w:trPr>
          <w:trHeight w:val="397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Study period (non-VET students in Body &amp; Mind or Food Technology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&amp; 10</w:t>
            </w:r>
          </w:p>
        </w:tc>
        <w:tc>
          <w:tcPr>
            <w:tcW w:w="2199" w:type="dxa"/>
            <w:tcBorders>
              <w:bottom w:val="nil"/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H8</w:t>
            </w:r>
          </w:p>
        </w:tc>
      </w:tr>
      <w:tr w:rsidR="007F3657" w:rsidTr="002D1B3C">
        <w:trPr>
          <w:trHeight w:val="559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Science (VET Students)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Music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General Maths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Maths Methods</w:t>
            </w:r>
          </w:p>
        </w:tc>
        <w:tc>
          <w:tcPr>
            <w:tcW w:w="1871" w:type="dxa"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&amp; 10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L2 &amp; L4</w:t>
            </w:r>
          </w:p>
        </w:tc>
      </w:tr>
      <w:tr w:rsidR="007F3657" w:rsidTr="002D1B3C">
        <w:trPr>
          <w:trHeight w:val="569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2835" w:type="dxa"/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Reading: 1:45 – 1:55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Writing: 1:55 – 3:25</w:t>
            </w:r>
          </w:p>
        </w:tc>
        <w:tc>
          <w:tcPr>
            <w:tcW w:w="2835" w:type="dxa"/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1871" w:type="dxa"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10X &amp; 10Y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L2 &amp; L4</w:t>
            </w:r>
          </w:p>
        </w:tc>
      </w:tr>
      <w:tr w:rsidR="007F3657" w:rsidTr="002D1B3C">
        <w:trPr>
          <w:trHeight w:val="680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June 7</w:t>
            </w:r>
            <w:r w:rsidRPr="006653F2">
              <w:rPr>
                <w:sz w:val="24"/>
                <w:vertAlign w:val="superscript"/>
              </w:rPr>
              <w:t>th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Reading: 9:10 – 9:20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Writing: 9:20 – 10:50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History</w:t>
            </w:r>
          </w:p>
        </w:tc>
        <w:tc>
          <w:tcPr>
            <w:tcW w:w="1871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&amp; 10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L2&amp; L4</w:t>
            </w:r>
          </w:p>
        </w:tc>
      </w:tr>
      <w:tr w:rsidR="007F3657" w:rsidTr="002D1B3C">
        <w:trPr>
          <w:trHeight w:val="1197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835" w:type="dxa"/>
            <w:vMerge w:val="restart"/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Reading: 11:30 – 11:40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Writing: 11:40 – 1:10</w:t>
            </w:r>
          </w:p>
        </w:tc>
        <w:tc>
          <w:tcPr>
            <w:tcW w:w="2835" w:type="dxa"/>
            <w:vAlign w:val="center"/>
          </w:tcPr>
          <w:p w:rsidR="007F3657" w:rsidRPr="004E020B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Graphics (including year 10 students doing Unit 1)</w:t>
            </w:r>
          </w:p>
          <w:p w:rsidR="007F3657" w:rsidRPr="004E020B" w:rsidRDefault="007F3657" w:rsidP="002D1B3C">
            <w:pPr>
              <w:rPr>
                <w:sz w:val="24"/>
              </w:rPr>
            </w:pPr>
            <w:r w:rsidRPr="004E020B">
              <w:rPr>
                <w:sz w:val="24"/>
              </w:rPr>
              <w:t>Woodwork</w:t>
            </w:r>
          </w:p>
          <w:p w:rsidR="007F3657" w:rsidRPr="004E020B" w:rsidRDefault="007F3657" w:rsidP="002D1B3C">
            <w:pPr>
              <w:rPr>
                <w:sz w:val="24"/>
              </w:rPr>
            </w:pPr>
            <w:r w:rsidRPr="004E020B">
              <w:rPr>
                <w:sz w:val="24"/>
              </w:rPr>
              <w:t>Art</w:t>
            </w:r>
          </w:p>
        </w:tc>
        <w:tc>
          <w:tcPr>
            <w:tcW w:w="1871" w:type="dxa"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 w:rsidRPr="004E020B">
              <w:rPr>
                <w:sz w:val="24"/>
              </w:rPr>
              <w:t>9 &amp; 10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L2, L4</w:t>
            </w:r>
          </w:p>
        </w:tc>
      </w:tr>
      <w:tr w:rsidR="007F3657" w:rsidTr="002D1B3C">
        <w:trPr>
          <w:trHeight w:val="393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Agriculture</w:t>
            </w:r>
          </w:p>
        </w:tc>
        <w:tc>
          <w:tcPr>
            <w:tcW w:w="1871" w:type="dxa"/>
            <w:vAlign w:val="center"/>
          </w:tcPr>
          <w:p w:rsidR="007F3657" w:rsidRPr="004E020B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&amp; 10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H19</w:t>
            </w:r>
          </w:p>
        </w:tc>
      </w:tr>
      <w:tr w:rsidR="007F3657" w:rsidTr="002D1B3C">
        <w:trPr>
          <w:trHeight w:val="596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2835" w:type="dxa"/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Reading: 1:45 – 1:55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Writing: 1:55 – 3:25</w:t>
            </w:r>
          </w:p>
        </w:tc>
        <w:tc>
          <w:tcPr>
            <w:tcW w:w="2835" w:type="dxa"/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Humanities</w:t>
            </w:r>
          </w:p>
        </w:tc>
        <w:tc>
          <w:tcPr>
            <w:tcW w:w="1871" w:type="dxa"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10X &amp; 10Y</w:t>
            </w:r>
          </w:p>
        </w:tc>
        <w:tc>
          <w:tcPr>
            <w:tcW w:w="2199" w:type="dxa"/>
            <w:tcBorders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L2 &amp; L4</w:t>
            </w:r>
          </w:p>
        </w:tc>
      </w:tr>
    </w:tbl>
    <w:p w:rsidR="007F3657" w:rsidRDefault="007F3657" w:rsidP="007F3657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JUNE EXAMINATIONS 2019 – YEAR 11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WEDNESDAY JUNE 5</w:t>
      </w:r>
      <w:r w:rsidRPr="007A2065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– FRIDAY JUNE 7</w:t>
      </w:r>
      <w:r w:rsidRPr="007A2065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</w:p>
    <w:p w:rsidR="007F3657" w:rsidRDefault="007F3657" w:rsidP="007F3657">
      <w:pPr>
        <w:spacing w:after="0" w:line="240" w:lineRule="auto"/>
        <w:rPr>
          <w:b/>
          <w:sz w:val="28"/>
        </w:rPr>
      </w:pPr>
    </w:p>
    <w:tbl>
      <w:tblPr>
        <w:tblStyle w:val="TableGrid"/>
        <w:tblW w:w="15409" w:type="dxa"/>
        <w:tblLook w:val="04A0" w:firstRow="1" w:lastRow="0" w:firstColumn="1" w:lastColumn="0" w:noHBand="0" w:noVBand="1"/>
      </w:tblPr>
      <w:tblGrid>
        <w:gridCol w:w="1982"/>
        <w:gridCol w:w="1984"/>
        <w:gridCol w:w="1701"/>
        <w:gridCol w:w="2833"/>
        <w:gridCol w:w="2833"/>
        <w:gridCol w:w="1871"/>
        <w:gridCol w:w="2205"/>
      </w:tblGrid>
      <w:tr w:rsidR="007F3657" w:rsidTr="002D1B3C">
        <w:trPr>
          <w:trHeight w:val="574"/>
        </w:trPr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3657" w:rsidRPr="006653F2" w:rsidRDefault="007F3657" w:rsidP="002D1B3C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Date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3657" w:rsidRPr="006653F2" w:rsidRDefault="007F3657" w:rsidP="002D1B3C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Day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3657" w:rsidRPr="006653F2" w:rsidRDefault="007F3657" w:rsidP="002D1B3C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Period</w:t>
            </w: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3657" w:rsidRPr="006653F2" w:rsidRDefault="007F3657" w:rsidP="002D1B3C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Time</w:t>
            </w: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3657" w:rsidRPr="006653F2" w:rsidRDefault="007F3657" w:rsidP="002D1B3C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Subject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3657" w:rsidRPr="006653F2" w:rsidRDefault="007F3657" w:rsidP="002D1B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</w:p>
        </w:tc>
        <w:tc>
          <w:tcPr>
            <w:tcW w:w="22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657" w:rsidRPr="006653F2" w:rsidRDefault="007F3657" w:rsidP="002D1B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Study </w:t>
            </w:r>
            <w:r w:rsidRPr="006653F2">
              <w:rPr>
                <w:b/>
                <w:sz w:val="24"/>
              </w:rPr>
              <w:t>Room</w:t>
            </w:r>
          </w:p>
        </w:tc>
      </w:tr>
      <w:tr w:rsidR="007F3657" w:rsidTr="002D1B3C">
        <w:trPr>
          <w:trHeight w:val="824"/>
        </w:trPr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June 5</w:t>
            </w:r>
            <w:r w:rsidRPr="007F6992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  <w:tc>
          <w:tcPr>
            <w:tcW w:w="2833" w:type="dxa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Reading: 9:10 – 9:20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Writing: 9:20 – 10:50</w:t>
            </w:r>
          </w:p>
        </w:tc>
        <w:tc>
          <w:tcPr>
            <w:tcW w:w="2833" w:type="dxa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Unit 1 English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H19</w:t>
            </w:r>
          </w:p>
        </w:tc>
        <w:tc>
          <w:tcPr>
            <w:tcW w:w="22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</w:p>
        </w:tc>
      </w:tr>
      <w:tr w:rsidR="007F3657" w:rsidTr="002D1B3C">
        <w:trPr>
          <w:trHeight w:val="804"/>
        </w:trPr>
        <w:tc>
          <w:tcPr>
            <w:tcW w:w="1982" w:type="dxa"/>
            <w:vMerge/>
            <w:tcBorders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Reading: 11:30 – 11:40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Writing: 11:40 – 1:10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Unit 1 Studio Arts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Unit 1 Design Technology</w:t>
            </w: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</w:t>
            </w:r>
          </w:p>
        </w:tc>
      </w:tr>
      <w:tr w:rsidR="007F3657" w:rsidTr="002D1B3C">
        <w:trPr>
          <w:trHeight w:val="680"/>
        </w:trPr>
        <w:tc>
          <w:tcPr>
            <w:tcW w:w="1982" w:type="dxa"/>
            <w:vMerge/>
            <w:tcBorders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Reading: 1:45 – 1:55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Writing: 1:55 – 3:25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Unit 1 IT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Unit 1 Chemistry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H19</w:t>
            </w:r>
          </w:p>
        </w:tc>
        <w:tc>
          <w:tcPr>
            <w:tcW w:w="22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H3</w:t>
            </w:r>
          </w:p>
        </w:tc>
      </w:tr>
      <w:tr w:rsidR="007F3657" w:rsidTr="002D1B3C">
        <w:trPr>
          <w:trHeight w:val="824"/>
        </w:trPr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June 6</w:t>
            </w:r>
            <w:r w:rsidRPr="006653F2">
              <w:rPr>
                <w:sz w:val="24"/>
                <w:vertAlign w:val="superscript"/>
              </w:rPr>
              <w:t>th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  <w:tc>
          <w:tcPr>
            <w:tcW w:w="2833" w:type="dxa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Reading: 9:10 – 9:20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 xml:space="preserve">Writing: 9:20 – 10:50 </w:t>
            </w:r>
          </w:p>
        </w:tc>
        <w:tc>
          <w:tcPr>
            <w:tcW w:w="2833" w:type="dxa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Unit 1 HHD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Unit 1 Legal Studies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H19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H6</w:t>
            </w:r>
          </w:p>
        </w:tc>
      </w:tr>
      <w:tr w:rsidR="007F3657" w:rsidTr="002D1B3C">
        <w:trPr>
          <w:trHeight w:val="802"/>
        </w:trPr>
        <w:tc>
          <w:tcPr>
            <w:tcW w:w="1982" w:type="dxa"/>
            <w:vMerge/>
            <w:tcBorders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833" w:type="dxa"/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Reading: 11:30 – 11:40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Writing: 11:40 – 1:10</w:t>
            </w:r>
          </w:p>
        </w:tc>
        <w:tc>
          <w:tcPr>
            <w:tcW w:w="2833" w:type="dxa"/>
            <w:vAlign w:val="center"/>
          </w:tcPr>
          <w:p w:rsidR="007F3657" w:rsidRPr="004E020B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Unit 1 General Maths</w:t>
            </w: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H19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H2</w:t>
            </w:r>
          </w:p>
        </w:tc>
      </w:tr>
      <w:tr w:rsidR="007F3657" w:rsidTr="002D1B3C">
        <w:trPr>
          <w:trHeight w:val="855"/>
        </w:trPr>
        <w:tc>
          <w:tcPr>
            <w:tcW w:w="1982" w:type="dxa"/>
            <w:vMerge/>
            <w:tcBorders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2833" w:type="dxa"/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Reading: 1:45 – 1:55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Writing: 1:55 – 3:25</w:t>
            </w:r>
          </w:p>
        </w:tc>
        <w:tc>
          <w:tcPr>
            <w:tcW w:w="2833" w:type="dxa"/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Unit 1 PE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Unit 1 Studio Arts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Unit 1 Indonesian</w:t>
            </w:r>
          </w:p>
        </w:tc>
        <w:tc>
          <w:tcPr>
            <w:tcW w:w="1871" w:type="dxa"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H19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H3</w:t>
            </w:r>
          </w:p>
        </w:tc>
      </w:tr>
      <w:tr w:rsidR="007F3657" w:rsidTr="002D1B3C">
        <w:trPr>
          <w:trHeight w:val="1102"/>
        </w:trPr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June 7</w:t>
            </w:r>
            <w:r w:rsidRPr="006653F2">
              <w:rPr>
                <w:sz w:val="24"/>
                <w:vertAlign w:val="superscript"/>
              </w:rPr>
              <w:t>th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  <w:tc>
          <w:tcPr>
            <w:tcW w:w="2833" w:type="dxa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Reading: 9:10 – 9:20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Writing: 9:20 – 10:50</w:t>
            </w:r>
          </w:p>
        </w:tc>
        <w:tc>
          <w:tcPr>
            <w:tcW w:w="2833" w:type="dxa"/>
            <w:tcBorders>
              <w:top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Unit 1 Biology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Unit 1 Music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VCAL Design Technology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VCAL Studio Arts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VCAL IT</w:t>
            </w:r>
          </w:p>
        </w:tc>
        <w:tc>
          <w:tcPr>
            <w:tcW w:w="1871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H19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H8</w:t>
            </w:r>
          </w:p>
        </w:tc>
      </w:tr>
      <w:tr w:rsidR="007F3657" w:rsidTr="002D1B3C">
        <w:trPr>
          <w:trHeight w:val="982"/>
        </w:trPr>
        <w:tc>
          <w:tcPr>
            <w:tcW w:w="1982" w:type="dxa"/>
            <w:vMerge/>
            <w:tcBorders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833" w:type="dxa"/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Reading: 11:30 – 11:40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Writing: 11:40 – 1:10</w:t>
            </w:r>
          </w:p>
        </w:tc>
        <w:tc>
          <w:tcPr>
            <w:tcW w:w="2833" w:type="dxa"/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Unit 1 Physics</w:t>
            </w:r>
          </w:p>
          <w:p w:rsidR="007F3657" w:rsidRPr="00352A3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Unit 1 Graphics</w:t>
            </w:r>
          </w:p>
        </w:tc>
        <w:tc>
          <w:tcPr>
            <w:tcW w:w="1871" w:type="dxa"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H6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H2</w:t>
            </w:r>
          </w:p>
        </w:tc>
      </w:tr>
      <w:tr w:rsidR="007F3657" w:rsidTr="002D1B3C">
        <w:trPr>
          <w:trHeight w:val="870"/>
        </w:trPr>
        <w:tc>
          <w:tcPr>
            <w:tcW w:w="1982" w:type="dxa"/>
            <w:vMerge/>
            <w:tcBorders>
              <w:left w:val="single" w:sz="12" w:space="0" w:color="auto"/>
            </w:tcBorders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F3657" w:rsidRDefault="007F3657" w:rsidP="002D1B3C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2833" w:type="dxa"/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Reading: 1:45 – 1:55</w:t>
            </w:r>
          </w:p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Writing: 1:55 – 3:25</w:t>
            </w:r>
          </w:p>
        </w:tc>
        <w:tc>
          <w:tcPr>
            <w:tcW w:w="2833" w:type="dxa"/>
            <w:vAlign w:val="center"/>
          </w:tcPr>
          <w:p w:rsidR="007F3657" w:rsidRDefault="007F3657" w:rsidP="002D1B3C">
            <w:pPr>
              <w:rPr>
                <w:sz w:val="24"/>
              </w:rPr>
            </w:pPr>
            <w:r>
              <w:rPr>
                <w:sz w:val="24"/>
              </w:rPr>
              <w:t>Unit 1 Maths Methods</w:t>
            </w:r>
          </w:p>
        </w:tc>
        <w:tc>
          <w:tcPr>
            <w:tcW w:w="1871" w:type="dxa"/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H19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vAlign w:val="center"/>
          </w:tcPr>
          <w:p w:rsidR="007F3657" w:rsidRDefault="007F3657" w:rsidP="002D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H2</w:t>
            </w:r>
          </w:p>
        </w:tc>
      </w:tr>
    </w:tbl>
    <w:p w:rsidR="007F3657" w:rsidRPr="00A23B9C" w:rsidRDefault="007F3657" w:rsidP="007F3657">
      <w:pPr>
        <w:spacing w:after="0" w:line="240" w:lineRule="auto"/>
        <w:rPr>
          <w:sz w:val="24"/>
        </w:rPr>
      </w:pPr>
    </w:p>
    <w:p w:rsidR="00300491" w:rsidRDefault="00300491">
      <w:pPr>
        <w:rPr>
          <w:sz w:val="24"/>
        </w:rPr>
      </w:pPr>
      <w:bookmarkStart w:id="0" w:name="_GoBack"/>
      <w:bookmarkEnd w:id="0"/>
    </w:p>
    <w:sectPr w:rsidR="00300491" w:rsidSect="00B737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20515"/>
    <w:multiLevelType w:val="hybridMultilevel"/>
    <w:tmpl w:val="5C849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13595"/>
    <w:multiLevelType w:val="hybridMultilevel"/>
    <w:tmpl w:val="807A2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C1889"/>
    <w:multiLevelType w:val="hybridMultilevel"/>
    <w:tmpl w:val="D3AA9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65A5A"/>
    <w:multiLevelType w:val="hybridMultilevel"/>
    <w:tmpl w:val="4E3234CE"/>
    <w:lvl w:ilvl="0" w:tplc="10D29CA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86DB9"/>
    <w:multiLevelType w:val="hybridMultilevel"/>
    <w:tmpl w:val="5CC8F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03ABB"/>
    <w:multiLevelType w:val="hybridMultilevel"/>
    <w:tmpl w:val="C22EE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D1015"/>
    <w:multiLevelType w:val="hybridMultilevel"/>
    <w:tmpl w:val="4CA6E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BD"/>
    <w:rsid w:val="00011656"/>
    <w:rsid w:val="00063C67"/>
    <w:rsid w:val="000949FB"/>
    <w:rsid w:val="000A51D3"/>
    <w:rsid w:val="000C2A35"/>
    <w:rsid w:val="000C34B0"/>
    <w:rsid w:val="000F0BA6"/>
    <w:rsid w:val="00125AC8"/>
    <w:rsid w:val="001661D1"/>
    <w:rsid w:val="00176DB3"/>
    <w:rsid w:val="002B64EA"/>
    <w:rsid w:val="00300491"/>
    <w:rsid w:val="0032353C"/>
    <w:rsid w:val="00341926"/>
    <w:rsid w:val="00373F4B"/>
    <w:rsid w:val="003B6E8A"/>
    <w:rsid w:val="00443FFB"/>
    <w:rsid w:val="004E07D3"/>
    <w:rsid w:val="005161CF"/>
    <w:rsid w:val="0061706D"/>
    <w:rsid w:val="00626C34"/>
    <w:rsid w:val="006653F2"/>
    <w:rsid w:val="007A2065"/>
    <w:rsid w:val="007B2426"/>
    <w:rsid w:val="007F3657"/>
    <w:rsid w:val="007F6992"/>
    <w:rsid w:val="00810150"/>
    <w:rsid w:val="00885F9F"/>
    <w:rsid w:val="0089220C"/>
    <w:rsid w:val="008E323A"/>
    <w:rsid w:val="008F5E96"/>
    <w:rsid w:val="00961F6C"/>
    <w:rsid w:val="00A23B9C"/>
    <w:rsid w:val="00A91C9F"/>
    <w:rsid w:val="00B53717"/>
    <w:rsid w:val="00B737BD"/>
    <w:rsid w:val="00BA20FF"/>
    <w:rsid w:val="00C33A84"/>
    <w:rsid w:val="00C93E57"/>
    <w:rsid w:val="00D66A5C"/>
    <w:rsid w:val="00E10220"/>
    <w:rsid w:val="00E368A8"/>
    <w:rsid w:val="00EC3B44"/>
    <w:rsid w:val="00F1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8375"/>
  <w15:chartTrackingRefBased/>
  <w15:docId w15:val="{020437DA-A1FF-4DF5-A11D-764A8015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Bonnell</dc:creator>
  <cp:keywords/>
  <dc:description/>
  <cp:lastModifiedBy>Vivienne Bonnell</cp:lastModifiedBy>
  <cp:revision>3</cp:revision>
  <cp:lastPrinted>2019-05-15T02:38:00Z</cp:lastPrinted>
  <dcterms:created xsi:type="dcterms:W3CDTF">2019-05-23T03:45:00Z</dcterms:created>
  <dcterms:modified xsi:type="dcterms:W3CDTF">2019-05-23T03:46:00Z</dcterms:modified>
</cp:coreProperties>
</file>