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6906D" w14:textId="1A1A217D" w:rsidR="0092285D" w:rsidRPr="0092285D" w:rsidRDefault="0092285D" w:rsidP="0092285D">
      <w:r w:rsidRPr="00830CD7">
        <w:rPr>
          <w:b/>
          <w:bCs/>
        </w:rPr>
        <w:t>Nhill College Council Highest Academic Achievement</w:t>
      </w:r>
      <w:r w:rsidR="00480083" w:rsidRPr="00830CD7">
        <w:rPr>
          <w:b/>
          <w:bCs/>
        </w:rPr>
        <w:t xml:space="preserve"> </w:t>
      </w:r>
      <w:r w:rsidRPr="00830CD7">
        <w:rPr>
          <w:b/>
          <w:bCs/>
        </w:rPr>
        <w:t>Year 6</w:t>
      </w:r>
      <w:r w:rsidR="00E76F6F">
        <w:tab/>
      </w:r>
      <w:r w:rsidR="00E76F6F">
        <w:tab/>
      </w:r>
      <w:r w:rsidRPr="0092285D">
        <w:t>Violet Moloney</w:t>
      </w:r>
    </w:p>
    <w:p w14:paraId="232F93D2" w14:textId="2BC33AF3" w:rsidR="0092285D" w:rsidRPr="0092285D" w:rsidRDefault="0092285D" w:rsidP="0092285D">
      <w:r w:rsidRPr="00830CD7">
        <w:rPr>
          <w:b/>
          <w:bCs/>
        </w:rPr>
        <w:t>Primary Boys’ Literary Award</w:t>
      </w:r>
      <w:r w:rsidR="00E76F6F">
        <w:tab/>
      </w:r>
      <w:r w:rsidR="00E76F6F">
        <w:tab/>
      </w:r>
      <w:r w:rsidR="00E76F6F">
        <w:tab/>
      </w:r>
      <w:r w:rsidR="00E76F6F">
        <w:tab/>
      </w:r>
      <w:r w:rsidR="00E76F6F">
        <w:tab/>
      </w:r>
      <w:r w:rsidR="00E76F6F">
        <w:tab/>
      </w:r>
      <w:r w:rsidRPr="0092285D">
        <w:t>Brodie Foster</w:t>
      </w:r>
    </w:p>
    <w:p w14:paraId="73469A2E" w14:textId="04B2EDC1" w:rsidR="0092285D" w:rsidRPr="0092285D" w:rsidRDefault="0092285D" w:rsidP="0092285D">
      <w:r w:rsidRPr="00830CD7">
        <w:rPr>
          <w:b/>
          <w:bCs/>
        </w:rPr>
        <w:t>Primary Girls’ Literary Award</w:t>
      </w:r>
      <w:r w:rsidR="00E76F6F">
        <w:tab/>
      </w:r>
      <w:r w:rsidR="00E76F6F">
        <w:tab/>
      </w:r>
      <w:r w:rsidR="00E76F6F">
        <w:tab/>
      </w:r>
      <w:r w:rsidR="00E76F6F">
        <w:tab/>
      </w:r>
      <w:r w:rsidR="00E76F6F">
        <w:tab/>
      </w:r>
      <w:r w:rsidR="00E76F6F">
        <w:tab/>
      </w:r>
      <w:r w:rsidRPr="0092285D">
        <w:t>Lah Si Mu Paw Tha Ei</w:t>
      </w:r>
    </w:p>
    <w:p w14:paraId="7695CE12" w14:textId="491698B2" w:rsidR="0092285D" w:rsidRPr="0092285D" w:rsidRDefault="0092285D" w:rsidP="0092285D">
      <w:r w:rsidRPr="00830CD7">
        <w:rPr>
          <w:b/>
          <w:bCs/>
        </w:rPr>
        <w:t>Primary Boys’ Mathematics Award</w:t>
      </w:r>
      <w:r w:rsidR="0071592B">
        <w:tab/>
      </w:r>
      <w:r w:rsidR="0071592B">
        <w:tab/>
      </w:r>
      <w:r w:rsidR="0071592B">
        <w:tab/>
      </w:r>
      <w:r w:rsidR="0071592B">
        <w:tab/>
      </w:r>
      <w:r w:rsidR="0071592B">
        <w:tab/>
      </w:r>
      <w:r w:rsidRPr="0092285D">
        <w:t>Brodie Foster</w:t>
      </w:r>
    </w:p>
    <w:p w14:paraId="6C0F7003" w14:textId="1F8402C4" w:rsidR="0092285D" w:rsidRPr="0092285D" w:rsidRDefault="0092285D" w:rsidP="0092285D">
      <w:r w:rsidRPr="00830CD7">
        <w:rPr>
          <w:b/>
          <w:bCs/>
        </w:rPr>
        <w:t>Primary Girls’ Mathematics Award</w:t>
      </w:r>
      <w:r w:rsidR="0071592B">
        <w:tab/>
      </w:r>
      <w:r w:rsidR="0071592B">
        <w:tab/>
      </w:r>
      <w:r w:rsidR="0071592B">
        <w:tab/>
      </w:r>
      <w:r w:rsidR="0071592B">
        <w:tab/>
      </w:r>
      <w:r w:rsidR="0071592B">
        <w:tab/>
      </w:r>
      <w:r w:rsidRPr="0092285D">
        <w:t>Elizabeth Van der Linden</w:t>
      </w:r>
    </w:p>
    <w:p w14:paraId="27491D73" w14:textId="0C19471D" w:rsidR="0092285D" w:rsidRPr="0092285D" w:rsidRDefault="0092285D" w:rsidP="0092285D">
      <w:r w:rsidRPr="00830CD7">
        <w:rPr>
          <w:b/>
          <w:bCs/>
        </w:rPr>
        <w:t>Primary Citizenship Award</w:t>
      </w:r>
      <w:r w:rsidR="0071592B">
        <w:tab/>
      </w:r>
      <w:r w:rsidR="0071592B">
        <w:tab/>
      </w:r>
      <w:r w:rsidR="0071592B">
        <w:tab/>
      </w:r>
      <w:r w:rsidR="0071592B">
        <w:tab/>
      </w:r>
      <w:r w:rsidR="0071592B">
        <w:tab/>
      </w:r>
      <w:r w:rsidR="0071592B">
        <w:tab/>
      </w:r>
      <w:r w:rsidRPr="0092285D">
        <w:t>Alissa Trenery</w:t>
      </w:r>
    </w:p>
    <w:p w14:paraId="3AFB9015" w14:textId="40C9EA1E" w:rsidR="0092285D" w:rsidRPr="0092285D" w:rsidRDefault="0092285D" w:rsidP="0092285D">
      <w:r w:rsidRPr="00830CD7">
        <w:rPr>
          <w:b/>
          <w:bCs/>
        </w:rPr>
        <w:t>Primary “In the Spirit of Lions” Award (sponsored by Nhill Lions Club)</w:t>
      </w:r>
      <w:r w:rsidRPr="0092285D">
        <w:t xml:space="preserve"> </w:t>
      </w:r>
      <w:r w:rsidR="0071592B">
        <w:tab/>
      </w:r>
      <w:r w:rsidRPr="0092285D">
        <w:t>Bailee White</w:t>
      </w:r>
    </w:p>
    <w:p w14:paraId="5FD33E28" w14:textId="60F80E61" w:rsidR="0092285D" w:rsidRPr="0092285D" w:rsidRDefault="0092285D" w:rsidP="0092285D">
      <w:r w:rsidRPr="00830CD7">
        <w:rPr>
          <w:b/>
          <w:bCs/>
        </w:rPr>
        <w:t>Year 7-10 Indonesian Award</w:t>
      </w:r>
      <w:r w:rsidR="00947EB4">
        <w:tab/>
      </w:r>
      <w:r w:rsidR="00947EB4">
        <w:tab/>
      </w:r>
      <w:r w:rsidR="00947EB4">
        <w:tab/>
      </w:r>
      <w:r w:rsidR="00947EB4">
        <w:tab/>
      </w:r>
      <w:r w:rsidR="00947EB4">
        <w:tab/>
      </w:r>
      <w:r w:rsidR="00947EB4">
        <w:tab/>
      </w:r>
      <w:r w:rsidRPr="0092285D">
        <w:t>Samantha Creek</w:t>
      </w:r>
    </w:p>
    <w:p w14:paraId="46047E24" w14:textId="7EB061EB" w:rsidR="0092285D" w:rsidRPr="0092285D" w:rsidRDefault="0092285D" w:rsidP="0092285D">
      <w:r w:rsidRPr="00830CD7">
        <w:rPr>
          <w:b/>
          <w:bCs/>
        </w:rPr>
        <w:t>Year 7-10 The Arts Award</w:t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Pr="0092285D">
        <w:t>Shae Pilmore</w:t>
      </w:r>
    </w:p>
    <w:p w14:paraId="3567FD5A" w14:textId="02A0ABC7" w:rsidR="0092285D" w:rsidRPr="0092285D" w:rsidRDefault="0092285D" w:rsidP="0092285D">
      <w:r w:rsidRPr="00830CD7">
        <w:rPr>
          <w:b/>
          <w:bCs/>
        </w:rPr>
        <w:t>Year 7-10 Music Award</w:t>
      </w:r>
      <w:r w:rsidR="00643ED3" w:rsidRPr="00830CD7">
        <w:rPr>
          <w:b/>
          <w:bCs/>
        </w:rPr>
        <w:tab/>
      </w:r>
      <w:bookmarkStart w:id="0" w:name="_GoBack"/>
      <w:bookmarkEnd w:id="0"/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Pr="0092285D">
        <w:t>Caleb Zanker</w:t>
      </w:r>
    </w:p>
    <w:p w14:paraId="716F2A1A" w14:textId="4C84D455" w:rsidR="0092285D" w:rsidRPr="0092285D" w:rsidRDefault="0092285D" w:rsidP="0092285D">
      <w:r w:rsidRPr="00830CD7">
        <w:rPr>
          <w:b/>
          <w:bCs/>
        </w:rPr>
        <w:t>Year 7-10 English Award</w:t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Pr="0092285D">
        <w:t>Ryan Cole</w:t>
      </w:r>
    </w:p>
    <w:p w14:paraId="50AF216E" w14:textId="3940F1C3" w:rsidR="0092285D" w:rsidRPr="0092285D" w:rsidRDefault="0092285D" w:rsidP="0092285D">
      <w:r w:rsidRPr="00830CD7">
        <w:rPr>
          <w:b/>
          <w:bCs/>
        </w:rPr>
        <w:t>Year 7-10 Physical Education Award</w:t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Pr="0092285D">
        <w:t>Ruby James</w:t>
      </w:r>
    </w:p>
    <w:p w14:paraId="69A247B5" w14:textId="160DC9D9" w:rsidR="0092285D" w:rsidRPr="0092285D" w:rsidRDefault="0092285D" w:rsidP="0092285D">
      <w:r w:rsidRPr="00830CD7">
        <w:rPr>
          <w:b/>
          <w:bCs/>
        </w:rPr>
        <w:t>Year 7-10 Mathematics Award</w:t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Pr="0092285D">
        <w:t>Dia Hutchinson</w:t>
      </w:r>
    </w:p>
    <w:p w14:paraId="11A5E74A" w14:textId="007C882E" w:rsidR="0092285D" w:rsidRPr="0092285D" w:rsidRDefault="0092285D" w:rsidP="0092285D">
      <w:r w:rsidRPr="00830CD7">
        <w:rPr>
          <w:b/>
          <w:bCs/>
        </w:rPr>
        <w:t>Year 7-10 Science Award</w:t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Pr="0092285D">
        <w:t>Talen McDonald</w:t>
      </w:r>
    </w:p>
    <w:p w14:paraId="24A6B104" w14:textId="3D7095D6" w:rsidR="0092285D" w:rsidRPr="0092285D" w:rsidRDefault="0092285D" w:rsidP="0092285D">
      <w:r w:rsidRPr="00830CD7">
        <w:rPr>
          <w:b/>
          <w:bCs/>
        </w:rPr>
        <w:t>Year 7-10 Humanities Award</w:t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Pr="0092285D">
        <w:t>Brock Stephens</w:t>
      </w:r>
    </w:p>
    <w:p w14:paraId="29E1A399" w14:textId="718B60AC" w:rsidR="0092285D" w:rsidRPr="0092285D" w:rsidRDefault="0092285D" w:rsidP="0092285D">
      <w:r w:rsidRPr="00830CD7">
        <w:rPr>
          <w:b/>
          <w:bCs/>
        </w:rPr>
        <w:t>Year 7-10 Technology Award</w:t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="00643ED3">
        <w:tab/>
      </w:r>
      <w:r w:rsidRPr="0092285D">
        <w:t>Thomas Harris</w:t>
      </w:r>
    </w:p>
    <w:p w14:paraId="504DE073" w14:textId="27104307" w:rsidR="0092285D" w:rsidRPr="0092285D" w:rsidRDefault="0092285D" w:rsidP="0092285D">
      <w:r w:rsidRPr="00830CD7">
        <w:rPr>
          <w:b/>
          <w:bCs/>
        </w:rPr>
        <w:t>Year 7-10 Information Technology Award</w:t>
      </w:r>
      <w:r w:rsidR="00643ED3" w:rsidRPr="00830CD7">
        <w:rPr>
          <w:b/>
          <w:bCs/>
        </w:rPr>
        <w:tab/>
      </w:r>
      <w:r w:rsidR="00643ED3">
        <w:tab/>
      </w:r>
      <w:r w:rsidR="00643ED3">
        <w:tab/>
      </w:r>
      <w:r w:rsidR="00643ED3">
        <w:tab/>
      </w:r>
      <w:r w:rsidRPr="0092285D">
        <w:t>Brodie Kennedy</w:t>
      </w:r>
    </w:p>
    <w:p w14:paraId="56A87AA3" w14:textId="01BC9816" w:rsidR="0092285D" w:rsidRPr="0092285D" w:rsidRDefault="0092285D" w:rsidP="0092285D">
      <w:r w:rsidRPr="00830CD7">
        <w:rPr>
          <w:b/>
          <w:bCs/>
        </w:rPr>
        <w:t>Australian Defence Force Scholarship Year 10</w:t>
      </w:r>
      <w:r w:rsidR="00643ED3">
        <w:tab/>
      </w:r>
      <w:r w:rsidR="00643ED3">
        <w:tab/>
      </w:r>
      <w:r w:rsidR="00643ED3">
        <w:tab/>
      </w:r>
      <w:r w:rsidR="00643ED3">
        <w:tab/>
      </w:r>
      <w:r w:rsidRPr="0092285D">
        <w:t>Ruby James</w:t>
      </w:r>
    </w:p>
    <w:p w14:paraId="18759768" w14:textId="3BE4FAC6" w:rsidR="0092285D" w:rsidRPr="0092285D" w:rsidRDefault="0092285D" w:rsidP="0092285D">
      <w:r w:rsidRPr="00830CD7">
        <w:rPr>
          <w:b/>
          <w:bCs/>
        </w:rPr>
        <w:t>Australian Defence Force Scholarship Year 12</w:t>
      </w:r>
      <w:r w:rsidR="00AA1A0D">
        <w:tab/>
      </w:r>
      <w:r w:rsidR="00AA1A0D">
        <w:tab/>
      </w:r>
      <w:r w:rsidR="00AA1A0D">
        <w:tab/>
      </w:r>
      <w:r w:rsidR="00AA1A0D">
        <w:tab/>
      </w:r>
      <w:r w:rsidRPr="0092285D">
        <w:t>Joshua Lees</w:t>
      </w:r>
    </w:p>
    <w:p w14:paraId="723E429A" w14:textId="5C677722" w:rsidR="0092285D" w:rsidRPr="0092285D" w:rsidRDefault="0092285D" w:rsidP="0092285D">
      <w:r w:rsidRPr="00830CD7">
        <w:rPr>
          <w:b/>
          <w:bCs/>
        </w:rPr>
        <w:t>Nhill Neighbourhood House Encouraging Women Award</w:t>
      </w:r>
      <w:r w:rsidR="00AA1A0D" w:rsidRPr="00830CD7">
        <w:rPr>
          <w:b/>
          <w:bCs/>
        </w:rPr>
        <w:tab/>
      </w:r>
      <w:r w:rsidR="00AA1A0D">
        <w:tab/>
      </w:r>
      <w:r w:rsidRPr="0092285D">
        <w:t>Nan Da San Bleh Dah</w:t>
      </w:r>
    </w:p>
    <w:p w14:paraId="598DF545" w14:textId="15DBDEFA" w:rsidR="0092285D" w:rsidRPr="0092285D" w:rsidRDefault="0092285D" w:rsidP="0092285D">
      <w:r w:rsidRPr="00830CD7">
        <w:rPr>
          <w:b/>
          <w:bCs/>
        </w:rPr>
        <w:t>Nhill College Council Encouraging Men Award</w:t>
      </w:r>
      <w:r w:rsidR="00A1265A">
        <w:tab/>
      </w:r>
      <w:r w:rsidR="00A1265A">
        <w:tab/>
      </w:r>
      <w:r w:rsidR="00A1265A">
        <w:tab/>
      </w:r>
      <w:r w:rsidR="00A1265A">
        <w:tab/>
      </w:r>
      <w:r w:rsidRPr="0092285D">
        <w:t xml:space="preserve">Taw </w:t>
      </w:r>
      <w:proofErr w:type="spellStart"/>
      <w:r w:rsidRPr="0092285D">
        <w:t>Ner</w:t>
      </w:r>
      <w:proofErr w:type="spellEnd"/>
      <w:r w:rsidRPr="0092285D">
        <w:t xml:space="preserve"> Moo</w:t>
      </w:r>
    </w:p>
    <w:p w14:paraId="3607447D" w14:textId="7B9B8BB8" w:rsidR="0092285D" w:rsidRPr="0092285D" w:rsidRDefault="0092285D" w:rsidP="0092285D">
      <w:r w:rsidRPr="00830CD7">
        <w:rPr>
          <w:b/>
          <w:bCs/>
        </w:rPr>
        <w:t>John Oldfield Environment Award</w:t>
      </w:r>
      <w:r w:rsidR="00A1265A">
        <w:tab/>
      </w:r>
      <w:r w:rsidR="00A1265A">
        <w:tab/>
      </w:r>
      <w:r w:rsidR="00A1265A">
        <w:tab/>
      </w:r>
      <w:r w:rsidR="00A1265A">
        <w:tab/>
      </w:r>
      <w:r w:rsidR="00A1265A">
        <w:tab/>
      </w:r>
      <w:r w:rsidRPr="0092285D">
        <w:t>Brodie Kennedy</w:t>
      </w:r>
    </w:p>
    <w:p w14:paraId="4FDB42E1" w14:textId="7ABCD8E4" w:rsidR="0092285D" w:rsidRPr="0092285D" w:rsidRDefault="0092285D" w:rsidP="0092285D">
      <w:r w:rsidRPr="00830CD7">
        <w:rPr>
          <w:b/>
          <w:bCs/>
        </w:rPr>
        <w:t>Nhill College S.R.C. Award</w:t>
      </w:r>
      <w:r w:rsidR="00A1265A">
        <w:tab/>
      </w:r>
      <w:r w:rsidR="00A1265A">
        <w:tab/>
      </w:r>
      <w:r w:rsidR="00A1265A">
        <w:tab/>
      </w:r>
      <w:r w:rsidR="00A1265A">
        <w:tab/>
      </w:r>
      <w:r w:rsidR="00A1265A">
        <w:tab/>
      </w:r>
      <w:r w:rsidR="00A1265A">
        <w:tab/>
      </w:r>
      <w:r w:rsidRPr="0092285D">
        <w:t>Jasper Croot</w:t>
      </w:r>
    </w:p>
    <w:p w14:paraId="29A198EB" w14:textId="290A8260" w:rsidR="0092285D" w:rsidRPr="0092285D" w:rsidRDefault="0092285D" w:rsidP="0092285D">
      <w:proofErr w:type="spellStart"/>
      <w:r w:rsidRPr="00830CD7">
        <w:rPr>
          <w:b/>
          <w:bCs/>
        </w:rPr>
        <w:t>Welsch</w:t>
      </w:r>
      <w:proofErr w:type="spellEnd"/>
      <w:r w:rsidRPr="00830CD7">
        <w:rPr>
          <w:b/>
          <w:bCs/>
        </w:rPr>
        <w:t xml:space="preserve"> Memorial Prize</w:t>
      </w:r>
      <w:r w:rsidR="00FA1E67">
        <w:tab/>
      </w:r>
      <w:r w:rsidR="00FA1E67">
        <w:tab/>
      </w:r>
      <w:r w:rsidR="00FA1E67">
        <w:tab/>
      </w:r>
      <w:r w:rsidR="00FA1E67">
        <w:tab/>
      </w:r>
      <w:r w:rsidR="00FA1E67">
        <w:tab/>
      </w:r>
      <w:r w:rsidR="00FA1E67">
        <w:tab/>
      </w:r>
      <w:r w:rsidR="00FA1E67">
        <w:tab/>
      </w:r>
      <w:r w:rsidRPr="0092285D">
        <w:t>Mikayla Farmers</w:t>
      </w:r>
    </w:p>
    <w:p w14:paraId="77BE1B0D" w14:textId="77777777" w:rsidR="000A100D" w:rsidRPr="00830CD7" w:rsidRDefault="0092285D" w:rsidP="000A100D">
      <w:pPr>
        <w:pStyle w:val="NoSpacing"/>
        <w:rPr>
          <w:b/>
          <w:bCs/>
        </w:rPr>
      </w:pPr>
      <w:r w:rsidRPr="00830CD7">
        <w:rPr>
          <w:b/>
          <w:bCs/>
        </w:rPr>
        <w:t xml:space="preserve">Rotary Club of Nhill/Ken Rintoule Memorial Most </w:t>
      </w:r>
    </w:p>
    <w:p w14:paraId="7E19089D" w14:textId="2F2FEB6D" w:rsidR="0092285D" w:rsidRDefault="0092285D" w:rsidP="000A100D">
      <w:pPr>
        <w:pStyle w:val="NoSpacing"/>
      </w:pPr>
      <w:r w:rsidRPr="00830CD7">
        <w:rPr>
          <w:b/>
          <w:bCs/>
        </w:rPr>
        <w:t>Outstanding</w:t>
      </w:r>
      <w:r w:rsidR="008E2214" w:rsidRPr="00830CD7">
        <w:rPr>
          <w:b/>
          <w:bCs/>
        </w:rPr>
        <w:t xml:space="preserve"> </w:t>
      </w:r>
      <w:r w:rsidRPr="00830CD7">
        <w:rPr>
          <w:b/>
          <w:bCs/>
        </w:rPr>
        <w:t>Achievement in SBA Award</w:t>
      </w:r>
      <w:r w:rsidR="001730E8" w:rsidRPr="00830CD7">
        <w:rPr>
          <w:b/>
          <w:bCs/>
        </w:rPr>
        <w:tab/>
      </w:r>
      <w:r w:rsidR="001730E8">
        <w:tab/>
      </w:r>
      <w:r w:rsidR="001730E8">
        <w:tab/>
      </w:r>
      <w:r w:rsidR="001730E8">
        <w:tab/>
      </w:r>
      <w:r w:rsidRPr="0092285D">
        <w:t>Harrison Morrison</w:t>
      </w:r>
    </w:p>
    <w:p w14:paraId="77DF671F" w14:textId="77777777" w:rsidR="001C1AD6" w:rsidRPr="0092285D" w:rsidRDefault="001C1AD6" w:rsidP="000A100D">
      <w:pPr>
        <w:pStyle w:val="NoSpacing"/>
      </w:pPr>
    </w:p>
    <w:p w14:paraId="6FD6AC4F" w14:textId="77777777" w:rsidR="002F1248" w:rsidRPr="00830CD7" w:rsidRDefault="0092285D" w:rsidP="002F1248">
      <w:pPr>
        <w:pStyle w:val="NoSpacing"/>
        <w:rPr>
          <w:b/>
          <w:bCs/>
        </w:rPr>
      </w:pPr>
      <w:r w:rsidRPr="00830CD7">
        <w:rPr>
          <w:b/>
          <w:bCs/>
        </w:rPr>
        <w:t xml:space="preserve">Rotary Club of Nhill/Ken Rintoule Memorial Most </w:t>
      </w:r>
    </w:p>
    <w:p w14:paraId="54B58E5B" w14:textId="4207F94A" w:rsidR="0092285D" w:rsidRDefault="0092285D" w:rsidP="002F1248">
      <w:pPr>
        <w:pStyle w:val="NoSpacing"/>
      </w:pPr>
      <w:r w:rsidRPr="00830CD7">
        <w:rPr>
          <w:b/>
          <w:bCs/>
        </w:rPr>
        <w:t>Outstanding</w:t>
      </w:r>
      <w:r w:rsidR="002F1248" w:rsidRPr="00830CD7">
        <w:rPr>
          <w:b/>
          <w:bCs/>
        </w:rPr>
        <w:t xml:space="preserve"> </w:t>
      </w:r>
      <w:r w:rsidRPr="00830CD7">
        <w:rPr>
          <w:b/>
          <w:bCs/>
        </w:rPr>
        <w:t>Achievement in VET</w:t>
      </w:r>
      <w:r w:rsidR="002F1248">
        <w:tab/>
      </w:r>
      <w:r w:rsidR="002F1248">
        <w:tab/>
      </w:r>
      <w:r w:rsidR="002F1248">
        <w:tab/>
      </w:r>
      <w:r w:rsidR="002F1248">
        <w:tab/>
      </w:r>
      <w:r w:rsidR="002F1248">
        <w:tab/>
      </w:r>
      <w:r w:rsidRPr="0092285D">
        <w:t>Tamika Merrett</w:t>
      </w:r>
    </w:p>
    <w:p w14:paraId="42238971" w14:textId="77777777" w:rsidR="002F1248" w:rsidRPr="0092285D" w:rsidRDefault="002F1248" w:rsidP="002F1248">
      <w:pPr>
        <w:pStyle w:val="NoSpacing"/>
      </w:pPr>
    </w:p>
    <w:p w14:paraId="5423221B" w14:textId="6CEC453A" w:rsidR="0092285D" w:rsidRPr="0092285D" w:rsidRDefault="0092285D" w:rsidP="0092285D">
      <w:r w:rsidRPr="00830CD7">
        <w:rPr>
          <w:b/>
          <w:bCs/>
        </w:rPr>
        <w:t>Nhill Fire Brigade Best VCAL Student Award</w:t>
      </w:r>
      <w:r w:rsidR="002F1248" w:rsidRPr="00830CD7">
        <w:rPr>
          <w:b/>
          <w:bCs/>
        </w:rPr>
        <w:tab/>
      </w:r>
      <w:r w:rsidR="002F1248">
        <w:tab/>
      </w:r>
      <w:r w:rsidR="002F1248">
        <w:tab/>
      </w:r>
      <w:r w:rsidR="002F1248">
        <w:tab/>
      </w:r>
      <w:r w:rsidRPr="0092285D">
        <w:t>Lachlan Keller</w:t>
      </w:r>
    </w:p>
    <w:p w14:paraId="62E058F9" w14:textId="0A70E643" w:rsidR="0092285D" w:rsidRPr="0092285D" w:rsidRDefault="0092285D" w:rsidP="0092285D">
      <w:r w:rsidRPr="00830CD7">
        <w:rPr>
          <w:b/>
          <w:bCs/>
        </w:rPr>
        <w:t>Jacinda Faith Twigg Rising Star Award</w:t>
      </w:r>
      <w:r w:rsidR="002F1248">
        <w:tab/>
      </w:r>
      <w:r w:rsidR="002F1248">
        <w:tab/>
      </w:r>
      <w:r w:rsidR="002F1248">
        <w:tab/>
      </w:r>
      <w:r w:rsidR="002F1248">
        <w:tab/>
      </w:r>
      <w:r w:rsidR="002F1248">
        <w:tab/>
      </w:r>
      <w:r w:rsidRPr="0092285D">
        <w:t>Zara Clark</w:t>
      </w:r>
    </w:p>
    <w:p w14:paraId="53C22943" w14:textId="5BF273EE" w:rsidR="0092285D" w:rsidRPr="0092285D" w:rsidRDefault="0092285D" w:rsidP="0092285D">
      <w:r w:rsidRPr="00830CD7">
        <w:rPr>
          <w:b/>
          <w:bCs/>
        </w:rPr>
        <w:t>Nhill College Boys Sport Champion</w:t>
      </w:r>
      <w:r w:rsidRPr="0092285D">
        <w:t> </w:t>
      </w:r>
      <w:r w:rsidR="002F1248">
        <w:tab/>
      </w:r>
      <w:r w:rsidR="002F1248">
        <w:tab/>
      </w:r>
      <w:r w:rsidR="002F1248">
        <w:tab/>
      </w:r>
      <w:r w:rsidR="002F1248">
        <w:tab/>
      </w:r>
      <w:r w:rsidR="002F1248">
        <w:tab/>
      </w:r>
      <w:r w:rsidRPr="0092285D">
        <w:t>Brayden Purchase</w:t>
      </w:r>
    </w:p>
    <w:p w14:paraId="5AB5E341" w14:textId="5CF5297C" w:rsidR="0092285D" w:rsidRPr="0092285D" w:rsidRDefault="0092285D" w:rsidP="0092285D">
      <w:r w:rsidRPr="00830CD7">
        <w:rPr>
          <w:b/>
          <w:bCs/>
        </w:rPr>
        <w:t>Nhill College Girls Sport Champion</w:t>
      </w:r>
      <w:r w:rsidRPr="0092285D">
        <w:t xml:space="preserve">        </w:t>
      </w:r>
      <w:r w:rsidR="002F1248">
        <w:tab/>
      </w:r>
      <w:r w:rsidR="002F1248">
        <w:tab/>
      </w:r>
      <w:r w:rsidR="002F1248">
        <w:tab/>
      </w:r>
      <w:r w:rsidR="002F1248">
        <w:tab/>
      </w:r>
      <w:r w:rsidR="002F1248">
        <w:tab/>
      </w:r>
      <w:r w:rsidRPr="0092285D">
        <w:t>Rhiannon Smith-Witheridge</w:t>
      </w:r>
    </w:p>
    <w:p w14:paraId="0EDC0E61" w14:textId="19742BA4" w:rsidR="0092285D" w:rsidRPr="0092285D" w:rsidRDefault="0092285D" w:rsidP="0092285D">
      <w:r w:rsidRPr="00830CD7">
        <w:rPr>
          <w:b/>
          <w:bCs/>
        </w:rPr>
        <w:t>Sports Travel Australia Award</w:t>
      </w:r>
      <w:r w:rsidRPr="0092285D">
        <w:t xml:space="preserve">              </w:t>
      </w:r>
      <w:r w:rsidR="002F1248">
        <w:tab/>
      </w:r>
      <w:r w:rsidR="002F1248">
        <w:tab/>
      </w:r>
      <w:r w:rsidR="002F1248">
        <w:tab/>
      </w:r>
      <w:r w:rsidR="002F1248">
        <w:tab/>
      </w:r>
      <w:r w:rsidR="002F1248">
        <w:tab/>
      </w:r>
      <w:r w:rsidRPr="0092285D">
        <w:t>Caleb Zanker</w:t>
      </w:r>
    </w:p>
    <w:p w14:paraId="2B2069F2" w14:textId="47E7B327" w:rsidR="0092285D" w:rsidRPr="0092285D" w:rsidRDefault="0092285D" w:rsidP="0092285D">
      <w:r w:rsidRPr="00830CD7">
        <w:rPr>
          <w:b/>
          <w:bCs/>
        </w:rPr>
        <w:t>GWM High Achiever Award (Science &amp; Innovation)</w:t>
      </w:r>
      <w:r w:rsidR="002F1248">
        <w:tab/>
      </w:r>
      <w:r w:rsidR="002F1248">
        <w:tab/>
      </w:r>
      <w:r w:rsidR="002F1248">
        <w:tab/>
      </w:r>
      <w:r w:rsidRPr="0092285D">
        <w:t>Hannah Honeyman</w:t>
      </w:r>
    </w:p>
    <w:p w14:paraId="158D2010" w14:textId="11B01B5A" w:rsidR="0092285D" w:rsidRPr="0092285D" w:rsidRDefault="0092285D" w:rsidP="0092285D">
      <w:r w:rsidRPr="00830CD7">
        <w:rPr>
          <w:b/>
          <w:bCs/>
        </w:rPr>
        <w:lastRenderedPageBreak/>
        <w:t xml:space="preserve">Marion </w:t>
      </w:r>
      <w:proofErr w:type="spellStart"/>
      <w:r w:rsidRPr="00830CD7">
        <w:rPr>
          <w:b/>
          <w:bCs/>
        </w:rPr>
        <w:t>Borgelt</w:t>
      </w:r>
      <w:proofErr w:type="spellEnd"/>
      <w:r w:rsidRPr="00830CD7">
        <w:rPr>
          <w:b/>
          <w:bCs/>
        </w:rPr>
        <w:t xml:space="preserve"> Art Scholarship</w:t>
      </w:r>
      <w:r w:rsidRPr="0092285D">
        <w:t>      </w:t>
      </w:r>
      <w:r w:rsidR="002F1248">
        <w:tab/>
      </w:r>
      <w:r w:rsidR="00A17AED">
        <w:tab/>
      </w:r>
      <w:r w:rsidRPr="00830CD7">
        <w:rPr>
          <w:i/>
          <w:iCs/>
        </w:rPr>
        <w:t>1st Prize</w:t>
      </w:r>
      <w:r w:rsidR="002F1248">
        <w:tab/>
      </w:r>
      <w:r w:rsidR="002F1248">
        <w:tab/>
      </w:r>
      <w:r w:rsidRPr="0092285D">
        <w:t>Rebecca Bone</w:t>
      </w:r>
    </w:p>
    <w:p w14:paraId="6213D3A9" w14:textId="2C160E88" w:rsidR="0092285D" w:rsidRPr="0092285D" w:rsidRDefault="0092285D" w:rsidP="0092285D">
      <w:r w:rsidRPr="0092285D">
        <w:t>                                                                      </w:t>
      </w:r>
      <w:r w:rsidR="002F1248">
        <w:tab/>
      </w:r>
      <w:r w:rsidR="00A17AED">
        <w:tab/>
      </w:r>
      <w:r w:rsidRPr="00830CD7">
        <w:rPr>
          <w:i/>
          <w:iCs/>
        </w:rPr>
        <w:t>2nd Prize</w:t>
      </w:r>
      <w:r w:rsidR="002F1248">
        <w:tab/>
      </w:r>
      <w:r w:rsidR="002F1248">
        <w:tab/>
      </w:r>
      <w:r w:rsidRPr="0092285D">
        <w:t>Lachlan Keller</w:t>
      </w:r>
    </w:p>
    <w:p w14:paraId="2DABF009" w14:textId="65385224" w:rsidR="0092285D" w:rsidRPr="0092285D" w:rsidRDefault="0092285D" w:rsidP="0092285D">
      <w:r w:rsidRPr="0092285D">
        <w:t>                                                                      </w:t>
      </w:r>
      <w:r w:rsidR="002F1248">
        <w:tab/>
      </w:r>
      <w:r w:rsidR="00A17AED">
        <w:tab/>
      </w:r>
      <w:r w:rsidRPr="00830CD7">
        <w:rPr>
          <w:i/>
          <w:iCs/>
        </w:rPr>
        <w:t>3rd Prize</w:t>
      </w:r>
      <w:r w:rsidR="002F1248">
        <w:tab/>
      </w:r>
      <w:r w:rsidR="002F1248">
        <w:tab/>
        <w:t>D</w:t>
      </w:r>
      <w:r w:rsidRPr="0092285D">
        <w:t>ominic Van der Linden</w:t>
      </w:r>
    </w:p>
    <w:p w14:paraId="3824437D" w14:textId="43E32364" w:rsidR="0092285D" w:rsidRPr="0092285D" w:rsidRDefault="0092285D" w:rsidP="0092285D">
      <w:r w:rsidRPr="00830CD7">
        <w:rPr>
          <w:b/>
          <w:bCs/>
        </w:rPr>
        <w:t>Nhill College 2019 Magazine Cover Designers</w:t>
      </w:r>
      <w:r w:rsidRPr="0092285D">
        <w:t>   </w:t>
      </w:r>
      <w:r w:rsidR="00A17AED">
        <w:tab/>
      </w:r>
      <w:r w:rsidRPr="00830CD7">
        <w:rPr>
          <w:i/>
          <w:iCs/>
        </w:rPr>
        <w:t>Front</w:t>
      </w:r>
      <w:r w:rsidR="003404F1">
        <w:tab/>
      </w:r>
      <w:r w:rsidR="003404F1">
        <w:tab/>
      </w:r>
      <w:r w:rsidR="00A17AED">
        <w:tab/>
      </w:r>
      <w:r w:rsidRPr="0092285D">
        <w:t xml:space="preserve">Adam Zimmermann </w:t>
      </w:r>
      <w:r w:rsidR="003404F1">
        <w:t>(</w:t>
      </w:r>
      <w:r w:rsidRPr="0092285D">
        <w:t>Yr 11</w:t>
      </w:r>
      <w:r w:rsidR="003404F1">
        <w:t>)</w:t>
      </w:r>
    </w:p>
    <w:p w14:paraId="623DF16B" w14:textId="6755D106" w:rsidR="0092285D" w:rsidRPr="0092285D" w:rsidRDefault="0092285D" w:rsidP="0092285D">
      <w:r w:rsidRPr="0092285D">
        <w:t xml:space="preserve">                                                                            </w:t>
      </w:r>
      <w:r w:rsidR="00F25AF5">
        <w:tab/>
      </w:r>
      <w:r w:rsidRPr="00830CD7">
        <w:rPr>
          <w:i/>
          <w:iCs/>
        </w:rPr>
        <w:t>Back</w:t>
      </w:r>
      <w:r w:rsidR="00FB1BCD">
        <w:tab/>
      </w:r>
      <w:r w:rsidR="00FB1BCD">
        <w:tab/>
      </w:r>
      <w:r w:rsidR="00A17AED">
        <w:tab/>
      </w:r>
      <w:r w:rsidRPr="0092285D">
        <w:t xml:space="preserve">Hugo Dufty </w:t>
      </w:r>
      <w:r w:rsidR="00F25AF5">
        <w:t>(</w:t>
      </w:r>
      <w:r w:rsidRPr="0092285D">
        <w:t>Yr 1</w:t>
      </w:r>
      <w:r w:rsidR="00F25AF5">
        <w:t>)</w:t>
      </w:r>
    </w:p>
    <w:p w14:paraId="7D637BFF" w14:textId="76032CF2" w:rsidR="0092285D" w:rsidRPr="0092285D" w:rsidRDefault="0092285D" w:rsidP="0092285D">
      <w:r w:rsidRPr="00830CD7">
        <w:rPr>
          <w:b/>
          <w:bCs/>
        </w:rPr>
        <w:t>Year 7 Highest Endeavour Award Winner</w:t>
      </w:r>
      <w:r w:rsidRPr="0092285D">
        <w:t>                       </w:t>
      </w:r>
      <w:r w:rsidR="00A17AED">
        <w:tab/>
      </w:r>
      <w:r w:rsidRPr="0092285D">
        <w:t xml:space="preserve">                           </w:t>
      </w:r>
      <w:r w:rsidR="00A17AED">
        <w:tab/>
      </w:r>
      <w:r w:rsidRPr="0092285D">
        <w:t>Rian Villare</w:t>
      </w:r>
    </w:p>
    <w:p w14:paraId="6C98D594" w14:textId="2C7B148E" w:rsidR="0092285D" w:rsidRPr="0092285D" w:rsidRDefault="0092285D" w:rsidP="0092285D">
      <w:r w:rsidRPr="00830CD7">
        <w:rPr>
          <w:b/>
          <w:bCs/>
        </w:rPr>
        <w:t xml:space="preserve">Year 7 CWA </w:t>
      </w:r>
      <w:proofErr w:type="spellStart"/>
      <w:r w:rsidRPr="00830CD7">
        <w:rPr>
          <w:b/>
          <w:bCs/>
        </w:rPr>
        <w:t>Twilighters</w:t>
      </w:r>
      <w:proofErr w:type="spellEnd"/>
      <w:r w:rsidRPr="00830CD7">
        <w:rPr>
          <w:b/>
          <w:bCs/>
        </w:rPr>
        <w:t xml:space="preserve"> Year 7 Dux Award</w:t>
      </w:r>
      <w:r w:rsidR="00A17AED">
        <w:tab/>
      </w:r>
      <w:r w:rsidR="00A17AED">
        <w:tab/>
      </w:r>
      <w:r w:rsidR="00A17AED">
        <w:tab/>
      </w:r>
      <w:r w:rsidR="00A17AED">
        <w:tab/>
      </w:r>
      <w:r w:rsidRPr="0092285D">
        <w:t>Rian Villare</w:t>
      </w:r>
    </w:p>
    <w:p w14:paraId="3E4676FE" w14:textId="46B5EF82" w:rsidR="0092285D" w:rsidRPr="0092285D" w:rsidRDefault="0092285D" w:rsidP="0092285D">
      <w:r w:rsidRPr="00830CD7">
        <w:rPr>
          <w:b/>
          <w:bCs/>
        </w:rPr>
        <w:t>Year 8 Highest Endeavour Award Winner</w:t>
      </w:r>
      <w:r w:rsidR="00A17AED">
        <w:tab/>
      </w:r>
      <w:r w:rsidR="00A17AED">
        <w:tab/>
      </w:r>
      <w:r w:rsidR="00A17AED">
        <w:tab/>
      </w:r>
      <w:r w:rsidR="00A17AED">
        <w:tab/>
      </w:r>
      <w:r w:rsidRPr="0092285D">
        <w:t>Caleb Zanker</w:t>
      </w:r>
    </w:p>
    <w:p w14:paraId="304FBB3A" w14:textId="1457137D" w:rsidR="0092285D" w:rsidRPr="0092285D" w:rsidRDefault="0092285D" w:rsidP="0092285D">
      <w:r w:rsidRPr="00830CD7">
        <w:rPr>
          <w:b/>
          <w:bCs/>
        </w:rPr>
        <w:t>Year 8 Nhill &amp; District Sporting Club Dux Award</w:t>
      </w:r>
      <w:r w:rsidR="00A17AED">
        <w:tab/>
      </w:r>
      <w:r w:rsidR="00A17AED">
        <w:tab/>
      </w:r>
      <w:r w:rsidR="00A17AED">
        <w:tab/>
      </w:r>
      <w:r w:rsidR="00A17AED">
        <w:tab/>
      </w:r>
      <w:r w:rsidRPr="0092285D">
        <w:t>Caleb Zanker</w:t>
      </w:r>
    </w:p>
    <w:p w14:paraId="7DCE6873" w14:textId="63812CD1" w:rsidR="0092285D" w:rsidRPr="0092285D" w:rsidRDefault="0092285D" w:rsidP="0092285D">
      <w:r w:rsidRPr="00830CD7">
        <w:rPr>
          <w:b/>
          <w:bCs/>
        </w:rPr>
        <w:t>Year 9 Highest Endeavour Award Winner</w:t>
      </w:r>
      <w:r w:rsidR="00A17AED">
        <w:tab/>
      </w:r>
      <w:r w:rsidR="00A17AED">
        <w:tab/>
      </w:r>
      <w:r w:rsidR="00A17AED">
        <w:tab/>
      </w:r>
      <w:r w:rsidR="00A17AED">
        <w:tab/>
      </w:r>
      <w:r w:rsidRPr="0092285D">
        <w:t>Samantha Creek</w:t>
      </w:r>
    </w:p>
    <w:p w14:paraId="7289EF72" w14:textId="2B484F2D" w:rsidR="0092285D" w:rsidRPr="0092285D" w:rsidRDefault="0092285D" w:rsidP="0092285D">
      <w:r w:rsidRPr="00830CD7">
        <w:rPr>
          <w:b/>
          <w:bCs/>
        </w:rPr>
        <w:t>Year 9 West Wimmera Health Service Dux Award</w:t>
      </w:r>
      <w:r w:rsidR="00A17AED">
        <w:tab/>
      </w:r>
      <w:r w:rsidR="00A17AED">
        <w:tab/>
      </w:r>
      <w:r w:rsidR="00A17AED">
        <w:tab/>
      </w:r>
      <w:r w:rsidRPr="0092285D">
        <w:t>Samantha Creek</w:t>
      </w:r>
    </w:p>
    <w:p w14:paraId="30B3E95E" w14:textId="1235EA3D" w:rsidR="0092285D" w:rsidRPr="0092285D" w:rsidRDefault="0092285D" w:rsidP="0092285D">
      <w:r w:rsidRPr="00830CD7">
        <w:rPr>
          <w:b/>
          <w:bCs/>
        </w:rPr>
        <w:t>Year 10 Highest Endeavour Award Winner</w:t>
      </w:r>
      <w:r w:rsidR="00A17AED">
        <w:tab/>
      </w:r>
      <w:r w:rsidR="00A17AED">
        <w:tab/>
      </w:r>
      <w:r w:rsidR="00A17AED">
        <w:tab/>
      </w:r>
      <w:r w:rsidRPr="0092285D">
        <w:t>Eliza Creek &amp; Brock Stephens</w:t>
      </w:r>
    </w:p>
    <w:p w14:paraId="010C85DB" w14:textId="5E273B1A" w:rsidR="0092285D" w:rsidRPr="0092285D" w:rsidRDefault="0092285D" w:rsidP="0092285D">
      <w:r w:rsidRPr="00830CD7">
        <w:rPr>
          <w:b/>
          <w:bCs/>
        </w:rPr>
        <w:t>Year 10 Lions Dux Award</w:t>
      </w:r>
      <w:r w:rsidR="00A17AED">
        <w:tab/>
      </w:r>
      <w:r w:rsidR="00A17AED">
        <w:tab/>
      </w:r>
      <w:r w:rsidR="00A17AED">
        <w:tab/>
      </w:r>
      <w:r w:rsidR="00A17AED">
        <w:tab/>
      </w:r>
      <w:r w:rsidR="00A17AED">
        <w:tab/>
      </w:r>
      <w:r w:rsidR="00A17AED">
        <w:tab/>
      </w:r>
      <w:r w:rsidRPr="0092285D">
        <w:t>Brock Stephens</w:t>
      </w:r>
    </w:p>
    <w:p w14:paraId="5877D9B4" w14:textId="434AE61E" w:rsidR="0092285D" w:rsidRPr="0092285D" w:rsidRDefault="0092285D" w:rsidP="0092285D">
      <w:r w:rsidRPr="00830CD7">
        <w:rPr>
          <w:b/>
          <w:bCs/>
        </w:rPr>
        <w:t>Year 11 Highest Endeavour Award Winner</w:t>
      </w:r>
      <w:r w:rsidR="00A17AED">
        <w:tab/>
      </w:r>
      <w:r w:rsidR="00A17AED">
        <w:tab/>
      </w:r>
      <w:r w:rsidR="00A17AED">
        <w:tab/>
      </w:r>
      <w:r w:rsidR="00A17AED">
        <w:tab/>
      </w:r>
      <w:r w:rsidRPr="0092285D">
        <w:t>Lucy Dorrington</w:t>
      </w:r>
    </w:p>
    <w:p w14:paraId="08E7C29C" w14:textId="3AA4E176" w:rsidR="0092285D" w:rsidRPr="0092285D" w:rsidRDefault="0092285D" w:rsidP="0092285D">
      <w:r w:rsidRPr="00830CD7">
        <w:rPr>
          <w:b/>
          <w:bCs/>
        </w:rPr>
        <w:t>Year 11 Rotary Dux Awar</w:t>
      </w:r>
      <w:r w:rsidR="00A17AED" w:rsidRPr="00830CD7">
        <w:rPr>
          <w:b/>
          <w:bCs/>
        </w:rPr>
        <w:t>d</w:t>
      </w:r>
      <w:r w:rsidR="00A17AED">
        <w:tab/>
      </w:r>
      <w:r w:rsidR="00A17AED">
        <w:tab/>
      </w:r>
      <w:r w:rsidR="00A17AED">
        <w:tab/>
      </w:r>
      <w:r w:rsidR="00A17AED">
        <w:tab/>
      </w:r>
      <w:r w:rsidR="00A17AED">
        <w:tab/>
      </w:r>
      <w:r w:rsidR="00A17AED">
        <w:tab/>
      </w:r>
      <w:r w:rsidRPr="0092285D">
        <w:t>Mikayla Farmers</w:t>
      </w:r>
    </w:p>
    <w:p w14:paraId="3E218F0C" w14:textId="2A0C4F1E" w:rsidR="0092285D" w:rsidRPr="0092285D" w:rsidRDefault="0092285D" w:rsidP="0092285D">
      <w:r w:rsidRPr="00830CD7">
        <w:rPr>
          <w:b/>
          <w:bCs/>
        </w:rPr>
        <w:t>Year 11 Caltex Best All-rounder Award</w:t>
      </w:r>
      <w:r w:rsidR="00A17AED">
        <w:tab/>
      </w:r>
      <w:r w:rsidR="00A17AED">
        <w:tab/>
      </w:r>
      <w:r w:rsidR="00A17AED">
        <w:tab/>
      </w:r>
      <w:r w:rsidR="00A17AED">
        <w:tab/>
      </w:r>
      <w:r w:rsidR="00A17AED">
        <w:tab/>
      </w:r>
      <w:r w:rsidRPr="0092285D">
        <w:t>Adam Zimmermann</w:t>
      </w:r>
    </w:p>
    <w:p w14:paraId="287997ED" w14:textId="608548F0" w:rsidR="0092285D" w:rsidRPr="0092285D" w:rsidRDefault="0092285D" w:rsidP="0092285D">
      <w:r w:rsidRPr="00830CD7">
        <w:rPr>
          <w:b/>
          <w:bCs/>
        </w:rPr>
        <w:t>Crouch Family Year 7-10 All-rounder Award</w:t>
      </w:r>
      <w:r w:rsidR="00A17AED">
        <w:tab/>
      </w:r>
      <w:r w:rsidR="00A17AED">
        <w:tab/>
      </w:r>
      <w:r w:rsidR="00A17AED">
        <w:tab/>
      </w:r>
      <w:r w:rsidR="00A17AED">
        <w:tab/>
      </w:r>
      <w:r w:rsidRPr="0092285D">
        <w:t>Caleb Zanker</w:t>
      </w:r>
    </w:p>
    <w:p w14:paraId="5BC62D65" w14:textId="77777777" w:rsidR="0092285D" w:rsidRPr="0092285D" w:rsidRDefault="0092285D" w:rsidP="0092285D">
      <w:r w:rsidRPr="0092285D">
        <w:t> </w:t>
      </w:r>
    </w:p>
    <w:p w14:paraId="5CC874C6" w14:textId="77777777" w:rsidR="0092285D" w:rsidRPr="00830CD7" w:rsidRDefault="0092285D" w:rsidP="0092285D">
      <w:pPr>
        <w:rPr>
          <w:b/>
          <w:bCs/>
        </w:rPr>
      </w:pPr>
      <w:r w:rsidRPr="00830CD7">
        <w:rPr>
          <w:b/>
          <w:bCs/>
        </w:rPr>
        <w:t>Luv-a-Duck High Achiever Awards Semester 2:</w:t>
      </w:r>
    </w:p>
    <w:p w14:paraId="1134BE27" w14:textId="72F1992D" w:rsidR="0092285D" w:rsidRPr="0092285D" w:rsidRDefault="0092285D" w:rsidP="00212AE1">
      <w:pPr>
        <w:ind w:left="720" w:firstLine="720"/>
      </w:pPr>
      <w:r w:rsidRPr="00830CD7">
        <w:rPr>
          <w:i/>
          <w:iCs/>
        </w:rPr>
        <w:t>Year 7</w:t>
      </w:r>
      <w:r w:rsidR="00A17AED">
        <w:tab/>
      </w:r>
      <w:r w:rsidR="00212AE1">
        <w:tab/>
      </w:r>
      <w:r w:rsidR="00212AE1">
        <w:tab/>
      </w:r>
      <w:r w:rsidRPr="0092285D">
        <w:t>Heath Braybrook</w:t>
      </w:r>
    </w:p>
    <w:p w14:paraId="2F6F9910" w14:textId="6725CA93" w:rsidR="0092285D" w:rsidRPr="0092285D" w:rsidRDefault="0092285D" w:rsidP="00212AE1">
      <w:pPr>
        <w:ind w:left="720" w:firstLine="720"/>
      </w:pPr>
      <w:r w:rsidRPr="00830CD7">
        <w:rPr>
          <w:i/>
          <w:iCs/>
        </w:rPr>
        <w:t>Year 8</w:t>
      </w:r>
      <w:r w:rsidR="00212AE1">
        <w:tab/>
      </w:r>
      <w:r w:rsidR="00212AE1">
        <w:tab/>
      </w:r>
      <w:r w:rsidR="00212AE1">
        <w:tab/>
      </w:r>
      <w:r w:rsidRPr="0092285D">
        <w:t>Caleb Zanker</w:t>
      </w:r>
    </w:p>
    <w:p w14:paraId="674FCBCF" w14:textId="2380EC9F" w:rsidR="0092285D" w:rsidRPr="0092285D" w:rsidRDefault="0092285D" w:rsidP="00212AE1">
      <w:pPr>
        <w:ind w:left="720" w:firstLine="720"/>
      </w:pPr>
      <w:r w:rsidRPr="00830CD7">
        <w:rPr>
          <w:i/>
          <w:iCs/>
        </w:rPr>
        <w:t>Year 9</w:t>
      </w:r>
      <w:r w:rsidR="00212AE1">
        <w:tab/>
      </w:r>
      <w:r w:rsidR="00212AE1">
        <w:tab/>
      </w:r>
      <w:r w:rsidR="00212AE1">
        <w:tab/>
        <w:t>Zara C</w:t>
      </w:r>
      <w:r w:rsidRPr="0092285D">
        <w:t>lark</w:t>
      </w:r>
    </w:p>
    <w:p w14:paraId="7B4AAB99" w14:textId="01023A3B" w:rsidR="0092285D" w:rsidRPr="0092285D" w:rsidRDefault="0092285D" w:rsidP="00212AE1">
      <w:pPr>
        <w:ind w:left="720" w:firstLine="720"/>
      </w:pPr>
      <w:r w:rsidRPr="00830CD7">
        <w:rPr>
          <w:i/>
          <w:iCs/>
        </w:rPr>
        <w:t>Year 10</w:t>
      </w:r>
      <w:r w:rsidR="00212AE1" w:rsidRPr="00830CD7">
        <w:rPr>
          <w:i/>
          <w:iCs/>
        </w:rPr>
        <w:tab/>
      </w:r>
      <w:r w:rsidR="00212AE1">
        <w:tab/>
      </w:r>
      <w:r w:rsidR="00212AE1">
        <w:tab/>
      </w:r>
      <w:r w:rsidRPr="0092285D">
        <w:t>Brock Stephens</w:t>
      </w:r>
    </w:p>
    <w:p w14:paraId="7AA5FFE5" w14:textId="013C0957" w:rsidR="0092285D" w:rsidRPr="0092285D" w:rsidRDefault="0092285D" w:rsidP="00212AE1">
      <w:pPr>
        <w:ind w:left="1440"/>
      </w:pPr>
      <w:r w:rsidRPr="00830CD7">
        <w:rPr>
          <w:i/>
          <w:iCs/>
        </w:rPr>
        <w:t>Year 11</w:t>
      </w:r>
      <w:r w:rsidR="00212AE1" w:rsidRPr="00830CD7">
        <w:rPr>
          <w:i/>
          <w:iCs/>
        </w:rPr>
        <w:tab/>
      </w:r>
      <w:r w:rsidR="00212AE1">
        <w:tab/>
      </w:r>
      <w:r w:rsidR="00212AE1">
        <w:tab/>
      </w:r>
      <w:r w:rsidRPr="0092285D">
        <w:t>Mikayla Farmers</w:t>
      </w:r>
    </w:p>
    <w:p w14:paraId="4D56E303" w14:textId="189D7688" w:rsidR="0092285D" w:rsidRPr="0092285D" w:rsidRDefault="0092285D" w:rsidP="00212AE1">
      <w:pPr>
        <w:ind w:left="720" w:firstLine="720"/>
      </w:pPr>
      <w:r w:rsidRPr="00830CD7">
        <w:rPr>
          <w:i/>
          <w:iCs/>
        </w:rPr>
        <w:t>Year 12</w:t>
      </w:r>
      <w:r w:rsidR="00212AE1">
        <w:tab/>
      </w:r>
      <w:r w:rsidR="00212AE1">
        <w:tab/>
      </w:r>
      <w:r w:rsidR="00212AE1">
        <w:tab/>
      </w:r>
      <w:r w:rsidRPr="0092285D">
        <w:t>Nan Da San Bleh Dah</w:t>
      </w:r>
    </w:p>
    <w:p w14:paraId="2DAF9F13" w14:textId="77777777" w:rsidR="00175A29" w:rsidRDefault="00175A29" w:rsidP="0092285D"/>
    <w:p w14:paraId="194FB672" w14:textId="6E32CB56" w:rsidR="0092285D" w:rsidRPr="0092285D" w:rsidRDefault="0092285D" w:rsidP="0092285D">
      <w:r w:rsidRPr="00830CD7">
        <w:rPr>
          <w:b/>
          <w:bCs/>
        </w:rPr>
        <w:t xml:space="preserve">Hindmarsh Shire Rae </w:t>
      </w:r>
      <w:proofErr w:type="spellStart"/>
      <w:r w:rsidRPr="00830CD7">
        <w:rPr>
          <w:b/>
          <w:bCs/>
        </w:rPr>
        <w:t>Keam</w:t>
      </w:r>
      <w:proofErr w:type="spellEnd"/>
      <w:r w:rsidRPr="00830CD7">
        <w:rPr>
          <w:b/>
          <w:bCs/>
        </w:rPr>
        <w:t xml:space="preserve"> All Rounder Award – Year 12 student</w:t>
      </w:r>
      <w:r w:rsidR="00212AE1">
        <w:tab/>
      </w:r>
      <w:r w:rsidRPr="0092285D">
        <w:t>Chloe Deckert</w:t>
      </w:r>
    </w:p>
    <w:p w14:paraId="2216EA6A" w14:textId="295CDA16" w:rsidR="0092285D" w:rsidRPr="0092285D" w:rsidRDefault="0092285D" w:rsidP="0092285D">
      <w:r w:rsidRPr="00830CD7">
        <w:rPr>
          <w:b/>
          <w:bCs/>
        </w:rPr>
        <w:t>VCE High Achiever Award (Highest Study Score 40+)</w:t>
      </w:r>
      <w:r w:rsidR="004D303C">
        <w:tab/>
      </w:r>
      <w:r w:rsidR="004D303C">
        <w:tab/>
      </w:r>
      <w:r w:rsidR="004D303C">
        <w:tab/>
      </w:r>
      <w:r w:rsidRPr="0092285D">
        <w:t>Mikayla Farmers</w:t>
      </w:r>
      <w:r w:rsidR="004D303C">
        <w:t xml:space="preserve"> (50)</w:t>
      </w:r>
    </w:p>
    <w:p w14:paraId="642BA46B" w14:textId="16338E89" w:rsidR="0092285D" w:rsidRPr="0092285D" w:rsidRDefault="0092285D" w:rsidP="0092285D">
      <w:r w:rsidRPr="00830CD7">
        <w:rPr>
          <w:b/>
          <w:bCs/>
        </w:rPr>
        <w:t>VCE Students with Study Scores of 40 or above</w:t>
      </w:r>
      <w:r w:rsidR="00175A29">
        <w:tab/>
      </w:r>
      <w:r w:rsidR="00175A29">
        <w:tab/>
      </w:r>
      <w:r w:rsidR="00175A29">
        <w:tab/>
      </w:r>
      <w:r w:rsidRPr="0092285D">
        <w:t>Lucinda Bone and Mikayla Farmers</w:t>
      </w:r>
    </w:p>
    <w:p w14:paraId="794F9ABF" w14:textId="07B96820" w:rsidR="0092285D" w:rsidRPr="0092285D" w:rsidRDefault="0092285D" w:rsidP="0092285D">
      <w:r w:rsidRPr="00830CD7">
        <w:rPr>
          <w:b/>
          <w:bCs/>
        </w:rPr>
        <w:t>VCE Highest ATAR Award</w:t>
      </w:r>
      <w:r w:rsidR="00175A29">
        <w:tab/>
      </w:r>
      <w:r w:rsidR="00175A29">
        <w:tab/>
      </w:r>
      <w:r w:rsidR="00175A29">
        <w:tab/>
      </w:r>
      <w:r w:rsidR="00175A29">
        <w:tab/>
      </w:r>
      <w:r w:rsidR="00175A29">
        <w:tab/>
      </w:r>
      <w:r w:rsidR="00175A29">
        <w:tab/>
      </w:r>
      <w:r w:rsidRPr="0092285D">
        <w:t>Shanaye Rowe</w:t>
      </w:r>
      <w:r w:rsidR="00175A29">
        <w:t xml:space="preserve"> (87.70)</w:t>
      </w:r>
    </w:p>
    <w:p w14:paraId="7DF09794" w14:textId="0D85873B" w:rsidR="0092285D" w:rsidRPr="0092285D" w:rsidRDefault="0092285D" w:rsidP="0092285D">
      <w:r w:rsidRPr="00830CD7">
        <w:rPr>
          <w:b/>
          <w:bCs/>
        </w:rPr>
        <w:t>Nhill College Council Dux of Year 12 Award</w:t>
      </w:r>
      <w:r w:rsidR="00175A29">
        <w:tab/>
      </w:r>
      <w:r w:rsidR="00175A29">
        <w:tab/>
      </w:r>
      <w:r w:rsidR="00175A29">
        <w:tab/>
      </w:r>
      <w:r w:rsidR="00175A29">
        <w:tab/>
      </w:r>
      <w:r w:rsidRPr="0092285D">
        <w:t>Shanaye Rowe</w:t>
      </w:r>
    </w:p>
    <w:p w14:paraId="11F41542" w14:textId="60C7DB3E" w:rsidR="0092285D" w:rsidRPr="0092285D" w:rsidRDefault="0092285D" w:rsidP="0092285D">
      <w:r w:rsidRPr="00830CD7">
        <w:rPr>
          <w:b/>
          <w:bCs/>
        </w:rPr>
        <w:t>Professor Jayne Godfrey Prize</w:t>
      </w:r>
      <w:r w:rsidR="00175A29">
        <w:tab/>
      </w:r>
      <w:r w:rsidR="00175A29">
        <w:tab/>
      </w:r>
      <w:r w:rsidR="00175A29">
        <w:tab/>
      </w:r>
      <w:r w:rsidR="00175A29">
        <w:tab/>
      </w:r>
      <w:r w:rsidR="00175A29">
        <w:tab/>
      </w:r>
      <w:r w:rsidR="00175A29">
        <w:tab/>
      </w:r>
      <w:r w:rsidRPr="0092285D">
        <w:t>Shanaye Rowe</w:t>
      </w:r>
    </w:p>
    <w:p w14:paraId="6A5C650A" w14:textId="77777777" w:rsidR="00175A29" w:rsidRDefault="00175A29" w:rsidP="0092285D"/>
    <w:p w14:paraId="0157443F" w14:textId="77777777" w:rsidR="00175A29" w:rsidRDefault="00175A29" w:rsidP="0092285D"/>
    <w:p w14:paraId="2AA69092" w14:textId="5304FC7E" w:rsidR="00175A29" w:rsidRPr="00830CD7" w:rsidRDefault="0092285D" w:rsidP="0092285D">
      <w:pPr>
        <w:rPr>
          <w:b/>
          <w:bCs/>
        </w:rPr>
      </w:pPr>
      <w:r w:rsidRPr="00830CD7">
        <w:rPr>
          <w:b/>
          <w:bCs/>
        </w:rPr>
        <w:lastRenderedPageBreak/>
        <w:t xml:space="preserve">2020 House Captains                                 </w:t>
      </w:r>
    </w:p>
    <w:p w14:paraId="5BE04EA1" w14:textId="046AB65B" w:rsidR="0092285D" w:rsidRPr="0092285D" w:rsidRDefault="0092285D" w:rsidP="00547009">
      <w:pPr>
        <w:ind w:left="720" w:firstLine="720"/>
      </w:pPr>
      <w:r w:rsidRPr="00830CD7">
        <w:rPr>
          <w:i/>
          <w:iCs/>
        </w:rPr>
        <w:t>Batson</w:t>
      </w:r>
      <w:r w:rsidR="00175A29" w:rsidRPr="00830CD7">
        <w:rPr>
          <w:i/>
          <w:iCs/>
        </w:rPr>
        <w:tab/>
      </w:r>
      <w:r w:rsidR="00175A29">
        <w:tab/>
      </w:r>
      <w:r w:rsidR="00175A29">
        <w:tab/>
      </w:r>
      <w:r w:rsidRPr="0092285D">
        <w:t>Monique Wheaton, Drew Schneider</w:t>
      </w:r>
    </w:p>
    <w:p w14:paraId="47356588" w14:textId="2602D2A0" w:rsidR="0092285D" w:rsidRPr="0092285D" w:rsidRDefault="0092285D" w:rsidP="0092285D">
      <w:r w:rsidRPr="0092285D">
        <w:t>                    </w:t>
      </w:r>
      <w:r w:rsidR="00547009">
        <w:tab/>
      </w:r>
      <w:r w:rsidRPr="00830CD7">
        <w:rPr>
          <w:i/>
          <w:iCs/>
        </w:rPr>
        <w:t>Bond</w:t>
      </w:r>
      <w:r w:rsidR="00547009">
        <w:tab/>
      </w:r>
      <w:r w:rsidR="00547009">
        <w:tab/>
      </w:r>
      <w:r w:rsidR="00547009">
        <w:tab/>
      </w:r>
      <w:r w:rsidRPr="0092285D">
        <w:t>Ruby James, Jayson Brown</w:t>
      </w:r>
    </w:p>
    <w:p w14:paraId="1581B1E3" w14:textId="449E9FCA" w:rsidR="0092285D" w:rsidRPr="0092285D" w:rsidRDefault="0092285D" w:rsidP="0092285D">
      <w:r w:rsidRPr="0092285D">
        <w:t xml:space="preserve">                       </w:t>
      </w:r>
      <w:r w:rsidR="00366500">
        <w:tab/>
      </w:r>
      <w:r w:rsidRPr="00830CD7">
        <w:rPr>
          <w:i/>
          <w:iCs/>
        </w:rPr>
        <w:t>Macpherson</w:t>
      </w:r>
      <w:r w:rsidR="00547009">
        <w:tab/>
      </w:r>
      <w:r w:rsidR="00547009">
        <w:tab/>
      </w:r>
      <w:r w:rsidRPr="0092285D">
        <w:t>April-Rose Van der Linden,</w:t>
      </w:r>
      <w:r w:rsidR="00366500">
        <w:t xml:space="preserve"> </w:t>
      </w:r>
      <w:r w:rsidRPr="0092285D">
        <w:t>Solly Marshall</w:t>
      </w:r>
    </w:p>
    <w:p w14:paraId="7B7F8059" w14:textId="77777777" w:rsidR="00366500" w:rsidRDefault="00366500" w:rsidP="0092285D"/>
    <w:p w14:paraId="1B8AFF6A" w14:textId="77777777" w:rsidR="00830CD7" w:rsidRPr="00830CD7" w:rsidRDefault="00366500" w:rsidP="0092285D">
      <w:pPr>
        <w:rPr>
          <w:b/>
          <w:bCs/>
        </w:rPr>
      </w:pPr>
      <w:r w:rsidRPr="00830CD7">
        <w:rPr>
          <w:b/>
          <w:bCs/>
        </w:rPr>
        <w:t>2020 House V</w:t>
      </w:r>
      <w:r w:rsidR="0092285D" w:rsidRPr="00830CD7">
        <w:rPr>
          <w:b/>
          <w:bCs/>
        </w:rPr>
        <w:t xml:space="preserve">ice Captains                          </w:t>
      </w:r>
    </w:p>
    <w:p w14:paraId="1E7AC4B4" w14:textId="526C9CF9" w:rsidR="0092285D" w:rsidRPr="0092285D" w:rsidRDefault="0092285D" w:rsidP="00830CD7">
      <w:pPr>
        <w:ind w:left="720" w:firstLine="720"/>
      </w:pPr>
      <w:r w:rsidRPr="00830CD7">
        <w:rPr>
          <w:i/>
          <w:iCs/>
        </w:rPr>
        <w:t>Batson</w:t>
      </w:r>
      <w:r w:rsidR="00830CD7">
        <w:tab/>
      </w:r>
      <w:r w:rsidR="00830CD7">
        <w:tab/>
      </w:r>
      <w:r w:rsidR="00830CD7">
        <w:tab/>
      </w:r>
      <w:r w:rsidRPr="0092285D">
        <w:t>Ebony Rintoule, Aidan Rintoule</w:t>
      </w:r>
    </w:p>
    <w:p w14:paraId="66D8F94A" w14:textId="2BDA78CB" w:rsidR="0092285D" w:rsidRPr="0092285D" w:rsidRDefault="0092285D" w:rsidP="0092285D">
      <w:r w:rsidRPr="0092285D">
        <w:t>                         </w:t>
      </w:r>
      <w:r w:rsidR="00830CD7">
        <w:tab/>
      </w:r>
      <w:r w:rsidRPr="00830CD7">
        <w:rPr>
          <w:i/>
          <w:iCs/>
        </w:rPr>
        <w:t>Bond</w:t>
      </w:r>
      <w:r w:rsidR="00830CD7">
        <w:tab/>
      </w:r>
      <w:r w:rsidR="00830CD7">
        <w:tab/>
      </w:r>
      <w:r w:rsidR="00830CD7">
        <w:tab/>
      </w:r>
      <w:r w:rsidRPr="0092285D">
        <w:t>Lucy Dorrington, Brock Stephens</w:t>
      </w:r>
    </w:p>
    <w:p w14:paraId="2CE08C29" w14:textId="50520EEE" w:rsidR="0092285D" w:rsidRPr="0092285D" w:rsidRDefault="0092285D" w:rsidP="0092285D">
      <w:r w:rsidRPr="0092285D">
        <w:t>                    </w:t>
      </w:r>
      <w:r w:rsidR="00830CD7">
        <w:tab/>
      </w:r>
      <w:r w:rsidRPr="00830CD7">
        <w:rPr>
          <w:i/>
          <w:iCs/>
        </w:rPr>
        <w:t>Macpherson</w:t>
      </w:r>
      <w:r w:rsidR="00830CD7">
        <w:tab/>
      </w:r>
      <w:r w:rsidR="00830CD7">
        <w:tab/>
      </w:r>
      <w:r w:rsidRPr="0092285D">
        <w:t>Mikaela John, Dylan Cole</w:t>
      </w:r>
    </w:p>
    <w:p w14:paraId="3D6DD989" w14:textId="77777777" w:rsidR="0092285D" w:rsidRPr="0092285D" w:rsidRDefault="0092285D" w:rsidP="0092285D">
      <w:r w:rsidRPr="0092285D">
        <w:t> </w:t>
      </w:r>
    </w:p>
    <w:p w14:paraId="3A3F320A" w14:textId="1908AA03" w:rsidR="0092285D" w:rsidRPr="0092285D" w:rsidRDefault="0092285D" w:rsidP="0092285D">
      <w:r w:rsidRPr="00830CD7">
        <w:rPr>
          <w:b/>
          <w:bCs/>
        </w:rPr>
        <w:t>2020 College School Captains</w:t>
      </w:r>
      <w:r w:rsidRPr="0092285D">
        <w:t>         </w:t>
      </w:r>
      <w:r w:rsidR="00830CD7">
        <w:tab/>
      </w:r>
      <w:r w:rsidRPr="0092285D">
        <w:t>Mikayla Farmers, Adam Zimmermann</w:t>
      </w:r>
    </w:p>
    <w:p w14:paraId="256F783C" w14:textId="637C35FC" w:rsidR="0092285D" w:rsidRPr="0092285D" w:rsidRDefault="0092285D" w:rsidP="0092285D">
      <w:r w:rsidRPr="00830CD7">
        <w:rPr>
          <w:b/>
          <w:bCs/>
        </w:rPr>
        <w:t>2020 College Vice Captains</w:t>
      </w:r>
      <w:r w:rsidRPr="0092285D">
        <w:t>                 </w:t>
      </w:r>
      <w:r w:rsidR="00830CD7">
        <w:tab/>
      </w:r>
      <w:r w:rsidRPr="0092285D">
        <w:t xml:space="preserve">Monique Wheaton, Mu Yeh </w:t>
      </w:r>
      <w:proofErr w:type="spellStart"/>
      <w:r w:rsidRPr="0092285D">
        <w:t>Htoo</w:t>
      </w:r>
      <w:proofErr w:type="spellEnd"/>
    </w:p>
    <w:p w14:paraId="40645E07" w14:textId="77777777" w:rsidR="00630B0C" w:rsidRDefault="00630B0C"/>
    <w:sectPr w:rsidR="00630B0C" w:rsidSect="002F124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FB"/>
    <w:rsid w:val="00033045"/>
    <w:rsid w:val="000A100D"/>
    <w:rsid w:val="001730E8"/>
    <w:rsid w:val="00175A29"/>
    <w:rsid w:val="001C1AD6"/>
    <w:rsid w:val="00212AE1"/>
    <w:rsid w:val="002F1248"/>
    <w:rsid w:val="003404F1"/>
    <w:rsid w:val="00366500"/>
    <w:rsid w:val="00480083"/>
    <w:rsid w:val="004D303C"/>
    <w:rsid w:val="00547009"/>
    <w:rsid w:val="005620FB"/>
    <w:rsid w:val="00630B0C"/>
    <w:rsid w:val="00643ED3"/>
    <w:rsid w:val="0071592B"/>
    <w:rsid w:val="00830CD7"/>
    <w:rsid w:val="008E2214"/>
    <w:rsid w:val="0092285D"/>
    <w:rsid w:val="00947EB4"/>
    <w:rsid w:val="00A1265A"/>
    <w:rsid w:val="00A17AED"/>
    <w:rsid w:val="00AA1A0D"/>
    <w:rsid w:val="00E17100"/>
    <w:rsid w:val="00E76F6F"/>
    <w:rsid w:val="00F25AF5"/>
    <w:rsid w:val="00FA1E67"/>
    <w:rsid w:val="00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AD8D"/>
  <w15:chartTrackingRefBased/>
  <w15:docId w15:val="{7DABACD0-13A2-4768-82F6-4E410EB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5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A1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Mark S</dc:creator>
  <cp:keywords/>
  <dc:description/>
  <cp:lastModifiedBy>Zimmermann, Mark S</cp:lastModifiedBy>
  <cp:revision>27</cp:revision>
  <cp:lastPrinted>2019-12-18T07:16:00Z</cp:lastPrinted>
  <dcterms:created xsi:type="dcterms:W3CDTF">2019-12-18T07:16:00Z</dcterms:created>
  <dcterms:modified xsi:type="dcterms:W3CDTF">2019-12-18T11:19:00Z</dcterms:modified>
</cp:coreProperties>
</file>